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84EC" w14:textId="5AC9993F" w:rsidR="00733798" w:rsidRPr="00C21CC5" w:rsidRDefault="00C02011" w:rsidP="005C4BD0">
      <w:pPr>
        <w:rPr>
          <w:rFonts w:ascii="Gill Sans MT" w:hAnsi="Gill Sans MT"/>
          <w:i/>
          <w:sz w:val="36"/>
          <w:szCs w:val="36"/>
        </w:rPr>
      </w:pPr>
      <w:r w:rsidRPr="00C21CC5">
        <w:rPr>
          <w:rFonts w:ascii="Gill Sans MT" w:hAnsi="Gill Sans MT"/>
          <w:i/>
          <w:sz w:val="36"/>
          <w:szCs w:val="36"/>
        </w:rPr>
        <w:t xml:space="preserve">Job Specification </w:t>
      </w:r>
    </w:p>
    <w:p w14:paraId="7C8552C2" w14:textId="77777777" w:rsidR="003B7A4A" w:rsidRDefault="003B7A4A" w:rsidP="005C4BD0">
      <w:pPr>
        <w:rPr>
          <w:rFonts w:ascii="Gill Sans MT" w:hAnsi="Gill Sans MT"/>
          <w:sz w:val="40"/>
          <w:szCs w:val="40"/>
        </w:rPr>
      </w:pPr>
    </w:p>
    <w:p w14:paraId="21C4D497" w14:textId="2188BF84" w:rsidR="00EE299D" w:rsidRPr="00C21CC5" w:rsidRDefault="00EE299D" w:rsidP="005C4BD0">
      <w:pPr>
        <w:rPr>
          <w:rFonts w:ascii="Gill Sans MT" w:hAnsi="Gill Sans MT"/>
        </w:rPr>
      </w:pPr>
      <w:r w:rsidRPr="00C21CC5">
        <w:rPr>
          <w:rFonts w:ascii="Gill Sans MT" w:hAnsi="Gill Sans MT"/>
          <w:b/>
        </w:rPr>
        <w:t xml:space="preserve">Job </w:t>
      </w:r>
      <w:proofErr w:type="gramStart"/>
      <w:r w:rsidRPr="00C21CC5">
        <w:rPr>
          <w:rFonts w:ascii="Gill Sans MT" w:hAnsi="Gill Sans MT"/>
          <w:b/>
        </w:rPr>
        <w:t>T</w:t>
      </w:r>
      <w:r w:rsidR="00C21CC5" w:rsidRPr="00C21CC5">
        <w:rPr>
          <w:rFonts w:ascii="Gill Sans MT" w:hAnsi="Gill Sans MT"/>
          <w:b/>
        </w:rPr>
        <w:t>itle :</w:t>
      </w:r>
      <w:proofErr w:type="gramEnd"/>
      <w:r w:rsidR="00C21CC5" w:rsidRPr="00C21CC5">
        <w:rPr>
          <w:rFonts w:ascii="Gill Sans MT" w:hAnsi="Gill Sans MT"/>
          <w:b/>
        </w:rPr>
        <w:tab/>
      </w:r>
      <w:r w:rsidR="00C21CC5">
        <w:rPr>
          <w:rFonts w:ascii="Gill Sans MT" w:hAnsi="Gill Sans MT"/>
          <w:b/>
        </w:rPr>
        <w:tab/>
      </w:r>
      <w:r w:rsidR="00E54110" w:rsidRPr="00E54110">
        <w:rPr>
          <w:rFonts w:ascii="Gill Sans MT" w:hAnsi="Gill Sans MT"/>
          <w:bCs/>
        </w:rPr>
        <w:t>Delivery Driver</w:t>
      </w:r>
    </w:p>
    <w:p w14:paraId="171C5EED" w14:textId="77777777" w:rsidR="00EE299D" w:rsidRPr="00C21CC5" w:rsidRDefault="00EE299D" w:rsidP="005C4BD0">
      <w:pPr>
        <w:rPr>
          <w:rFonts w:ascii="Gill Sans MT" w:hAnsi="Gill Sans MT"/>
          <w:b/>
        </w:rPr>
      </w:pPr>
    </w:p>
    <w:p w14:paraId="73E53E20" w14:textId="21D19F3B" w:rsidR="00C21CC5" w:rsidRPr="00C21CC5" w:rsidRDefault="00C21CC5" w:rsidP="00C21CC5">
      <w:pPr>
        <w:rPr>
          <w:rFonts w:ascii="Gill Sans MT" w:hAnsi="Gill Sans MT"/>
        </w:rPr>
      </w:pPr>
      <w:proofErr w:type="gramStart"/>
      <w:r w:rsidRPr="00C21CC5">
        <w:rPr>
          <w:rFonts w:ascii="Gill Sans MT" w:hAnsi="Gill Sans MT"/>
          <w:b/>
        </w:rPr>
        <w:t>Location</w:t>
      </w:r>
      <w:r w:rsidRPr="00C21CC5">
        <w:rPr>
          <w:rFonts w:ascii="Gill Sans MT" w:hAnsi="Gill Sans MT"/>
        </w:rPr>
        <w:t xml:space="preserve"> :</w:t>
      </w:r>
      <w:proofErr w:type="gramEnd"/>
      <w:r w:rsidRPr="00C21CC5">
        <w:rPr>
          <w:rFonts w:ascii="Gill Sans MT" w:hAnsi="Gill Sans MT"/>
        </w:rPr>
        <w:t xml:space="preserve"> </w:t>
      </w:r>
      <w:r w:rsidRPr="00C21CC5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C21CC5">
        <w:rPr>
          <w:rFonts w:ascii="Gill Sans MT" w:hAnsi="Gill Sans MT"/>
        </w:rPr>
        <w:t>Based at The Gardener’s Garden Centre</w:t>
      </w:r>
    </w:p>
    <w:p w14:paraId="475B3FB5" w14:textId="75D2C282" w:rsidR="00C21CC5" w:rsidRPr="00C21CC5" w:rsidRDefault="00C21CC5" w:rsidP="00C21CC5">
      <w:pPr>
        <w:ind w:left="1440" w:firstLine="720"/>
        <w:rPr>
          <w:rFonts w:ascii="Gill Sans MT" w:hAnsi="Gill Sans MT"/>
        </w:rPr>
      </w:pPr>
      <w:r w:rsidRPr="00C21CC5">
        <w:rPr>
          <w:rFonts w:ascii="Gill Sans MT" w:hAnsi="Gill Sans MT"/>
        </w:rPr>
        <w:t xml:space="preserve">Rushmore Hill, </w:t>
      </w:r>
      <w:proofErr w:type="spellStart"/>
      <w:r w:rsidRPr="00C21CC5">
        <w:rPr>
          <w:rFonts w:ascii="Gill Sans MT" w:hAnsi="Gill Sans MT"/>
        </w:rPr>
        <w:t>Knockholt</w:t>
      </w:r>
      <w:proofErr w:type="spellEnd"/>
      <w:r w:rsidRPr="00C21CC5">
        <w:rPr>
          <w:rFonts w:ascii="Gill Sans MT" w:hAnsi="Gill Sans MT"/>
        </w:rPr>
        <w:t>, Kent TN14 7NN</w:t>
      </w:r>
    </w:p>
    <w:p w14:paraId="1ECCB225" w14:textId="77777777" w:rsidR="00C21CC5" w:rsidRPr="00C21CC5" w:rsidRDefault="00C21CC5" w:rsidP="005C4BD0">
      <w:pPr>
        <w:rPr>
          <w:rFonts w:ascii="Gill Sans MT" w:hAnsi="Gill Sans MT"/>
          <w:b/>
        </w:rPr>
      </w:pPr>
    </w:p>
    <w:p w14:paraId="1D2399DF" w14:textId="3BB8E4E2" w:rsidR="00C21CC5" w:rsidRDefault="00C21CC5" w:rsidP="005C4BD0">
      <w:pPr>
        <w:rPr>
          <w:rFonts w:ascii="Gill Sans MT" w:hAnsi="Gill Sans MT"/>
        </w:rPr>
      </w:pPr>
      <w:proofErr w:type="gramStart"/>
      <w:r w:rsidRPr="00C21CC5">
        <w:rPr>
          <w:rFonts w:ascii="Gill Sans MT" w:hAnsi="Gill Sans MT"/>
          <w:b/>
        </w:rPr>
        <w:t>Type :</w:t>
      </w:r>
      <w:proofErr w:type="gramEnd"/>
      <w:r w:rsidRPr="00C21CC5">
        <w:rPr>
          <w:rFonts w:ascii="Gill Sans MT" w:hAnsi="Gill Sans MT"/>
          <w:b/>
        </w:rPr>
        <w:t xml:space="preserve"> </w:t>
      </w:r>
      <w:r w:rsidRPr="00C21CC5"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Pr="00C21CC5">
        <w:rPr>
          <w:rFonts w:ascii="Gill Sans MT" w:hAnsi="Gill Sans MT"/>
        </w:rPr>
        <w:t xml:space="preserve">Temporary,  </w:t>
      </w:r>
      <w:r w:rsidR="001143CB">
        <w:rPr>
          <w:rFonts w:ascii="Gill Sans MT" w:hAnsi="Gill Sans MT"/>
        </w:rPr>
        <w:t xml:space="preserve">Part </w:t>
      </w:r>
      <w:r w:rsidRPr="00C21CC5">
        <w:rPr>
          <w:rFonts w:ascii="Gill Sans MT" w:hAnsi="Gill Sans MT"/>
        </w:rPr>
        <w:t>Time</w:t>
      </w:r>
    </w:p>
    <w:p w14:paraId="1970F0CA" w14:textId="6C7612D8" w:rsidR="007B40C2" w:rsidRPr="00E54110" w:rsidRDefault="007B40C2" w:rsidP="005C4BD0">
      <w:pPr>
        <w:rPr>
          <w:rFonts w:ascii="Gill Sans MT" w:hAnsi="Gill Sans MT"/>
          <w:bCs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E54110" w:rsidRPr="00E54110">
        <w:rPr>
          <w:rFonts w:ascii="Gill Sans MT" w:hAnsi="Gill Sans MT"/>
          <w:bCs/>
        </w:rPr>
        <w:t xml:space="preserve">May – late July </w:t>
      </w:r>
      <w:r w:rsidR="001735C3" w:rsidRPr="00E54110">
        <w:rPr>
          <w:rFonts w:ascii="Gill Sans MT" w:hAnsi="Gill Sans MT"/>
          <w:bCs/>
        </w:rPr>
        <w:t xml:space="preserve"> </w:t>
      </w:r>
    </w:p>
    <w:p w14:paraId="5C3621F4" w14:textId="77777777" w:rsidR="00C21CC5" w:rsidRPr="00C21CC5" w:rsidRDefault="00C21CC5" w:rsidP="00C21CC5">
      <w:pPr>
        <w:rPr>
          <w:rFonts w:ascii="Gill Sans MT" w:hAnsi="Gill Sans MT"/>
          <w:b/>
        </w:rPr>
      </w:pPr>
    </w:p>
    <w:p w14:paraId="2A0361B4" w14:textId="684A394D" w:rsidR="00C21CC5" w:rsidRPr="00C21CC5" w:rsidRDefault="00C21CC5" w:rsidP="00E54110">
      <w:pPr>
        <w:rPr>
          <w:rFonts w:ascii="Gill Sans MT" w:hAnsi="Gill Sans MT"/>
        </w:rPr>
      </w:pPr>
      <w:r w:rsidRPr="00C21CC5">
        <w:rPr>
          <w:rFonts w:ascii="Gill Sans MT" w:hAnsi="Gill Sans MT"/>
          <w:b/>
        </w:rPr>
        <w:t>Days</w:t>
      </w:r>
      <w:r>
        <w:rPr>
          <w:rFonts w:ascii="Gill Sans MT" w:hAnsi="Gill Sans MT"/>
          <w:b/>
        </w:rPr>
        <w:t>/</w:t>
      </w:r>
      <w:r w:rsidRPr="00C21CC5">
        <w:rPr>
          <w:rFonts w:ascii="Gill Sans MT" w:hAnsi="Gill Sans MT"/>
          <w:b/>
        </w:rPr>
        <w:t>Hours:</w:t>
      </w:r>
      <w:r w:rsidRPr="00C21CC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E54110">
        <w:rPr>
          <w:rFonts w:ascii="Gill Sans MT" w:hAnsi="Gill Sans MT"/>
        </w:rPr>
        <w:t>Various days – to suit</w:t>
      </w:r>
    </w:p>
    <w:p w14:paraId="5EC7F3D5" w14:textId="77C4E98A" w:rsidR="00C21CC5" w:rsidRPr="00C21CC5" w:rsidRDefault="00C21CC5" w:rsidP="00C21CC5">
      <w:pPr>
        <w:rPr>
          <w:rFonts w:ascii="Gill Sans MT" w:hAnsi="Gill Sans MT"/>
        </w:rPr>
      </w:pPr>
      <w:r w:rsidRPr="00C21CC5">
        <w:rPr>
          <w:rFonts w:ascii="Gill Sans MT" w:hAnsi="Gill Sans MT"/>
        </w:rPr>
        <w:t xml:space="preserve">              </w:t>
      </w:r>
      <w:r w:rsidRPr="00C21CC5">
        <w:rPr>
          <w:rFonts w:ascii="Gill Sans MT" w:hAnsi="Gill Sans MT"/>
        </w:rPr>
        <w:tab/>
      </w:r>
      <w:r w:rsidRPr="00C21CC5">
        <w:rPr>
          <w:rFonts w:ascii="Gill Sans MT" w:hAnsi="Gill Sans MT"/>
        </w:rPr>
        <w:tab/>
        <w:t>8:</w:t>
      </w:r>
      <w:r w:rsidR="00E54110">
        <w:rPr>
          <w:rFonts w:ascii="Gill Sans MT" w:hAnsi="Gill Sans MT"/>
        </w:rPr>
        <w:t>3</w:t>
      </w:r>
      <w:r w:rsidRPr="00C21CC5">
        <w:rPr>
          <w:rFonts w:ascii="Gill Sans MT" w:hAnsi="Gill Sans MT"/>
        </w:rPr>
        <w:t xml:space="preserve">0 am – 5:00 pm  </w:t>
      </w:r>
    </w:p>
    <w:p w14:paraId="2797E1E8" w14:textId="77777777" w:rsidR="00C21CC5" w:rsidRPr="00C21CC5" w:rsidRDefault="00C21CC5" w:rsidP="005C4BD0">
      <w:pPr>
        <w:rPr>
          <w:rFonts w:ascii="Gill Sans MT" w:hAnsi="Gill Sans MT"/>
          <w:b/>
        </w:rPr>
      </w:pPr>
    </w:p>
    <w:p w14:paraId="36727B2C" w14:textId="188C9AC4" w:rsidR="00EE299D" w:rsidRPr="00C21CC5" w:rsidRDefault="00EE299D" w:rsidP="005C4BD0">
      <w:pPr>
        <w:rPr>
          <w:rFonts w:ascii="Gill Sans MT" w:hAnsi="Gill Sans MT"/>
        </w:rPr>
      </w:pPr>
      <w:proofErr w:type="gramStart"/>
      <w:r w:rsidRPr="00C21CC5">
        <w:rPr>
          <w:rFonts w:ascii="Gill Sans MT" w:hAnsi="Gill Sans MT"/>
          <w:b/>
        </w:rPr>
        <w:t>Salary</w:t>
      </w:r>
      <w:r w:rsidRPr="00C21CC5">
        <w:rPr>
          <w:rFonts w:ascii="Gill Sans MT" w:hAnsi="Gill Sans MT"/>
        </w:rPr>
        <w:t xml:space="preserve"> :</w:t>
      </w:r>
      <w:proofErr w:type="gramEnd"/>
      <w:r w:rsidRPr="00C21CC5">
        <w:rPr>
          <w:rFonts w:ascii="Gill Sans MT" w:hAnsi="Gill Sans MT"/>
        </w:rPr>
        <w:t xml:space="preserve"> </w:t>
      </w:r>
      <w:r w:rsidR="007B40C2">
        <w:rPr>
          <w:rFonts w:ascii="Gill Sans MT" w:hAnsi="Gill Sans MT"/>
        </w:rPr>
        <w:tab/>
      </w:r>
      <w:r w:rsidR="007B40C2">
        <w:rPr>
          <w:rFonts w:ascii="Gill Sans MT" w:hAnsi="Gill Sans MT"/>
        </w:rPr>
        <w:tab/>
      </w:r>
      <w:r w:rsidR="003F60DC">
        <w:rPr>
          <w:rFonts w:ascii="Gill Sans MT" w:hAnsi="Gill Sans MT"/>
        </w:rPr>
        <w:t>£9.2</w:t>
      </w:r>
      <w:r w:rsidR="001A6856">
        <w:rPr>
          <w:rFonts w:ascii="Gill Sans MT" w:hAnsi="Gill Sans MT"/>
        </w:rPr>
        <w:t>0</w:t>
      </w:r>
      <w:r w:rsidR="003F60DC">
        <w:rPr>
          <w:rFonts w:ascii="Gill Sans MT" w:hAnsi="Gill Sans MT"/>
        </w:rPr>
        <w:t xml:space="preserve"> p/h</w:t>
      </w:r>
    </w:p>
    <w:p w14:paraId="60EC0EFD" w14:textId="77777777" w:rsidR="00EE299D" w:rsidRPr="00C21CC5" w:rsidRDefault="00EE299D" w:rsidP="005C4BD0">
      <w:pPr>
        <w:rPr>
          <w:rFonts w:ascii="Gill Sans MT" w:hAnsi="Gill Sans MT"/>
          <w:b/>
        </w:rPr>
      </w:pPr>
    </w:p>
    <w:p w14:paraId="1369189D" w14:textId="53242FC5" w:rsidR="00EE299D" w:rsidRPr="00C21CC5" w:rsidRDefault="00EE299D" w:rsidP="007B40C2">
      <w:pPr>
        <w:rPr>
          <w:rFonts w:ascii="Gill Sans MT" w:hAnsi="Gill Sans MT"/>
        </w:rPr>
      </w:pPr>
      <w:r w:rsidRPr="00C21CC5">
        <w:rPr>
          <w:rFonts w:ascii="Gill Sans MT" w:hAnsi="Gill Sans MT"/>
          <w:b/>
        </w:rPr>
        <w:t>Experience Required</w:t>
      </w:r>
      <w:r w:rsidRPr="00C21CC5">
        <w:rPr>
          <w:rFonts w:ascii="Gill Sans MT" w:hAnsi="Gill Sans MT"/>
        </w:rPr>
        <w:t xml:space="preserve">: </w:t>
      </w:r>
      <w:r w:rsidR="001735C3">
        <w:rPr>
          <w:rFonts w:ascii="Gill Sans MT" w:hAnsi="Gill Sans MT"/>
        </w:rPr>
        <w:t xml:space="preserve"> </w:t>
      </w:r>
      <w:r w:rsidR="00E54110">
        <w:rPr>
          <w:rFonts w:ascii="Gill Sans MT" w:hAnsi="Gill Sans MT"/>
        </w:rPr>
        <w:t xml:space="preserve">Previous delivery driving experience </w:t>
      </w:r>
      <w:r w:rsidR="00D41A0F" w:rsidRPr="00C21CC5">
        <w:rPr>
          <w:rFonts w:ascii="Gill Sans MT" w:hAnsi="Gill Sans MT"/>
        </w:rPr>
        <w:t>beneficial</w:t>
      </w:r>
      <w:r w:rsidR="003F60DC">
        <w:rPr>
          <w:rFonts w:ascii="Gill Sans MT" w:hAnsi="Gill Sans MT"/>
        </w:rPr>
        <w:t xml:space="preserve">. </w:t>
      </w:r>
    </w:p>
    <w:p w14:paraId="13E3F922" w14:textId="2E170668" w:rsidR="00D41A0F" w:rsidRDefault="00D41A0F" w:rsidP="003B7A4A">
      <w:pPr>
        <w:rPr>
          <w:rFonts w:ascii="Gill Sans MT" w:hAnsi="Gill Sans MT" w:cs="Arial"/>
          <w:b/>
          <w:color w:val="000000"/>
          <w:lang w:eastAsia="en-GB"/>
        </w:rPr>
      </w:pPr>
    </w:p>
    <w:p w14:paraId="445D8FC2" w14:textId="77777777" w:rsidR="003F60DC" w:rsidRPr="00C21CC5" w:rsidRDefault="003F60DC" w:rsidP="003B7A4A">
      <w:pPr>
        <w:rPr>
          <w:rFonts w:ascii="Gill Sans MT" w:hAnsi="Gill Sans MT" w:cs="Arial"/>
          <w:b/>
          <w:color w:val="000000"/>
          <w:lang w:eastAsia="en-GB"/>
        </w:rPr>
      </w:pPr>
    </w:p>
    <w:p w14:paraId="175D3805" w14:textId="40F00EA1" w:rsidR="00B66D32" w:rsidRPr="001F1487" w:rsidRDefault="00211DE0" w:rsidP="003B7A4A">
      <w:pPr>
        <w:rPr>
          <w:rFonts w:ascii="Gill Sans MT" w:hAnsi="Gill Sans MT" w:cs="Arial"/>
          <w:bCs/>
          <w:color w:val="000000"/>
          <w:lang w:eastAsia="en-GB"/>
        </w:rPr>
      </w:pPr>
      <w:r w:rsidRPr="00C21CC5">
        <w:rPr>
          <w:rFonts w:ascii="Gill Sans MT" w:hAnsi="Gill Sans MT" w:cs="Arial"/>
          <w:b/>
          <w:color w:val="000000"/>
          <w:lang w:eastAsia="en-GB"/>
        </w:rPr>
        <w:t>Coolings Garden Centre</w:t>
      </w:r>
      <w:r w:rsidRPr="00C21CC5">
        <w:rPr>
          <w:rFonts w:ascii="Gill Sans MT" w:hAnsi="Gill Sans MT" w:cs="Arial"/>
          <w:color w:val="000000"/>
          <w:lang w:eastAsia="en-GB"/>
        </w:rPr>
        <w:t xml:space="preserve"> near Sevenoaks</w:t>
      </w:r>
      <w:r w:rsidR="009578B2" w:rsidRPr="00C21CC5">
        <w:rPr>
          <w:rFonts w:ascii="Gill Sans MT" w:hAnsi="Gill Sans MT" w:cs="Arial"/>
          <w:color w:val="000000"/>
          <w:lang w:eastAsia="en-GB"/>
        </w:rPr>
        <w:t>, Kent</w:t>
      </w:r>
      <w:r w:rsidRPr="00C21CC5">
        <w:rPr>
          <w:rFonts w:ascii="Gill Sans MT" w:hAnsi="Gill Sans MT" w:cs="Arial"/>
          <w:color w:val="000000"/>
          <w:lang w:eastAsia="en-GB"/>
        </w:rPr>
        <w:t xml:space="preserve"> has a reputation for </w:t>
      </w:r>
      <w:r w:rsidR="008E3EBA" w:rsidRPr="00C21CC5">
        <w:rPr>
          <w:rFonts w:ascii="Gill Sans MT" w:hAnsi="Gill Sans MT" w:cs="Arial"/>
          <w:color w:val="000000"/>
          <w:lang w:eastAsia="en-GB"/>
        </w:rPr>
        <w:t xml:space="preserve">both </w:t>
      </w:r>
      <w:r w:rsidRPr="00C21CC5">
        <w:rPr>
          <w:rFonts w:ascii="Gill Sans MT" w:hAnsi="Gill Sans MT" w:cs="Arial"/>
          <w:color w:val="000000"/>
          <w:lang w:eastAsia="en-GB"/>
        </w:rPr>
        <w:t xml:space="preserve">excellent </w:t>
      </w:r>
      <w:r w:rsidR="00EE299D" w:rsidRPr="00C21CC5">
        <w:rPr>
          <w:rFonts w:ascii="Gill Sans MT" w:hAnsi="Gill Sans MT" w:cs="Arial"/>
          <w:color w:val="000000"/>
          <w:lang w:eastAsia="en-GB"/>
        </w:rPr>
        <w:t xml:space="preserve">customer </w:t>
      </w:r>
      <w:r w:rsidRPr="00C21CC5">
        <w:rPr>
          <w:rFonts w:ascii="Gill Sans MT" w:hAnsi="Gill Sans MT" w:cs="Arial"/>
          <w:color w:val="000000"/>
          <w:lang w:eastAsia="en-GB"/>
        </w:rPr>
        <w:t xml:space="preserve">service and </w:t>
      </w:r>
      <w:r w:rsidR="00EE299D" w:rsidRPr="00C21CC5">
        <w:rPr>
          <w:rFonts w:ascii="Gill Sans MT" w:hAnsi="Gill Sans MT" w:cs="Arial"/>
          <w:color w:val="000000"/>
          <w:lang w:eastAsia="en-GB"/>
        </w:rPr>
        <w:t xml:space="preserve">growing </w:t>
      </w:r>
      <w:r w:rsidRPr="00C21CC5">
        <w:rPr>
          <w:rFonts w:ascii="Gill Sans MT" w:hAnsi="Gill Sans MT" w:cs="Arial"/>
          <w:color w:val="000000"/>
          <w:lang w:eastAsia="en-GB"/>
        </w:rPr>
        <w:t>outstanding plants.</w:t>
      </w:r>
      <w:r w:rsidR="009578B2" w:rsidRPr="00C21CC5">
        <w:rPr>
          <w:rFonts w:ascii="Gill Sans MT" w:hAnsi="Gill Sans MT" w:cs="Arial"/>
          <w:color w:val="000000"/>
          <w:lang w:eastAsia="en-GB"/>
        </w:rPr>
        <w:t xml:space="preserve"> </w:t>
      </w:r>
      <w:r w:rsidR="00D41A0F" w:rsidRPr="001F1487">
        <w:rPr>
          <w:rFonts w:ascii="Gill Sans MT" w:hAnsi="Gill Sans MT" w:cs="Arial"/>
          <w:b/>
          <w:color w:val="000000"/>
          <w:lang w:eastAsia="en-GB"/>
        </w:rPr>
        <w:t xml:space="preserve">Coolings </w:t>
      </w:r>
      <w:r w:rsidR="00E54110" w:rsidRPr="001F1487">
        <w:rPr>
          <w:rFonts w:ascii="Gill Sans MT" w:hAnsi="Gill Sans MT" w:cs="Arial"/>
          <w:b/>
          <w:color w:val="000000"/>
          <w:lang w:eastAsia="en-GB"/>
        </w:rPr>
        <w:t>Online</w:t>
      </w:r>
      <w:r w:rsidR="00E54110" w:rsidRPr="001F1487">
        <w:rPr>
          <w:rFonts w:ascii="Gill Sans MT" w:hAnsi="Gill Sans MT" w:cs="Arial"/>
          <w:bCs/>
          <w:color w:val="000000"/>
          <w:lang w:eastAsia="en-GB"/>
        </w:rPr>
        <w:t xml:space="preserve"> </w:t>
      </w:r>
      <w:r w:rsidR="001F1487" w:rsidRPr="001F1487">
        <w:rPr>
          <w:rFonts w:ascii="Gill Sans MT" w:hAnsi="Gill Sans MT" w:cs="Arial"/>
          <w:bCs/>
          <w:color w:val="000000"/>
          <w:lang w:eastAsia="en-GB"/>
        </w:rPr>
        <w:t xml:space="preserve">allows our customers to enjoy ordering from our wide range of </w:t>
      </w:r>
      <w:r w:rsidR="003F60DC">
        <w:rPr>
          <w:rFonts w:ascii="Gill Sans MT" w:hAnsi="Gill Sans MT" w:cs="Arial"/>
          <w:bCs/>
          <w:color w:val="000000"/>
          <w:lang w:eastAsia="en-GB"/>
        </w:rPr>
        <w:t>ho</w:t>
      </w:r>
      <w:r w:rsidR="00591CFD">
        <w:rPr>
          <w:rFonts w:ascii="Gill Sans MT" w:hAnsi="Gill Sans MT" w:cs="Arial"/>
          <w:bCs/>
          <w:color w:val="000000"/>
          <w:lang w:eastAsia="en-GB"/>
        </w:rPr>
        <w:t>m</w:t>
      </w:r>
      <w:r w:rsidR="003F60DC">
        <w:rPr>
          <w:rFonts w:ascii="Gill Sans MT" w:hAnsi="Gill Sans MT" w:cs="Arial"/>
          <w:bCs/>
          <w:color w:val="000000"/>
          <w:lang w:eastAsia="en-GB"/>
        </w:rPr>
        <w:t xml:space="preserve">e-grown </w:t>
      </w:r>
      <w:r w:rsidR="001F1487" w:rsidRPr="001F1487">
        <w:rPr>
          <w:rFonts w:ascii="Gill Sans MT" w:hAnsi="Gill Sans MT" w:cs="Arial"/>
          <w:bCs/>
          <w:color w:val="000000"/>
          <w:lang w:eastAsia="en-GB"/>
        </w:rPr>
        <w:t xml:space="preserve">plants </w:t>
      </w:r>
      <w:r w:rsidR="00591CFD">
        <w:rPr>
          <w:rFonts w:ascii="Gill Sans MT" w:hAnsi="Gill Sans MT" w:cs="Arial"/>
          <w:bCs/>
          <w:color w:val="000000"/>
          <w:lang w:eastAsia="en-GB"/>
        </w:rPr>
        <w:t>plus g</w:t>
      </w:r>
      <w:r w:rsidR="001F1487" w:rsidRPr="001F1487">
        <w:rPr>
          <w:rFonts w:ascii="Gill Sans MT" w:hAnsi="Gill Sans MT" w:cs="Arial"/>
          <w:bCs/>
          <w:color w:val="000000"/>
          <w:lang w:eastAsia="en-GB"/>
        </w:rPr>
        <w:t>arden materials from the comfort of their home, knowing they will have their purchases delivered to their door</w:t>
      </w:r>
    </w:p>
    <w:p w14:paraId="6E3ACD3D" w14:textId="77777777" w:rsidR="002E57A3" w:rsidRPr="00C21CC5" w:rsidRDefault="002E57A3" w:rsidP="003B7A4A">
      <w:pPr>
        <w:rPr>
          <w:rFonts w:ascii="Gill Sans MT" w:hAnsi="Gill Sans MT" w:cs="Arial"/>
          <w:color w:val="000000"/>
          <w:lang w:eastAsia="en-GB"/>
        </w:rPr>
      </w:pPr>
    </w:p>
    <w:p w14:paraId="1F4CA2FB" w14:textId="77D2C6DD" w:rsidR="00591CFD" w:rsidRDefault="00DC62CC" w:rsidP="003F60DC">
      <w:pPr>
        <w:rPr>
          <w:rFonts w:ascii="Gill Sans MT" w:hAnsi="Gill Sans MT" w:cs="Arial"/>
          <w:color w:val="000000"/>
          <w:lang w:eastAsia="en-GB"/>
        </w:rPr>
      </w:pPr>
      <w:r w:rsidRPr="00C21CC5">
        <w:rPr>
          <w:rFonts w:ascii="Gill Sans MT" w:hAnsi="Gill Sans MT" w:cs="Arial"/>
          <w:color w:val="000000"/>
          <w:lang w:eastAsia="en-GB"/>
        </w:rPr>
        <w:t xml:space="preserve">We are looking for someone </w:t>
      </w:r>
      <w:r w:rsidR="001F1487">
        <w:rPr>
          <w:rFonts w:ascii="Gill Sans MT" w:hAnsi="Gill Sans MT" w:cs="Arial"/>
          <w:color w:val="000000"/>
          <w:lang w:eastAsia="en-GB"/>
        </w:rPr>
        <w:t xml:space="preserve">to join our team of </w:t>
      </w:r>
      <w:r w:rsidR="001A6856" w:rsidRPr="001A6856">
        <w:rPr>
          <w:rFonts w:ascii="Gill Sans MT" w:hAnsi="Gill Sans MT" w:cs="Arial"/>
          <w:b/>
          <w:bCs/>
          <w:color w:val="000000"/>
          <w:lang w:eastAsia="en-GB"/>
        </w:rPr>
        <w:t>delivery</w:t>
      </w:r>
      <w:r w:rsidR="001A6856">
        <w:rPr>
          <w:rFonts w:ascii="Gill Sans MT" w:hAnsi="Gill Sans MT" w:cs="Arial"/>
          <w:color w:val="000000"/>
          <w:lang w:eastAsia="en-GB"/>
        </w:rPr>
        <w:t xml:space="preserve"> </w:t>
      </w:r>
      <w:r w:rsidR="001F1487" w:rsidRPr="00591CFD">
        <w:rPr>
          <w:rFonts w:ascii="Gill Sans MT" w:hAnsi="Gill Sans MT" w:cs="Arial"/>
          <w:b/>
          <w:bCs/>
          <w:color w:val="000000"/>
          <w:lang w:eastAsia="en-GB"/>
        </w:rPr>
        <w:t>drivers</w:t>
      </w:r>
      <w:r w:rsidR="001F1487">
        <w:rPr>
          <w:rFonts w:ascii="Gill Sans MT" w:hAnsi="Gill Sans MT" w:cs="Arial"/>
          <w:color w:val="000000"/>
          <w:lang w:eastAsia="en-GB"/>
        </w:rPr>
        <w:t xml:space="preserve">. Applicants should have a </w:t>
      </w:r>
      <w:r w:rsidR="003F60DC">
        <w:rPr>
          <w:rFonts w:ascii="Gill Sans MT" w:hAnsi="Gill Sans MT" w:cs="Arial"/>
          <w:color w:val="000000"/>
          <w:lang w:eastAsia="en-GB"/>
        </w:rPr>
        <w:t xml:space="preserve">full, </w:t>
      </w:r>
      <w:r w:rsidR="001F1487">
        <w:rPr>
          <w:rFonts w:ascii="Gill Sans MT" w:hAnsi="Gill Sans MT" w:cs="Arial"/>
          <w:color w:val="000000"/>
          <w:lang w:eastAsia="en-GB"/>
        </w:rPr>
        <w:t>clean</w:t>
      </w:r>
      <w:r w:rsidR="003F60DC">
        <w:rPr>
          <w:rFonts w:ascii="Gill Sans MT" w:hAnsi="Gill Sans MT" w:cs="Arial"/>
          <w:color w:val="000000"/>
          <w:lang w:eastAsia="en-GB"/>
        </w:rPr>
        <w:t xml:space="preserve">, manual </w:t>
      </w:r>
      <w:r w:rsidR="001F1487">
        <w:rPr>
          <w:rFonts w:ascii="Gill Sans MT" w:hAnsi="Gill Sans MT" w:cs="Arial"/>
          <w:color w:val="000000"/>
          <w:lang w:eastAsia="en-GB"/>
        </w:rPr>
        <w:t xml:space="preserve">driving licence </w:t>
      </w:r>
      <w:r w:rsidR="003F60DC">
        <w:rPr>
          <w:rFonts w:ascii="Gill Sans MT" w:hAnsi="Gill Sans MT" w:cs="Arial"/>
          <w:color w:val="000000"/>
          <w:lang w:eastAsia="en-GB"/>
        </w:rPr>
        <w:t xml:space="preserve">and be familiar with driving light goods vehicles. </w:t>
      </w:r>
      <w:r w:rsidR="00507CBB">
        <w:rPr>
          <w:rFonts w:ascii="Gill Sans MT" w:hAnsi="Gill Sans MT" w:cs="Arial"/>
          <w:color w:val="000000"/>
          <w:lang w:eastAsia="en-GB"/>
        </w:rPr>
        <w:t>Heavy lifting will be involved.</w:t>
      </w:r>
    </w:p>
    <w:p w14:paraId="7B348E7E" w14:textId="77777777" w:rsidR="00591CFD" w:rsidRDefault="00591CFD" w:rsidP="003F60DC">
      <w:pPr>
        <w:rPr>
          <w:rFonts w:ascii="Gill Sans MT" w:hAnsi="Gill Sans MT" w:cs="Arial"/>
          <w:color w:val="000000"/>
          <w:lang w:eastAsia="en-GB"/>
        </w:rPr>
      </w:pPr>
    </w:p>
    <w:p w14:paraId="29720902" w14:textId="490203AD" w:rsidR="003B7A4A" w:rsidRPr="00C21CC5" w:rsidRDefault="00DC62CC" w:rsidP="003B7A4A">
      <w:pPr>
        <w:rPr>
          <w:rFonts w:ascii="Gill Sans MT" w:hAnsi="Gill Sans MT" w:cs="Arial"/>
          <w:color w:val="000000"/>
          <w:lang w:eastAsia="en-GB"/>
        </w:rPr>
      </w:pPr>
      <w:r w:rsidRPr="00C21CC5">
        <w:rPr>
          <w:rFonts w:ascii="Gill Sans MT" w:hAnsi="Gill Sans MT" w:cs="Arial"/>
          <w:color w:val="000000"/>
          <w:lang w:eastAsia="en-GB"/>
        </w:rPr>
        <w:t xml:space="preserve">Good customer skills are required as </w:t>
      </w:r>
      <w:r w:rsidR="0069645D" w:rsidRPr="00C21CC5">
        <w:rPr>
          <w:rFonts w:ascii="Gill Sans MT" w:hAnsi="Gill Sans MT" w:cs="Arial"/>
          <w:color w:val="000000"/>
          <w:lang w:eastAsia="en-GB"/>
        </w:rPr>
        <w:t xml:space="preserve">you will be representing Coolings whilst visiting customers’ </w:t>
      </w:r>
      <w:r w:rsidR="003F60DC">
        <w:rPr>
          <w:rFonts w:ascii="Gill Sans MT" w:hAnsi="Gill Sans MT" w:cs="Arial"/>
          <w:color w:val="000000"/>
          <w:lang w:eastAsia="en-GB"/>
        </w:rPr>
        <w:t xml:space="preserve">premises. </w:t>
      </w:r>
      <w:r w:rsidR="0069645D" w:rsidRPr="00C21CC5">
        <w:rPr>
          <w:rFonts w:ascii="Gill Sans MT" w:hAnsi="Gill Sans MT" w:cs="Arial"/>
          <w:color w:val="000000"/>
          <w:lang w:eastAsia="en-GB"/>
        </w:rPr>
        <w:t xml:space="preserve"> </w:t>
      </w:r>
      <w:r w:rsidR="003F60DC">
        <w:rPr>
          <w:rFonts w:ascii="Gill Sans MT" w:hAnsi="Gill Sans MT" w:cs="Arial"/>
          <w:color w:val="000000"/>
          <w:lang w:eastAsia="en-GB"/>
        </w:rPr>
        <w:t xml:space="preserve">Social distancing rules must be applied during the current Coronavirus pandemic. Knowledge of the local area would be beneficial but not essential as Sat </w:t>
      </w:r>
      <w:proofErr w:type="spellStart"/>
      <w:r w:rsidR="003F60DC">
        <w:rPr>
          <w:rFonts w:ascii="Gill Sans MT" w:hAnsi="Gill Sans MT" w:cs="Arial"/>
          <w:color w:val="000000"/>
          <w:lang w:eastAsia="en-GB"/>
        </w:rPr>
        <w:t>Navs</w:t>
      </w:r>
      <w:proofErr w:type="spellEnd"/>
      <w:r w:rsidR="003F60DC">
        <w:rPr>
          <w:rFonts w:ascii="Gill Sans MT" w:hAnsi="Gill Sans MT" w:cs="Arial"/>
          <w:color w:val="000000"/>
          <w:lang w:eastAsia="en-GB"/>
        </w:rPr>
        <w:t xml:space="preserve"> are supplied for routes already identified. </w:t>
      </w:r>
      <w:r w:rsidRPr="00C21CC5">
        <w:rPr>
          <w:rFonts w:ascii="Gill Sans MT" w:hAnsi="Gill Sans MT" w:cs="Arial"/>
          <w:color w:val="000000"/>
          <w:lang w:eastAsia="en-GB"/>
        </w:rPr>
        <w:t xml:space="preserve"> </w:t>
      </w:r>
      <w:r w:rsidR="00950640" w:rsidRPr="00C21CC5">
        <w:rPr>
          <w:rFonts w:ascii="Gill Sans MT" w:hAnsi="Gill Sans MT" w:cs="Arial"/>
          <w:color w:val="000000"/>
          <w:lang w:eastAsia="en-GB"/>
        </w:rPr>
        <w:t xml:space="preserve"> </w:t>
      </w:r>
    </w:p>
    <w:p w14:paraId="1AAF491A" w14:textId="485AB8DB" w:rsidR="00D41A0F" w:rsidRDefault="00D41A0F" w:rsidP="003B7A4A">
      <w:pPr>
        <w:rPr>
          <w:rFonts w:ascii="Gill Sans MT" w:hAnsi="Gill Sans MT" w:cs="Arial"/>
          <w:color w:val="000000"/>
          <w:lang w:eastAsia="en-GB"/>
        </w:rPr>
      </w:pPr>
    </w:p>
    <w:p w14:paraId="52E2B4D4" w14:textId="77777777" w:rsidR="00591CFD" w:rsidRDefault="00591CFD" w:rsidP="00591CFD">
      <w:pPr>
        <w:rPr>
          <w:rFonts w:ascii="Gill Sans MT" w:hAnsi="Gill Sans MT" w:cs="Arial"/>
          <w:color w:val="000000"/>
          <w:lang w:eastAsia="en-GB"/>
        </w:rPr>
      </w:pPr>
      <w:r>
        <w:rPr>
          <w:rFonts w:ascii="Gill Sans MT" w:hAnsi="Gill Sans MT" w:cs="Arial"/>
          <w:color w:val="000000"/>
          <w:lang w:eastAsia="en-GB"/>
        </w:rPr>
        <w:t xml:space="preserve">If you take </w:t>
      </w:r>
      <w:r w:rsidRPr="00C21CC5">
        <w:rPr>
          <w:rFonts w:ascii="Gill Sans MT" w:hAnsi="Gill Sans MT" w:cs="Arial"/>
          <w:color w:val="000000"/>
          <w:lang w:eastAsia="en-GB"/>
        </w:rPr>
        <w:t xml:space="preserve">pride in </w:t>
      </w:r>
      <w:r>
        <w:rPr>
          <w:rFonts w:ascii="Gill Sans MT" w:hAnsi="Gill Sans MT" w:cs="Arial"/>
          <w:color w:val="000000"/>
          <w:lang w:eastAsia="en-GB"/>
        </w:rPr>
        <w:t xml:space="preserve">your </w:t>
      </w:r>
      <w:r w:rsidRPr="00C21CC5">
        <w:rPr>
          <w:rFonts w:ascii="Gill Sans MT" w:hAnsi="Gill Sans MT" w:cs="Arial"/>
          <w:color w:val="000000"/>
          <w:lang w:eastAsia="en-GB"/>
        </w:rPr>
        <w:t xml:space="preserve">work and enjoy </w:t>
      </w:r>
      <w:r>
        <w:rPr>
          <w:rFonts w:ascii="Gill Sans MT" w:hAnsi="Gill Sans MT" w:cs="Arial"/>
          <w:color w:val="000000"/>
          <w:lang w:eastAsia="en-GB"/>
        </w:rPr>
        <w:t xml:space="preserve">being part </w:t>
      </w:r>
      <w:r w:rsidRPr="00C21CC5">
        <w:rPr>
          <w:rFonts w:ascii="Gill Sans MT" w:hAnsi="Gill Sans MT" w:cs="Arial"/>
          <w:color w:val="000000"/>
          <w:lang w:eastAsia="en-GB"/>
        </w:rPr>
        <w:t>of a close-knit tea</w:t>
      </w:r>
      <w:r>
        <w:rPr>
          <w:rFonts w:ascii="Gill Sans MT" w:hAnsi="Gill Sans MT" w:cs="Arial"/>
          <w:color w:val="000000"/>
          <w:lang w:eastAsia="en-GB"/>
        </w:rPr>
        <w:t xml:space="preserve">m, </w:t>
      </w:r>
      <w:r w:rsidRPr="00C21CC5">
        <w:rPr>
          <w:rFonts w:ascii="Gill Sans MT" w:hAnsi="Gill Sans MT" w:cs="Arial"/>
          <w:color w:val="000000"/>
          <w:lang w:eastAsia="en-GB"/>
        </w:rPr>
        <w:t>this vacancy may be an ideal role for you.</w:t>
      </w:r>
    </w:p>
    <w:p w14:paraId="5B728199" w14:textId="77777777" w:rsidR="00591CFD" w:rsidRPr="00C21CC5" w:rsidRDefault="00591CFD" w:rsidP="003B7A4A">
      <w:pPr>
        <w:rPr>
          <w:rFonts w:ascii="Gill Sans MT" w:hAnsi="Gill Sans MT" w:cs="Arial"/>
          <w:color w:val="000000"/>
          <w:lang w:eastAsia="en-GB"/>
        </w:rPr>
      </w:pPr>
    </w:p>
    <w:p w14:paraId="51968F8F" w14:textId="708A2E1A" w:rsidR="00DC62CC" w:rsidRPr="00C21CC5" w:rsidRDefault="007B40C2" w:rsidP="003B7A4A">
      <w:pPr>
        <w:rPr>
          <w:rFonts w:ascii="Gill Sans MT" w:hAnsi="Gill Sans MT" w:cs="Arial"/>
          <w:color w:val="000000"/>
          <w:lang w:eastAsia="en-GB"/>
        </w:rPr>
      </w:pPr>
      <w:r>
        <w:rPr>
          <w:rFonts w:ascii="Gill Sans MT" w:hAnsi="Gill Sans MT" w:cs="Arial"/>
          <w:color w:val="000000"/>
          <w:lang w:eastAsia="en-GB"/>
        </w:rPr>
        <w:t>Own transport arrangements to</w:t>
      </w:r>
      <w:r w:rsidR="000E35A4">
        <w:rPr>
          <w:rFonts w:ascii="Gill Sans MT" w:hAnsi="Gill Sans MT" w:cs="Arial"/>
          <w:color w:val="000000"/>
          <w:lang w:eastAsia="en-GB"/>
        </w:rPr>
        <w:t xml:space="preserve"> and from </w:t>
      </w:r>
      <w:r>
        <w:rPr>
          <w:rFonts w:ascii="Gill Sans MT" w:hAnsi="Gill Sans MT" w:cs="Arial"/>
          <w:color w:val="000000"/>
          <w:lang w:eastAsia="en-GB"/>
        </w:rPr>
        <w:t>work are essential as public transport to Coolings is not reliable.</w:t>
      </w:r>
    </w:p>
    <w:p w14:paraId="180E3D57" w14:textId="77777777" w:rsidR="00DC62CC" w:rsidRPr="00C21CC5" w:rsidRDefault="00DC62CC" w:rsidP="003B7A4A">
      <w:pPr>
        <w:rPr>
          <w:rFonts w:ascii="Gill Sans MT" w:hAnsi="Gill Sans MT" w:cs="Arial"/>
          <w:color w:val="000000"/>
          <w:lang w:eastAsia="en-GB"/>
        </w:rPr>
      </w:pPr>
    </w:p>
    <w:p w14:paraId="7553E4A8" w14:textId="77777777" w:rsidR="003B7A4A" w:rsidRPr="00C21CC5" w:rsidRDefault="00796872" w:rsidP="003B7A4A">
      <w:pPr>
        <w:rPr>
          <w:rFonts w:ascii="Gill Sans MT" w:hAnsi="Gill Sans MT" w:cs="Arial"/>
          <w:color w:val="000000"/>
          <w:lang w:eastAsia="en-GB"/>
        </w:rPr>
      </w:pPr>
      <w:r w:rsidRPr="00C21CC5">
        <w:rPr>
          <w:rFonts w:ascii="Gill Sans MT" w:hAnsi="Gill Sans MT" w:cs="Arial"/>
          <w:color w:val="000000"/>
          <w:lang w:eastAsia="en-GB"/>
        </w:rPr>
        <w:t xml:space="preserve">If you are interested in joining the team </w:t>
      </w:r>
      <w:r w:rsidR="00DC62CC" w:rsidRPr="00C21CC5">
        <w:rPr>
          <w:rFonts w:ascii="Gill Sans MT" w:hAnsi="Gill Sans MT" w:cs="Arial"/>
          <w:color w:val="000000"/>
          <w:lang w:eastAsia="en-GB"/>
        </w:rPr>
        <w:t xml:space="preserve">at Coolings, </w:t>
      </w:r>
      <w:r w:rsidR="009A15BE" w:rsidRPr="00C21CC5">
        <w:rPr>
          <w:rFonts w:ascii="Gill Sans MT" w:hAnsi="Gill Sans MT" w:cs="Arial"/>
          <w:color w:val="000000"/>
          <w:lang w:eastAsia="en-GB"/>
        </w:rPr>
        <w:t>please apply with a copy of your cv to</w:t>
      </w:r>
      <w:r w:rsidR="005C0171" w:rsidRPr="00C21CC5">
        <w:rPr>
          <w:rFonts w:ascii="Gill Sans MT" w:hAnsi="Gill Sans MT" w:cs="Arial"/>
          <w:color w:val="000000"/>
          <w:lang w:eastAsia="en-GB"/>
        </w:rPr>
        <w:t xml:space="preserve">: </w:t>
      </w:r>
      <w:r w:rsidR="003B7A4A" w:rsidRPr="00C21CC5">
        <w:rPr>
          <w:rFonts w:ascii="Gill Sans MT" w:hAnsi="Gill Sans MT" w:cs="Arial"/>
          <w:color w:val="000000"/>
          <w:lang w:eastAsia="en-GB"/>
        </w:rPr>
        <w:t xml:space="preserve">  </w:t>
      </w:r>
    </w:p>
    <w:p w14:paraId="25843800" w14:textId="77777777" w:rsidR="003F60DC" w:rsidRDefault="003F60DC" w:rsidP="0085603E">
      <w:pPr>
        <w:jc w:val="center"/>
        <w:rPr>
          <w:rFonts w:ascii="Gill Sans MT" w:hAnsi="Gill Sans MT" w:cs="Arial"/>
          <w:bCs/>
        </w:rPr>
      </w:pPr>
    </w:p>
    <w:p w14:paraId="2E77E7C2" w14:textId="0017A0E6" w:rsidR="003B7A4A" w:rsidRPr="00C21CC5" w:rsidRDefault="009A15BE" w:rsidP="0085603E">
      <w:pPr>
        <w:jc w:val="center"/>
        <w:rPr>
          <w:rFonts w:ascii="Gill Sans MT" w:hAnsi="Gill Sans MT" w:cs="Arial"/>
          <w:bCs/>
        </w:rPr>
      </w:pPr>
      <w:r w:rsidRPr="00C21CC5">
        <w:rPr>
          <w:rFonts w:ascii="Gill Sans MT" w:hAnsi="Gill Sans MT" w:cs="Arial"/>
          <w:bCs/>
        </w:rPr>
        <w:t>Jane Hopson</w:t>
      </w:r>
    </w:p>
    <w:p w14:paraId="4902D884" w14:textId="77777777" w:rsidR="009A15BE" w:rsidRPr="00C21CC5" w:rsidRDefault="009A15BE" w:rsidP="0085603E">
      <w:pPr>
        <w:jc w:val="center"/>
        <w:rPr>
          <w:rFonts w:ascii="Gill Sans MT" w:hAnsi="Gill Sans MT" w:cs="Arial"/>
          <w:color w:val="000000"/>
          <w:lang w:eastAsia="en-GB"/>
        </w:rPr>
      </w:pPr>
      <w:r w:rsidRPr="00C21CC5">
        <w:rPr>
          <w:rFonts w:ascii="Gill Sans MT" w:hAnsi="Gill Sans MT" w:cs="Arial"/>
          <w:bCs/>
        </w:rPr>
        <w:t>Office Manager</w:t>
      </w:r>
    </w:p>
    <w:p w14:paraId="60DC06B8" w14:textId="130E6940" w:rsidR="009A15BE" w:rsidRDefault="003B7A4A" w:rsidP="0085603E">
      <w:pPr>
        <w:widowControl w:val="0"/>
        <w:spacing w:after="200"/>
        <w:jc w:val="center"/>
        <w:rPr>
          <w:rStyle w:val="Hyperlink"/>
          <w:rFonts w:ascii="Gill Sans MT" w:hAnsi="Gill Sans MT" w:cs="Arial"/>
          <w:b/>
          <w:bCs/>
        </w:rPr>
      </w:pPr>
      <w:r w:rsidRPr="00C21CC5">
        <w:rPr>
          <w:rFonts w:ascii="Gill Sans MT" w:hAnsi="Gill Sans MT" w:cs="Arial"/>
          <w:bCs/>
        </w:rPr>
        <w:t xml:space="preserve">Coolings The Gardener’s Garden Centre, </w:t>
      </w:r>
      <w:r w:rsidRPr="00C21CC5">
        <w:rPr>
          <w:rFonts w:ascii="Gill Sans MT" w:hAnsi="Gill Sans MT" w:cs="Arial"/>
          <w:bCs/>
        </w:rPr>
        <w:br/>
        <w:t xml:space="preserve">Rushmore Hill, </w:t>
      </w:r>
      <w:proofErr w:type="spellStart"/>
      <w:r w:rsidRPr="00C21CC5">
        <w:rPr>
          <w:rFonts w:ascii="Gill Sans MT" w:hAnsi="Gill Sans MT" w:cs="Arial"/>
          <w:bCs/>
        </w:rPr>
        <w:t>Knockholt</w:t>
      </w:r>
      <w:proofErr w:type="spellEnd"/>
      <w:r w:rsidRPr="00C21CC5">
        <w:rPr>
          <w:rFonts w:ascii="Gill Sans MT" w:hAnsi="Gill Sans MT" w:cs="Arial"/>
          <w:bCs/>
        </w:rPr>
        <w:t>, Kent TN14 7NN</w:t>
      </w:r>
      <w:r w:rsidR="007B40C2">
        <w:rPr>
          <w:rFonts w:ascii="Gill Sans MT" w:hAnsi="Gill Sans MT" w:cs="Arial"/>
          <w:bCs/>
        </w:rPr>
        <w:br/>
      </w:r>
      <w:r w:rsidR="0085603E" w:rsidRPr="00C21CC5">
        <w:rPr>
          <w:rFonts w:ascii="Gill Sans MT" w:hAnsi="Gill Sans MT" w:cs="Arial"/>
          <w:bCs/>
        </w:rPr>
        <w:t xml:space="preserve"> </w:t>
      </w:r>
      <w:r w:rsidRPr="00C21CC5">
        <w:rPr>
          <w:rFonts w:ascii="Gill Sans MT" w:hAnsi="Gill Sans MT" w:cs="Arial"/>
          <w:bCs/>
        </w:rPr>
        <w:t>Tel: 01959 532269</w:t>
      </w:r>
      <w:r w:rsidRPr="00C21CC5">
        <w:rPr>
          <w:rFonts w:ascii="Gill Sans MT" w:hAnsi="Gill Sans MT" w:cs="Arial"/>
          <w:bCs/>
        </w:rPr>
        <w:tab/>
      </w:r>
      <w:r w:rsidRPr="00C21CC5">
        <w:rPr>
          <w:rFonts w:ascii="Gill Sans MT" w:hAnsi="Gill Sans MT" w:cs="Arial"/>
          <w:bCs/>
        </w:rPr>
        <w:br/>
        <w:t xml:space="preserve">Email: </w:t>
      </w:r>
      <w:hyperlink r:id="rId8" w:history="1">
        <w:r w:rsidR="0023436F" w:rsidRPr="00C21CC5">
          <w:rPr>
            <w:rStyle w:val="Hyperlink"/>
            <w:rFonts w:ascii="Gill Sans MT" w:hAnsi="Gill Sans MT" w:cs="Arial"/>
            <w:bCs/>
          </w:rPr>
          <w:t>workforus@coolings.co.uk</w:t>
        </w:r>
      </w:hyperlink>
      <w:r w:rsidR="0023436F" w:rsidRPr="00C21CC5">
        <w:rPr>
          <w:rFonts w:ascii="Gill Sans MT" w:hAnsi="Gill Sans MT" w:cs="Arial"/>
          <w:b/>
          <w:bCs/>
        </w:rPr>
        <w:t xml:space="preserve"> </w:t>
      </w:r>
      <w:r w:rsidR="007B40C2">
        <w:rPr>
          <w:rFonts w:ascii="Gill Sans MT" w:hAnsi="Gill Sans MT" w:cs="Arial"/>
          <w:b/>
          <w:bCs/>
        </w:rPr>
        <w:br/>
      </w:r>
      <w:hyperlink r:id="rId9" w:history="1">
        <w:r w:rsidR="007B40C2" w:rsidRPr="00DA69BA">
          <w:rPr>
            <w:rStyle w:val="Hyperlink"/>
            <w:rFonts w:ascii="Gill Sans MT" w:hAnsi="Gill Sans MT" w:cs="Arial"/>
            <w:b/>
            <w:bCs/>
          </w:rPr>
          <w:t>www.coolings.co.uk</w:t>
        </w:r>
      </w:hyperlink>
    </w:p>
    <w:p w14:paraId="39F45157" w14:textId="4E444E11" w:rsidR="003F60DC" w:rsidRPr="003F60DC" w:rsidRDefault="003F60DC" w:rsidP="0085603E">
      <w:pPr>
        <w:widowControl w:val="0"/>
        <w:spacing w:after="200"/>
        <w:jc w:val="center"/>
        <w:rPr>
          <w:rFonts w:ascii="Gill Sans MT" w:hAnsi="Gill Sans MT" w:cs="Arial"/>
          <w:bCs/>
        </w:rPr>
      </w:pPr>
      <w:r w:rsidRPr="003F60DC">
        <w:rPr>
          <w:rStyle w:val="Hyperlink"/>
          <w:rFonts w:ascii="Gill Sans MT" w:hAnsi="Gill Sans MT" w:cs="Arial"/>
          <w:b/>
          <w:bCs/>
          <w:color w:val="auto"/>
          <w:u w:val="none"/>
        </w:rPr>
        <w:t xml:space="preserve">Closing </w:t>
      </w:r>
      <w:proofErr w:type="gramStart"/>
      <w:r w:rsidRPr="003F60DC">
        <w:rPr>
          <w:rStyle w:val="Hyperlink"/>
          <w:rFonts w:ascii="Gill Sans MT" w:hAnsi="Gill Sans MT" w:cs="Arial"/>
          <w:b/>
          <w:bCs/>
          <w:color w:val="auto"/>
          <w:u w:val="none"/>
        </w:rPr>
        <w:t>Date :</w:t>
      </w:r>
      <w:proofErr w:type="gramEnd"/>
      <w:r w:rsidRPr="003F60DC">
        <w:rPr>
          <w:rStyle w:val="Hyperlink"/>
          <w:rFonts w:ascii="Gill Sans MT" w:hAnsi="Gill Sans MT" w:cs="Arial"/>
          <w:b/>
          <w:bCs/>
          <w:color w:val="auto"/>
          <w:u w:val="none"/>
        </w:rPr>
        <w:t xml:space="preserve"> Wednesday 27 May 2020</w:t>
      </w:r>
    </w:p>
    <w:sectPr w:rsidR="003F60DC" w:rsidRPr="003F60DC" w:rsidSect="004E7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247" w:bottom="1418" w:left="1247" w:header="425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1EEA7" w14:textId="77777777" w:rsidR="001F1487" w:rsidRDefault="001F1487" w:rsidP="00733798">
      <w:r>
        <w:separator/>
      </w:r>
    </w:p>
  </w:endnote>
  <w:endnote w:type="continuationSeparator" w:id="0">
    <w:p w14:paraId="0084E873" w14:textId="77777777" w:rsidR="001F1487" w:rsidRDefault="001F1487" w:rsidP="0073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C390" w14:textId="77777777" w:rsidR="001F1487" w:rsidRDefault="001F1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FE982" w14:textId="77777777" w:rsidR="001F1487" w:rsidRDefault="001F14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2A394" w14:textId="77777777" w:rsidR="001F1487" w:rsidRDefault="001F148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BD43A8" wp14:editId="70D95780">
              <wp:simplePos x="0" y="0"/>
              <wp:positionH relativeFrom="column">
                <wp:align>center</wp:align>
              </wp:positionH>
              <wp:positionV relativeFrom="paragraph">
                <wp:posOffset>177165</wp:posOffset>
              </wp:positionV>
              <wp:extent cx="6996430" cy="400050"/>
              <wp:effectExtent l="0" t="0" r="0" b="381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643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E7C76" w14:textId="77777777" w:rsidR="001F1487" w:rsidRPr="00362EAE" w:rsidRDefault="001F1487" w:rsidP="00733798">
                          <w:pPr>
                            <w:jc w:val="right"/>
                            <w:rPr>
                              <w:rFonts w:ascii="Gill Sans MT" w:hAnsi="Gill Sans MT"/>
                              <w:color w:val="FFFFFF"/>
                              <w:sz w:val="16"/>
                              <w:szCs w:val="16"/>
                            </w:rPr>
                          </w:pPr>
                          <w:r w:rsidRPr="00362EAE">
                            <w:rPr>
                              <w:rFonts w:ascii="Gill Sans MT" w:hAnsi="Gill Sans MT"/>
                              <w:color w:val="FFFFFF"/>
                              <w:sz w:val="16"/>
                              <w:szCs w:val="16"/>
                            </w:rPr>
                            <w:t xml:space="preserve">Coolings Nurseries </w:t>
                          </w:r>
                          <w:proofErr w:type="gramStart"/>
                          <w:r w:rsidRPr="00362EAE">
                            <w:rPr>
                              <w:rFonts w:ascii="Gill Sans MT" w:hAnsi="Gill Sans MT"/>
                              <w:color w:val="FFFFFF"/>
                              <w:sz w:val="16"/>
                              <w:szCs w:val="16"/>
                            </w:rPr>
                            <w:t>Limited  Directors</w:t>
                          </w:r>
                          <w:proofErr w:type="gramEnd"/>
                          <w:r w:rsidRPr="00362EAE">
                            <w:rPr>
                              <w:rFonts w:ascii="Gill Sans MT" w:hAnsi="Gill Sans MT"/>
                              <w:color w:val="FFFFFF"/>
                              <w:sz w:val="16"/>
                              <w:szCs w:val="16"/>
                            </w:rPr>
                            <w:t xml:space="preserve">: M.A. Cooling F.I </w:t>
                          </w:r>
                          <w:proofErr w:type="spellStart"/>
                          <w:r w:rsidRPr="00362EAE">
                            <w:rPr>
                              <w:rFonts w:ascii="Gill Sans MT" w:hAnsi="Gill Sans MT"/>
                              <w:color w:val="FFFFFF"/>
                              <w:sz w:val="16"/>
                              <w:szCs w:val="16"/>
                            </w:rPr>
                            <w:t>Hort</w:t>
                          </w:r>
                          <w:proofErr w:type="spellEnd"/>
                          <w:r w:rsidRPr="00362EAE">
                            <w:rPr>
                              <w:rFonts w:ascii="Gill Sans MT" w:hAnsi="Gill Sans MT"/>
                              <w:color w:val="FFFFFF"/>
                              <w:sz w:val="16"/>
                              <w:szCs w:val="16"/>
                            </w:rPr>
                            <w:t xml:space="preserve">, P.M. Cooling N.D.H, G.D. Carvosso N.D.H, I. Hazon N.D.H, D. Cooling B.Com </w:t>
                          </w:r>
                        </w:p>
                        <w:p w14:paraId="44397FE0" w14:textId="77777777" w:rsidR="001F1487" w:rsidRPr="00362EAE" w:rsidRDefault="001F1487" w:rsidP="00733798">
                          <w:pPr>
                            <w:jc w:val="right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362EAE">
                            <w:rPr>
                              <w:rFonts w:ascii="Gill Sans MT" w:hAnsi="Gill Sans MT"/>
                              <w:color w:val="FFFFFF"/>
                              <w:sz w:val="16"/>
                              <w:szCs w:val="16"/>
                            </w:rPr>
                            <w:t xml:space="preserve">VAT Reg. 207 4180 </w:t>
                          </w:r>
                          <w:proofErr w:type="gramStart"/>
                          <w:r w:rsidRPr="00362EAE">
                            <w:rPr>
                              <w:rFonts w:ascii="Gill Sans MT" w:hAnsi="Gill Sans MT"/>
                              <w:color w:val="FFFFFF"/>
                              <w:sz w:val="16"/>
                              <w:szCs w:val="16"/>
                            </w:rPr>
                            <w:t>88  Registered</w:t>
                          </w:r>
                          <w:proofErr w:type="gramEnd"/>
                          <w:r w:rsidRPr="00362EAE">
                            <w:rPr>
                              <w:rFonts w:ascii="Gill Sans MT" w:hAnsi="Gill Sans MT"/>
                              <w:color w:val="FFFFFF"/>
                              <w:sz w:val="16"/>
                              <w:szCs w:val="16"/>
                            </w:rPr>
                            <w:t xml:space="preserve"> in England No. 1534529  Registered office at Rushmore Hill, Knockholt TN14 7NN</w:t>
                          </w:r>
                        </w:p>
                        <w:p w14:paraId="6CEB9960" w14:textId="77777777" w:rsidR="001F1487" w:rsidRPr="00362EAE" w:rsidRDefault="001F1487" w:rsidP="00733798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0" tIns="10584" rIns="0" bIns="10584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D43A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0;margin-top:13.95pt;width:550.9pt;height:31.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uOtwIAALkFAAAOAAAAZHJzL2Uyb0RvYy54bWysVNtunDAQfa/Uf7D8TjCEJYDCRsmyVJXS&#10;i5T0A7xgFqtgU9u7bBr13zs2e0vyUrXlwTLj8ZnLOZ7rm13foS1TmkuR4+CCYMREJWsu1jn+9lh6&#10;CUbaUFHTTgqW4yem8c38/bvrcchYKFvZ1UwhABE6G4cct8YMme/rqmU91RdyYAIOG6l6auBXrf1a&#10;0RHQ+84PCYn9Uap6ULJiWoO1mA7x3OE3DavMl6bRzKAux5Cbcaty68qu/vyaZmtFh5ZX+zToX2TR&#10;Uy4g6BGqoIaijeJvoHpeKallYy4q2fuyaXjFXA1QTUBeVfPQ0oG5WqA5eji2Sf8/2Orz9qtCvM5x&#10;iJGgPVD0yHYG3ckdCi9te8ZBZ+D1MICf2YEdaHal6uFeVt81EnLRUrFmt0rJsWW0hvQCe9M/uzrh&#10;aAuyGj/JGuLQjZEOaNeo3vYOuoEAHWh6OlJjc6nAGKdpHF3CUQVnESFk5rjzaXa4PShtPjDZI7vJ&#10;sQLqHTrd3mtjs6HZwcUGE7LkXefo78QLAzhOFogNV+2ZzcKx+ZySdJksk8iLwnjpRaQovNtyEXlx&#10;GVzNistisSiCXzZuEGUtr2smbJiDsoLoz5jba3zSxFFbWna8tnA2Ja3Wq0Wn0JaCskv3uZ7DycnN&#10;f5mGawLU8qqkIIzIXZh6ZZxceVEZzbz0iiQeCdK7NCZRGhXly5LuuWD/XhIac5zOwtkkplPSr2oD&#10;ruF7WxvNem5gdnS8z3FydKKZleBS1I5aQ3k37c9aYdM/tQLoPhDtBGs1OqnV7FY79zScmq2YV7J+&#10;AgUrCQIDLcLcg00r1U+MRpghOdY/NlQxjLqPAl6BHThuE5BZEmGkDtbVuZWKCiBybDCatgszDajN&#10;oPi6hQjTexPyFl5Mw52YT9ns3xnMB1fTfpbZAXT+77xOE3f+GwAA//8DAFBLAwQUAAYACAAAACEA&#10;w3lKCt0AAAAHAQAADwAAAGRycy9kb3ducmV2LnhtbEyPzU7DMBCE70i8g7VI3Kidir+k2VSoogcQ&#10;PbRU7dWNlyQiXke224a3xz3BcTSjmW/K+Wh7cSIfOscI2USBIK6d6bhB2H4u755BhKjZ6N4xIfxQ&#10;gHl1fVXqwrgzr+m0iY1IJRwKjdDGOBRShrolq8PEDcTJ+3Le6pikb6Tx+pzKbS+nSj1KqztOC60e&#10;aNFS/b05WoTFwyrs3nfLtd9/8JhnZvt2T6+ItzfjywxEpDH+heGCn9ChSkwHd2QTRI+QjkSE6VMO&#10;4uJmKktPDgi5ykFWpfzPX/0CAAD//wMAUEsBAi0AFAAGAAgAAAAhALaDOJL+AAAA4QEAABMAAAAA&#10;AAAAAAAAAAAAAAAAAFtDb250ZW50X1R5cGVzXS54bWxQSwECLQAUAAYACAAAACEAOP0h/9YAAACU&#10;AQAACwAAAAAAAAAAAAAAAAAvAQAAX3JlbHMvLnJlbHNQSwECLQAUAAYACAAAACEAX3PrjrcCAAC5&#10;BQAADgAAAAAAAAAAAAAAAAAuAgAAZHJzL2Uyb0RvYy54bWxQSwECLQAUAAYACAAAACEAw3lKCt0A&#10;AAAHAQAADwAAAAAAAAAAAAAAAAARBQAAZHJzL2Rvd25yZXYueG1sUEsFBgAAAAAEAAQA8wAAABsG&#10;AAAAAA==&#10;" filled="f" stroked="f">
              <v:textbox inset="0,.294mm,0,.294mm">
                <w:txbxContent>
                  <w:p w14:paraId="3C3E7C76" w14:textId="77777777" w:rsidR="000E35A4" w:rsidRPr="00362EAE" w:rsidRDefault="000E35A4" w:rsidP="00733798">
                    <w:pPr>
                      <w:jc w:val="right"/>
                      <w:rPr>
                        <w:rFonts w:ascii="Gill Sans MT" w:hAnsi="Gill Sans MT"/>
                        <w:color w:val="FFFFFF"/>
                        <w:sz w:val="16"/>
                        <w:szCs w:val="16"/>
                      </w:rPr>
                    </w:pPr>
                    <w:r w:rsidRPr="00362EAE">
                      <w:rPr>
                        <w:rFonts w:ascii="Gill Sans MT" w:hAnsi="Gill Sans MT"/>
                        <w:color w:val="FFFFFF"/>
                        <w:sz w:val="16"/>
                        <w:szCs w:val="16"/>
                      </w:rPr>
                      <w:t xml:space="preserve">Coolings Nurseries </w:t>
                    </w:r>
                    <w:proofErr w:type="gramStart"/>
                    <w:r w:rsidRPr="00362EAE">
                      <w:rPr>
                        <w:rFonts w:ascii="Gill Sans MT" w:hAnsi="Gill Sans MT"/>
                        <w:color w:val="FFFFFF"/>
                        <w:sz w:val="16"/>
                        <w:szCs w:val="16"/>
                      </w:rPr>
                      <w:t>Limited  Directors</w:t>
                    </w:r>
                    <w:proofErr w:type="gramEnd"/>
                    <w:r w:rsidRPr="00362EAE">
                      <w:rPr>
                        <w:rFonts w:ascii="Gill Sans MT" w:hAnsi="Gill Sans MT"/>
                        <w:color w:val="FFFFFF"/>
                        <w:sz w:val="16"/>
                        <w:szCs w:val="16"/>
                      </w:rPr>
                      <w:t xml:space="preserve">: M.A. Cooling F.I </w:t>
                    </w:r>
                    <w:proofErr w:type="spellStart"/>
                    <w:r w:rsidRPr="00362EAE">
                      <w:rPr>
                        <w:rFonts w:ascii="Gill Sans MT" w:hAnsi="Gill Sans MT"/>
                        <w:color w:val="FFFFFF"/>
                        <w:sz w:val="16"/>
                        <w:szCs w:val="16"/>
                      </w:rPr>
                      <w:t>Hort</w:t>
                    </w:r>
                    <w:proofErr w:type="spellEnd"/>
                    <w:r w:rsidRPr="00362EAE">
                      <w:rPr>
                        <w:rFonts w:ascii="Gill Sans MT" w:hAnsi="Gill Sans MT"/>
                        <w:color w:val="FFFFFF"/>
                        <w:sz w:val="16"/>
                        <w:szCs w:val="16"/>
                      </w:rPr>
                      <w:t xml:space="preserve">, P.M. Cooling N.D.H, G.D. Carvosso N.D.H, I. Hazon N.D.H, D. Cooling B.Com </w:t>
                    </w:r>
                  </w:p>
                  <w:p w14:paraId="44397FE0" w14:textId="77777777" w:rsidR="000E35A4" w:rsidRPr="00362EAE" w:rsidRDefault="000E35A4" w:rsidP="00733798">
                    <w:pPr>
                      <w:jc w:val="right"/>
                      <w:rPr>
                        <w:color w:val="FFFFFF"/>
                        <w:sz w:val="16"/>
                        <w:szCs w:val="16"/>
                      </w:rPr>
                    </w:pPr>
                    <w:r w:rsidRPr="00362EAE">
                      <w:rPr>
                        <w:rFonts w:ascii="Gill Sans MT" w:hAnsi="Gill Sans MT"/>
                        <w:color w:val="FFFFFF"/>
                        <w:sz w:val="16"/>
                        <w:szCs w:val="16"/>
                      </w:rPr>
                      <w:t xml:space="preserve">VAT Reg. 207 4180 </w:t>
                    </w:r>
                    <w:proofErr w:type="gramStart"/>
                    <w:r w:rsidRPr="00362EAE">
                      <w:rPr>
                        <w:rFonts w:ascii="Gill Sans MT" w:hAnsi="Gill Sans MT"/>
                        <w:color w:val="FFFFFF"/>
                        <w:sz w:val="16"/>
                        <w:szCs w:val="16"/>
                      </w:rPr>
                      <w:t>88  Registered</w:t>
                    </w:r>
                    <w:proofErr w:type="gramEnd"/>
                    <w:r w:rsidRPr="00362EAE">
                      <w:rPr>
                        <w:rFonts w:ascii="Gill Sans MT" w:hAnsi="Gill Sans MT"/>
                        <w:color w:val="FFFFFF"/>
                        <w:sz w:val="16"/>
                        <w:szCs w:val="16"/>
                      </w:rPr>
                      <w:t xml:space="preserve"> in England No. 1534529  Registered office at Rushmore Hill, Knockholt TN14 7NN</w:t>
                    </w:r>
                  </w:p>
                  <w:p w14:paraId="6CEB9960" w14:textId="77777777" w:rsidR="000E35A4" w:rsidRPr="00362EAE" w:rsidRDefault="000E35A4" w:rsidP="00733798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FEB0AD" wp14:editId="31CCBB55">
              <wp:simplePos x="0" y="0"/>
              <wp:positionH relativeFrom="column">
                <wp:align>center</wp:align>
              </wp:positionH>
              <wp:positionV relativeFrom="paragraph">
                <wp:posOffset>33655</wp:posOffset>
              </wp:positionV>
              <wp:extent cx="7847965" cy="932815"/>
              <wp:effectExtent l="0" t="0" r="635" b="0"/>
              <wp:wrapNone/>
              <wp:docPr id="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47965" cy="932815"/>
                      </a:xfrm>
                      <a:prstGeom prst="rect">
                        <a:avLst/>
                      </a:prstGeom>
                      <a:solidFill>
                        <a:srgbClr val="3C0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D14BF5" id="Rectangle 25" o:spid="_x0000_s1026" style="position:absolute;margin-left:0;margin-top:2.65pt;width:617.95pt;height:73.4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OVggIAAPwEAAAOAAAAZHJzL2Uyb0RvYy54bWysVNuO0zAQfUfiHyy/t7lsekm06Wq3pQhp&#10;gRULH+DaTmPh2MZ2my6If2fstKW7vCBEH1xPZjw+M+eMr28OnUR7bp3QqsbZOMWIK6qZUNsaf/m8&#10;Hs0xcp4oRqRWvMZP3OGbxetX172peK5bLRm3CJIoV/Wmxq33pkoSR1veETfWhitwNtp2xINptwmz&#10;pIfsnUzyNJ0mvbbMWE25c/B1NTjxIuZvGk79x6Zx3CNZY8Dm42rjuglrsrgm1dYS0wp6hEH+AUVH&#10;hIJLz6lWxBO0s+KPVJ2gVjvd+DHVXaKbRlAea4BqsvRFNY8tMTzWAs1x5twm9//S0g/7B4sEA+4w&#10;UqQDij5B04jaSo7ySehPb1wFYY/mwYYKnbnX9KtDSi9bCOO31uq+5YQBqizEJ88OBMPBUbTp32sG&#10;6cnO69iqQ2O7kBCagA6RkaczI/zgEYWPs3kxK6cTjCj4yqt8nkVICalOp411/i3XHQqbGlsAH7OT&#10;/b3zAQ2pTiERvZaCrYWU0bDbzVJatCegjqtlmt5GQcARdxkmVQhWOhwbMg5fACTcEXwBbmT7R5nl&#10;RXqXl6P1dD4bFetiMipn6XyUZuVdOU2LslitfwaAWVG1gjGu7oXiJ+Vlxd8xe5yBQTNRe6iH/kyA&#10;sFjXJXp3WWQaf5GlF0V2wsMgStHVeH4OIlUg9o1iUDapPBFy2CfP4ccuQw9O/7ErUQaB+UFBG82e&#10;QAVWA0kwiPBkwKbV9jtGPYxfjd23HbEcI/lOgZLKrCjCvEajmMxyMOylZ3PpIYpCqhp7jIbt0g8z&#10;vjNWbFu4KYuNUfoW1NeIKIygzAHVUbMwYrGC43MQZvjSjlG/H63FLwAAAP//AwBQSwMEFAAGAAgA&#10;AAAhAIKdh7zdAAAABwEAAA8AAABkcnMvZG93bnJldi54bWxMj8FqwzAQRO+F/IPYQC4lkWPj0riW&#10;QykE0mPTQJObYm1tY2llJCV2/77Kqb3tMMPM23I7Gc1u6HxnScB6lQBDqq3qqBFw/Nwtn4H5IElJ&#10;bQkF/KCHbTV7KGWh7EgfeDuEhsUS8oUU0IYwFJz7ukUj/coOSNH7ts7IEKVruHJyjOVG8zRJnriR&#10;HcWFVg741mLdH65GgKv1ev/e73p9ouPj+Xz6GjudCbGYT68vwAJO4S8Md/yIDlVkutgrKc+0gPhI&#10;EJBnwO5mmuUbYJd45WkKvCr5f/7qFwAA//8DAFBLAQItABQABgAIAAAAIQC2gziS/gAAAOEBAAAT&#10;AAAAAAAAAAAAAAAAAAAAAABbQ29udGVudF9UeXBlc10ueG1sUEsBAi0AFAAGAAgAAAAhADj9If/W&#10;AAAAlAEAAAsAAAAAAAAAAAAAAAAALwEAAF9yZWxzLy5yZWxzUEsBAi0AFAAGAAgAAAAhADeGM5WC&#10;AgAA/AQAAA4AAAAAAAAAAAAAAAAALgIAAGRycy9lMm9Eb2MueG1sUEsBAi0AFAAGAAgAAAAhAIKd&#10;h7zdAAAABwEAAA8AAAAAAAAAAAAAAAAA3AQAAGRycy9kb3ducmV2LnhtbFBLBQYAAAAABAAEAPMA&#10;AADmBQAAAAA=&#10;" fillcolor="#3c00a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ABB6C" w14:textId="77777777" w:rsidR="001F1487" w:rsidRDefault="001F1487" w:rsidP="00733798">
      <w:r>
        <w:separator/>
      </w:r>
    </w:p>
  </w:footnote>
  <w:footnote w:type="continuationSeparator" w:id="0">
    <w:p w14:paraId="7B8EF591" w14:textId="77777777" w:rsidR="001F1487" w:rsidRDefault="001F1487" w:rsidP="0073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DA85A" w14:textId="77777777" w:rsidR="001F1487" w:rsidRDefault="001F1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BD912" w14:textId="77777777" w:rsidR="001F1487" w:rsidRDefault="001F1487">
    <w:pPr>
      <w:pStyle w:val="Header"/>
    </w:pPr>
  </w:p>
  <w:p w14:paraId="30D347E6" w14:textId="77777777" w:rsidR="001F1487" w:rsidRDefault="001F1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0889" w14:textId="77777777" w:rsidR="001F1487" w:rsidRDefault="001F1487" w:rsidP="0070229E">
    <w:pPr>
      <w:pStyle w:val="Header"/>
      <w:tabs>
        <w:tab w:val="clear" w:pos="4513"/>
        <w:tab w:val="clear" w:pos="9026"/>
      </w:tabs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690772DC" wp14:editId="5DCE486C">
              <wp:simplePos x="0" y="0"/>
              <wp:positionH relativeFrom="page">
                <wp:posOffset>4932680</wp:posOffset>
              </wp:positionH>
              <wp:positionV relativeFrom="page">
                <wp:posOffset>431800</wp:posOffset>
              </wp:positionV>
              <wp:extent cx="2376170" cy="2988310"/>
              <wp:effectExtent l="0" t="3175" r="0" b="0"/>
              <wp:wrapNone/>
              <wp:docPr id="13" name="Canva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4571" y="2182932"/>
                          <a:ext cx="409222" cy="550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958298"/>
                          <a:ext cx="2376170" cy="1404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B8798" w14:textId="77777777" w:rsidR="001F1487" w:rsidRPr="00C028AF" w:rsidRDefault="001F1487" w:rsidP="00733798">
                            <w:pPr>
                              <w:spacing w:line="220" w:lineRule="exact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C028AF">
                              <w:rPr>
                                <w:rFonts w:ascii="Gill Sans MT" w:hAnsi="Gill Sans MT"/>
                              </w:rPr>
                              <w:t xml:space="preserve">Rushmore Hill, </w:t>
                            </w:r>
                          </w:p>
                          <w:p w14:paraId="04CD9249" w14:textId="77777777" w:rsidR="001F1487" w:rsidRPr="00C028AF" w:rsidRDefault="001F1487" w:rsidP="00733798">
                            <w:pPr>
                              <w:spacing w:line="220" w:lineRule="exact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C028AF">
                              <w:rPr>
                                <w:rFonts w:ascii="Gill Sans MT" w:hAnsi="Gill Sans MT"/>
                              </w:rPr>
                              <w:t xml:space="preserve">Knockholt, Sevenoaks, </w:t>
                            </w:r>
                          </w:p>
                          <w:p w14:paraId="5D71B99C" w14:textId="77777777" w:rsidR="001F1487" w:rsidRPr="00C028AF" w:rsidRDefault="001F1487" w:rsidP="00733798">
                            <w:pPr>
                              <w:spacing w:line="220" w:lineRule="exact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C028AF">
                              <w:rPr>
                                <w:rFonts w:ascii="Gill Sans MT" w:hAnsi="Gill Sans MT"/>
                              </w:rPr>
                              <w:t>Kent, TN14 7NN</w:t>
                            </w:r>
                          </w:p>
                          <w:p w14:paraId="6EEA6D43" w14:textId="77777777" w:rsidR="001F1487" w:rsidRPr="00C028AF" w:rsidRDefault="001F1487" w:rsidP="00733798">
                            <w:pPr>
                              <w:spacing w:line="220" w:lineRule="exact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26E8A25" w14:textId="77777777" w:rsidR="001F1487" w:rsidRPr="00C028AF" w:rsidRDefault="001F1487" w:rsidP="00733798">
                            <w:pPr>
                              <w:spacing w:line="220" w:lineRule="exact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C028AF">
                              <w:rPr>
                                <w:rFonts w:ascii="Gill Sans MT" w:hAnsi="Gill Sans MT"/>
                              </w:rPr>
                              <w:t>Tel: 01959 532269</w:t>
                            </w:r>
                          </w:p>
                          <w:p w14:paraId="55B66902" w14:textId="77777777" w:rsidR="001F1487" w:rsidRPr="00C028AF" w:rsidRDefault="001F1487" w:rsidP="00733798">
                            <w:pPr>
                              <w:spacing w:line="220" w:lineRule="exact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C028AF">
                              <w:rPr>
                                <w:rFonts w:ascii="Gill Sans MT" w:hAnsi="Gill Sans MT"/>
                              </w:rPr>
                              <w:t>Fax: 01959 534092</w:t>
                            </w:r>
                          </w:p>
                          <w:p w14:paraId="51E75B13" w14:textId="77777777" w:rsidR="001F1487" w:rsidRPr="00C028AF" w:rsidRDefault="001F1487" w:rsidP="00733798">
                            <w:pPr>
                              <w:spacing w:line="220" w:lineRule="exact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C028AF">
                              <w:rPr>
                                <w:rFonts w:ascii="Gill Sans MT" w:hAnsi="Gill Sans MT"/>
                              </w:rPr>
                              <w:t>Email: rushmorehill@coolings.co.uk</w:t>
                            </w:r>
                          </w:p>
                          <w:p w14:paraId="339DD094" w14:textId="77777777" w:rsidR="001F1487" w:rsidRPr="00C028AF" w:rsidRDefault="001F1487" w:rsidP="00733798">
                            <w:pPr>
                              <w:spacing w:line="220" w:lineRule="exact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C028AF">
                              <w:rPr>
                                <w:rFonts w:ascii="Gill Sans MT" w:hAnsi="Gill Sans MT"/>
                              </w:rPr>
                              <w:t>www.coolings.co.uk</w:t>
                            </w:r>
                          </w:p>
                          <w:p w14:paraId="48578E17" w14:textId="77777777" w:rsidR="001F1487" w:rsidRDefault="001F1487" w:rsidP="00733798"/>
                        </w:txbxContent>
                      </wps:txbx>
                      <wps:bodyPr rot="0" vert="horz" wrap="square" lIns="0" tIns="10584" rIns="0" bIns="10584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6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8949" y="2184206"/>
                          <a:ext cx="535628" cy="549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5" descr="Logo Coolings TGGC (RGB) PNG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687" y="5097"/>
                          <a:ext cx="1789469" cy="867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0772DC" id="Canvas 3" o:spid="_x0000_s1026" editas="canvas" style="position:absolute;margin-left:388.4pt;margin-top:34pt;width:187.1pt;height:235.3pt;z-index:251656704;mso-position-horizontal-relative:page;mso-position-vertical-relative:page" coordsize="23761,29883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NT2K/EBAAAShYAAA4AAABkcnMvZTJvRG9jLnhtbOxY&#10;W2+jRhR+r9T/gHhqH4gBgwErZJVgO1op3Ua76Q8Yw9iMFmbozPiSrfrfe84MxE69VaJuVHUlWwIP&#10;czlzLt/55sDlu33bOFsqFRM8d4ML33UoL0XF+Dp3f3tYeKnrKE14RRrBae4+UuW+u/rxh8tdN6Wh&#10;qEVTUemAEK6muy53a6276Wikypq2RF2IjnIYXAnZEg2Pcj2qJNmB9LYZhb4/Ge2ErDopSqoU9M7s&#10;oHtl5K9WtNS/rlaKaqfJXdBNm7s09yXeR1eXZLqWpKtZ2atB/oUWLWEcNn0SNSOaOBvJTkS1rJRC&#10;iZW+KEU7EqsVK6mxAawJ/L9ZUxC+JcoYU4J3BgWh9YZyl2vUm4sFaxrwxgikT7EP/3cQH4rDDX8+&#10;yfaYuf2cjpVTuHofQutExZdjCav0RlK3F9K+SkZL5OdN54E7O6LZkjVMPxpogN9QKb69Z+W9tA/l&#10;h+29dFiVu2PX4aQFRMIobuoEYwQDrsBJdglBk+5E+Vk5XBQ14Wt6LaXY1ZRUCuCOK0bPl5jHZ3su&#10;G9ahc9GD2O6tAxC+DHYLkJkoNy3l2iJe0gYMFVzVrFOuI6e0XVKwSL6vAoNButd3SuN20LIo/CNM&#10;r30/C2+8IvYLL/KTuXedRYmX+PMk8qM0KILiT1wdRNONomAzaWYdG1IiiE60/SqS++S0YDZJ4WyJ&#10;ST30lFFo+DcqQhe6BHVVsvwI6QrzoK0l1WWNzRV4ru+HyU8Dxs0Hz2IMVAehXe5+ERVElWy0MM7Y&#10;r2SLcsCTzj534ySKk8B1HnM3DNIwG4eWAtBTJYxH4KQwdJ0SJsSxHwdmHHYe5HRS6VsqWgcb4HRQ&#10;2exDtmCQNXKYgts+5dU/5ZDxyUm4Mj+bp/M08qJwModwzWbe9aKIvMkiSOLZeFYUs2AIV82qinJE&#10;2LdHyzhfNKwaAKvkelk00kZxYX4G9BCKw7QRouagxhBhFHZAYBaEkX8TZt5ikiZetIhiL0v81POD&#10;7Cab+FEWzRbPTbpjnH67Sc4ud7M4jE2UjpRGxB3Z5pvfqW1k2jINR1TD2txNnyaRKXLAnFcGr5qw&#10;xraPXIHqH1xhwW9BP6AVRrEJF9ItHIBqIAd4el3C4fH3taPjU006Ciaj2APpRQPpPWBcbsTeCQyH&#10;9bM+YQbpPfQjtxksdC+x39FSu9ur0hCOYkiwLIYMTJ8nYDhOJkEC45iBAVATxK6PyjkFc/ecgm+T&#10;gghbRKrFrN4v95DI2LkU1SNkgRRA7oBCKG2hUQv5xXV2UCbmrvp9Q7BGad5zyFGsKU0j8OMU0ksO&#10;vcvjXsJLEJG72nVss9C2Bt10kq1r2MGmGxfXcG6tmDlIDtoAT+AD0IMtUIAwel6E1glP/L/qrHig&#10;nPu+zgonmM6g+HdcZ4WGHIFDTw7uc51l66wgjNMsyoZCKwp9E3ZbEGChFY/jSQgvh6bQijKg/TPL&#10;nwut/6DQQuaB67sh0MkJgQKlVlSVcILcibVwCgGVOF8r5+H2tnB++nh787Nz/+H2+2fZ8ZllX3ib&#10;DRMfXqYMycZ+Zhj0wLBBAgw8AQpGik0nSZCaLxznd1nzReJcSL9NIY10agvpw7us/S7YwVstgK3/&#10;uIpfRI+fTU17+AR89RcAAAD//wMAUEsDBAoAAAAAAAAAIQC8WTc8OGYAADhmAAAUAAAAZHJzL21l&#10;ZGlhL2ltYWdlMS5wbmeJUE5HDQoaCgAAAA1JSERSAAAAYAAAAIIIAgAAADZ2WuYAAAABc1JHQgCu&#10;zhzpAAAACXBIWXMAAB7CAAAewgFu0HU+AABl3UlEQVR4Xs29BYAcVbY+Xi7tPT6TibsDERJIgltw&#10;Xdx3cXdY3H3x4O4SLEAgECEhQhLinkyS0fYu97r/rxMeu28fu8vKe79/bTM76Zmprjp177nnfOc7&#10;36UJIdT/u8OkKLekezRhfINK1jCUJpYZOcKGAUNTYYn3kizhhKr/dxdI0f/3BuoM7eogZEwHt81x&#10;gkuIa7mxqrSf0YhMOCkZugYrREPFCBix7NoRMUZCNxbnVNpPyML/sbH+7wyUL+YSokj5VMjzAaF4&#10;IyA8a6SlqpAOCUUzlEtTtGfAQi6dj4bVGmMm3IQn+JQR+Kwru04xCElSEF0mrnBUfeT/xlL/+wbS&#10;TNVzXJFP0Vwo7BgscowKKNzjatZZWGx7eOqbHSFFF0m4rpQgCXVllorb8rixblgI+vbff2T62OGj&#10;d4+Ku4ZcwERZV6dMlQobFM5maC8qhwyX/l+11P+igRTXsXWlNpIIGIlgZmDUWI4uiZf/8O0rdzwr&#10;zF5PJ+ld3fDkA/Y9QOhhu5nhh450YkUxmXI9o7CkRFRvyda2N77+OEtF57ouO/jwyLlHXXRYt+t6&#10;DGMcKhQdQXMFDt9SNBUV5f8tK/1vGajNtZIhJxkqX11tONRaz3wv2PTYmVOYRfOv6dH9joevNJtl&#10;uaFHIDQupPwMVV6rFYvtkRWr1nZlnRF96mQ53GXPoUk26Gtw46IxnV6W+HTJV09/+cCKpTPTe/e+&#10;4IQbz9p9cjQdp5yIrushxVJOLNH0v2Gk/7yBTN2IeD7FxgKasFEqz9AnPP7AzD+9ccY2/tmXLxBP&#10;OqqVr3k5l/3m0x+6pi4aavDdtqqHHB/Nda6ZsN8hYpUpMIlkbfXSn1a0beygLXr+mk0LY8cs2b33&#10;8ZOajxwz6PiI461f9M6db7y4es1cecDZd1551z671IYUcVzX8n2ZjkX/02MJq9h/8AjMMtE6nZzr&#10;E+8L0jry/lv5EZNfHnoyWT/fccgbxBtz3bVnnvXczNtu0md/HLYtgedxiUcsF2uZ4tskDPTA1W1C&#10;LBJ6OJdvB5blt4cLPnZeffndK0+PH3D9XnMWf0Jc4hg/XXnRybUD+SPOOLdVbfdJ5Uy5gBTD/+Dt&#10;VJb4/9jpyjrRfcV0S8QNguCUzfOoeP3zFz1G1q7y3eDh3MKBe176+A3X6Avmu8VySCo3D8u0d+q2&#10;ExikbJQ0X8u7ubKvekGJBMXMNrOTlDW1HBA3LBLP1U2YxduwbeOd1507/DjqwTnvZE0SWuYzt/dl&#10;KOqS2561y2pAHGLYTliwYOP/zPGfMZBvmlbZIjrRAvJieY6w//g96N7Bws8NX39aXz/p4c/fO/9a&#10;Qgr4DZuU7Rwpl7Jq1vBLDsGN6CQIDIt424t5hygthLyvtWwOysTVcbskLFq4U7XYpmfKJcsMSxos&#10;GxJl+ozXrj1lzKvffBpuJ4499bJzKFHs99K9KrF8jKESafP+f2OgQqFEymUXsyogg244n2kaMO/C&#10;+4lK3i3kh+517rT7HrRzuhuWA4toxRxRs7AIJoRiGbj9LzcvmzTl4+g1j/bd87zPPlzph9qRRxzH&#10;cGymtWSR4K2O8oGP3Tjxk+9Wq2bB1jGCXNcOtZLhwEae5YXbFq26+IBzJzy7ZQEhzqbFlw4bQU26&#10;8KX2jEe8ops3c+v/fSP9uyPIMYmByeXZa0o5auxBJw05Mcj8sN33zpz71c3XPeZsWlMZBg7JlTVv&#10;ewcGfy6jf2OQM7+aftwbb25Qclt+Wuwt+mHEXmNWbXX90CO+8sLM99ld9zYD4nmkx0GHb/9pwbrn&#10;v16/dhMxwjPef/fpjetCDeYhfpufzaqW52IMqqt/OuuyB65d1GFbwVtP/56vH3nVtM8xf0MnUHXt&#10;37TRv2Ugu6CEefjXzsWBQ43Z+8XrL/dIcNJbHxx72qnrF88ou15AVKNoutkcxjvcEymZc7+eI04c&#10;Pmvmh90P7rZ2dbYyf1x70OkHXf76nBymhk9O+OP96YknB174zrsf9Tj0aNy/F8KrmcTSd79wtysP&#10;/N0X36w75d1ZoZLBr2NNUEyiGMR2ll918mkH3/BZnpBZD76b7jlknydf68S5ieMEeO9fP/51A2E5&#10;97SyG5CnFy2gaPmHZ19BJnDcXfc8d9cNPqk41FLOD42yZwaYSi8t+faZrSU8cNzLwRdd0WPg1cke&#10;/a+e0baZ+Nscsutpf6CZXsvWtRvEvOOWhw4Ytw+x7XY1s8vkU/70w4Jb5sxzQrKu1aF4KnDJsz+9&#10;f+Vtl8Hii9dqLXo7rAS/rLkqCfRpz92/27GHvbM6JC3qfrsOjBz8/A9tvkKIbVb82L92/IsGciwb&#10;+UMYkOuyM5vH7amt+ylDvO6/+/0Xr77iE7sY6laHg2cOn7rNyPY458JPbruH4qjRz30WEP/5B56M&#10;HXTkG1+8ddnQYV/N/Yq4HlnfEhRWEa9Mso6tOBX3ahJPKanbFyz44O7sig8wp1bM+Z4a2vSd7cQj&#10;tdm2Iqbjza8/Qo04bOm8DXBJJU2t+PvKSvjT2df88eQvfoK7mnr/lVUH7/mxVQo837b/xXXtXzFQ&#10;J/HDTBEXdOGsN4dRPdzvN6wMydmXPJhfshoDJ7QxIYpu2TYMq0zI1Fferhm9j0ECY2VrnyFHYJ6t&#10;Xrnupf3ONtQWDDTd8QMzbynIK7KW1uXpXmBotpJRbdu1sI7ZatH3bERFHunQZr5+xU37XtYxeyUm&#10;naMZqaPG5V5aRCyLKEUbC7xZIgq8HAlb2r+ecs0pn3yMsfPd+2/yNd2+2NRpVqKKf8VG/7SBFJ0o&#10;AeIx45a2b4cO3h1X9Xmx5YgTr7C2VUymWAXXdopa/s0tqye8/rjlahu3b+zD953wwiPPtM259vbL&#10;HSxvuE4MJEKKmYKmuo7l20Zo5V0n5xfzbrGkBQpRsoquqy6WMoQOpXJRw5+plYEFS+vGGj1bf9Nl&#10;w/Y6D5ayPKIR66a7nrphAUYNfh0hE7H9wtfvPT/kknvXuSQ//3GqaeJT635CcPQvLP3/pIGyeb89&#10;h/Bs17ce3JXv5eTJoqB43ZSXEf4gjrXLrbpqhcT+eO2mL259q2pw76dy203iFBfP+fb8x9++fArp&#10;KJAgLJYLupK38l2Wqdidil70y9r2UlbRNM3UrbySUx1SyHeZSq5oduqljb5me+2wj2pYernN9syt&#10;hVJx8SPP7rHP0aNfe3V2yzdYKLdta6Emjxr/8kc5V/OtsASjFbT8lyuPvf0RHTDBR1OpA8bc/+N8&#10;YuL9f84X/RMGwn35AHG84JwFXwwctR8WiJdWLDv6mHONNSvtMoZ5p2bm8rZ+67OPCKOO+tz3Lr73&#10;tTglXvD1dyYuCSFMoOP5t2lFUi74pQ5MKMfQdcvP5sokpzn5sF3phDe1SoVy2VYLWdchGEo5hbi5&#10;YrkzTzKGb2YNs1yJSOGBAtvVyLqn3iY5PxOW6k4+9I1LX/t86r1fTVthaZ0YZg5SG8/b8tGUXS78&#10;U6drbpn2Sd0xu/yU9zFeC+XMbzfSP2Gg0Cd4OFd+9j7HJP3l+Zl+/qK778CYVpwsCTwlZ5SdjkJe&#10;J53WUxecmthrfGfQdfkpe8985hU1JDnLsgo5p2Qres5qLaouUTsLxZKSV1Vf31aytnplXdWKpuVl&#10;C7oG51FWzYxqtOVJzt6mdvmtdlnRzLJaVBV4Er3d7czpoe6vLLjZrN5v0pGHX3KjERS3b+iE6R5Z&#10;tOpDZ6WqGRXX5ZC2ZU/tecldrYQ88vid3LjDV/uOom7/zxuorGu2Gr5e/Ck+7pDMqp8W+/lUfEiw&#10;HZcZWIGCyyRY0AtFw7Nwia6vTDhut/GHXISQH6PasVwYTrezZcMrKlnMKbvDt0tdHiJI+CPXyBCt&#10;kmLCQ5QzdiFnqhryrzCAw4X99QIiBqLmTUPNqcWc6me7gkxXzi6VCx04M7KQbetWrl6TrSxTnjM/&#10;KNDVg0888WlP8RG7q/BZjvnV+1PGPPBZscscObxm1L2vY/klgC5/2/GbRpBaxuncZ5YtjFHM4lc2&#10;6n6429GHBZu7iBl6qmGoyDUI8gmrUHQKBbNk2Y6+5Jnp5VIOEYgGp5ox1LICRAKrTJvaDrfstudt&#10;oiE4mWcG+37wWq/73z7+y1lf5DAr8L/A8Y3lhNy1ZM6EN14//qWpbyuVj4fZSdFzcllX80pFvYA/&#10;N3UvY+EvfM9EWlv2tM/WbaMpJv/Jh2ZgnjJj2lathNUN0ykslh4646TzPviRKOpu+w4699MFxNeL&#10;xeJvMdFvMhDJ2niY/L4H/fHKm3Gt7N67znj/x2yoYoUlBdfIZTszdqdRiUMqcbNbycuwmmhG1iqW&#10;ymYeS3JBUZ1sqZwvIAXzyjYxyKLWbI9bL6aG9qaaU9HGfvGRPam+Y6nDT+5+zcPUhFHUkF34pm6i&#10;wFCDmqh+fQdc8ex2qw1hJNwvFnOCh6HnbAyqkmKW2vPtBfwE4eKjd903+fzLfY8c/t2MR489Tdla&#10;9nMa8dqJ4WE0XfTHR27cWmybNp9K8lN+arXhMn7D8Y8BM72oxmLyQ+ri1353zY/T594/7ftg9o+3&#10;PHJlsaTWupGA1jdHvG6RVNRkFLVTamqGl2FMyvO8SCTCMEwYhgzDET9gWZbhnDBgo67o1cq7/v7a&#10;9S8+4Y8d1TOfMRt60bLpZ4q2VLKzXBgWuvedYAYl34xFo6Qrp7IkHH/2qd9edaVi6CJrs0xNEGgs&#10;iYaBJoqi7/E077JsrJhRn3386cWrO47Zbejpt51HE+qT1pb9U1U8xblpo/wd2/uCCRvmr934wi2n&#10;/6h3vXQfxQhU9B/BkP/AiIVK0rDW7YjXx+Z/9GNgh4ffdwd8BfyIRQqKEqzIdZ5297vr8lbZKOq5&#10;cjHToWYwh+xysYRcxHc9LEwIiZV82VJNRwm7NAfp4ysz57J9G3rtd0i3sYdWHTQq3WtiLNknMnY8&#10;1WMgNXzCyLOOHzzunPjAAfweg2qq0zXj9o/1HEBF+n7QFvglu5142UzRtC0gSaZn5XKZTGun2gEn&#10;CHwEoSeSmR2rpk2e1jdwQyc8u7ZoBXBEnSEp/PTeNxOvfUAPyITDD9jniekYXT6C1L97AGv6e4cR&#10;RU3G2/fUsy495qJdjh5df8Nxf9zzNC4I5YQnekw04t700wdXnrj7Y+/NuPuH1csYNl2XjgGadxyO&#10;w0AIsXbhe4wjSZLwT4ex6uXQC8InvryI5Tgtt6k9tAU9RoYQez/Zc8MIx/dKVbf+tHEtv656SDzl&#10;Bqk9arBCCtX1dG/x+censhExWnYTrIQsL9DC0LaiMam2oYGSQzP0I12qTAuUY98672P60fMvjA26&#10;+dIzHv729VBjWDmd8ayhx0+a3Fi+f/H2p866febTJ3ywXWd5/u9b4O8ZKG9pUUE654X7xa7C7U/f&#10;d+Qj973MTR47rrvttqNoRfvRRct/lI+4Y9cTbuzZu6Z1+pTspyspS+qIc4IgYEIBV4RpcPi+v2Oi&#10;MaxVIhYltOY2vLtGFOuTApvIIKbb6BS8WqXGY0tkqLTN6CKpsKqTZLaaJakm21nFdQ+KLFUpcmz8&#10;ihIKcqziy0U2GeUD0WcFjykBZmJjphCUON4S2Dxvnddn9PnTOv5wzw23vvj41osfzLa1s0W6xmrg&#10;y8JFR5/8zlMXNk0e/+LQK6+65yaXlUt/t7T89wzEsKxJU/O+/+Gx829bt7Y1sqTlsDvPMT1U+brL&#10;etUWwR8+auTrVvt35w67+bCJe/Q79ogzx7u0J1keLPLLY9lpI/wTNuK8CBElobG+Lz1AY+Wu2kFM&#10;D8bYdZRAErLBDa3q5XQV5WRcS0laY5Xd2EAx3XtEhVyLGrUYqhudJnUOkUiGCcWIGpbdUNT0smVq&#10;Mp1giZnkYwmKoS2vyo3WxRqf+ea96VvWfn3WbU7Hqsah3UgiKHKOxxjRpqGv/uGSc5979uT3r++/&#10;ad5Fry9IA6v5O8ffmoBmAQACeWT6VA4eTjdvnT1t6ZcrsWxnCk6YzW0zHe6QA++cvRRwJ/zxx5/f&#10;YOYUo7OjXFSKGdLV0Yl1Ha9SoYivhmaailHKFgtZbbOaw2nfeOsRrnEY1X0oNX44xQ+Id+uX2G9g&#10;1ZjxNUMG1fQfzsUjVfvuXz2me2r0oPqjJnfbs6Z2nyF8bWT+10uRqSBPLeTKCBUQWfq2ZWmqjs8q&#10;KOWcAnwqsLycaQN1Rbh91e4n6YBaEGSFoUlKtkt8JGtAePXcBWfeOssj33/yIrPbwR6Q3x0Iwq8e&#10;f3MVCzTvx2Lr3vvss+K9r7t6VN9w0REz35/R6mQbClGuSVywqX3WBTfevaSTv/bSV88ct39D70S2&#10;4JEaJqnwmqyLPz8TfCScESF06PmYdDIvUzRthEU6lE/Yd5/pNYGoylZVSdyaDju3cj3ropSQp2gx&#10;pfDbG+N1XdmwgV7bzvWTma2FiUOHfjBrWsSgKH27JdcznO07kkepmMiSVBPQqiBU2dkcI9JMDJOV&#10;kmtSti9f8O0HG+GrNHZjxjmhz8AnDx9TpORqKmhdtXbQS8+UHnjqiH7J5O1TXj3zGIkVf3UY/Y0p&#10;5lC4m+sfuGeXiXv2HzXwxkvv+OzmWZ4e6ZlLR1O1vpp4cu3Sg75+98IbTt711Wu+uP2xOOL6ZETl&#10;DdXWtRSLJ7bzw4DCuK4LD40lX45EZrDFj8laT0pFYszUR+7+ozrJXLc93B5age/06kbchBWRYnZa&#10;yslUxC3aQHFawlir6SuTmpu+eOEjDjBa1Fpbw2lRJsAZk2KUExI8HLZBB4zn2IyQkoQ0Ad4Sj1oG&#10;JQnUUYtanyz0CZ+fmr/1D3uv2+Z6bFV2W9nUu/fpc0X13BcWdEx5del7rzy4yRSp0Pv1efar40pH&#10;YkpIZHjtorcWYxm89Ml7iW8GmhKoRVMlTzzywfG1/aMUd9qcNXNbV3pZFwNb0dpdw0EymSvZpUxG&#10;7/RIqYRMAUH2crVzj9dfZtIDhF49KbkP1Wt076fnLHCwFJsf3nJ9qo6iGqKxvUfzPXaTjh9DHzW5&#10;adxYatJe1MhhYr9hXM3Qj/7woGMHgA4PeOJi4ayrqW6jmEGjuHMvv/itd+wQFSFCMkG53GZ0KVrB&#10;8tVANbB2ezaSPA+4G9niu8I+e91/7qOA90ANQFxAyo5tkoVzN4y97gbAfjcef2Tt9S9XgtdfO34t&#10;ki5g4gZn3vcnRLH4hKM/n7Jg/veWU/RKwGi6gPs5nun4ysxpd7GRga88vxJZABI1BMmerRVbdQMP&#10;SEEpy7E7S/jMb+fPoM4+iOpFR/cZnRi2e3LgqMZ99xApiT5+4u1dnQiUlC+njRk8iuaFWP/xNWOG&#10;pPY8YsARQ7m+3ak0fcCEvaxN21BNXOCZ3PhdqZGNYv+BctOwmr6DKLqRGtMYP/2GDMBWB6k+Hkc7&#10;ElRbszR4ItW2ipUc0DLsGd/O3PegUQGyfowxH6gl8CIPmRqQz2sevvndLuf7b6emJx68Qi0Y4bb/&#10;aaJfMVBG9bzArt13rzkfTP1mZcuggcOAVYUKAjEY2Xrxh8+fm750BzrnkcxMvWRatgrsTy3oSFZd&#10;xVQdpbOQ8QwnW+5A/eG1z16nhEZ2zITkwF3Te+y256lHVw/blRowmttlPBvnJz70HrALd8vmY38/&#10;mBlxaKJpALX7wbTUVFU/5PqJF+DO15Ng/wfvRoG/YewQpk/vqkGjuh2wT+Oo/YXDD0mNHEI1jX3i&#10;0y934Iu6ayi5fKdRLpCyEmiqqhRMSwWM6Llmcf5iwFIo3g598N6+V9+bM4shEDjLW7t8c8+bn7V9&#10;0ktkD5q62ERp938cv+KDEhL3tbs+0eGPPfawedrmKW+/TkmUzVIRjfJc+ornp6XG9GxnAMgwYd0I&#10;MWX5Hm0aHscHISW4jBPS0VRVOnStSGXFp8679y1uTPfezYlYMuZ2ipu2q0VmDZOiuAjDySPmv3ID&#10;c/bd05t7v33f6r7DWq0+FgOscSB7zmFH3vnd0+8qmwc2Tpjx0CuRkSknW9sgyZRk2LJclqhYeb2j&#10;0lFW+WD2ctqyadMtkGgikQgl3vAdLXRpWbBsu6Oco3huS3Xi9K9nCKP32vXj+fcbiRrZV+ycJJQG&#10;dauqn/vc0g32j0tf+f6eJ00WhLe/Pv7aQIGrgYFzaN3hF514gRgYW2Yu271fz6xuSFyBF/yP3vuu&#10;27yvHh9w0vCjLj9x3lebWxJllQp4yaaSLBcjIqfaBKQFuugFZSvghKhk7ZWwmM7N2rpcsVrl+FZP&#10;dNimYVyJl4nkdm/nmFhk3ZLDx4yru+7Bhtp9vYJeY2oUW7Vm3Phjvn7+pEF7y41b04N7W8tEMWb7&#10;DXKxEClml0f9AuZyvFfMbbdz7Yovy06CrvaBzJOQl8NInIulGJ9HFBcjEbtoDUlEN113zpuX3frS&#10;3A+OffL3VMmM21j3qr1k6ulr7n7r609qBh/fV9x2w/vrCfXXMdFfG8il4puWdlJ9qMuvOeWap94e&#10;6zJSPJaMuNssxhONPUYKdz02/5stH18+aFX3d9f0b+a4wMfDY8IypRqBF8ipqOOUOTrvdq8mKZ9z&#10;5YwpuGU1NbQprdTR1Y1U1kt1Wkz33qam9GhPCRzt5TaJQBmlr5d/sFTQm1yXE1ty096+89tLrq9t&#10;bvZq04zkuk3xLplYG/zhPfrSWp3hh1Tf4U6pKJBgaPc06zpxi/i+EXUZSnVQL/R1FPxdrNwxWmRC&#10;hq5PP/bUB8/ktv1kdXm2rSd7qJEYCxKk4o3c/6ByYVOZEs869sC373wUrJS/GkJ/bSCZod7qen+k&#10;M9SVqOWFuedefEVoBIEnNVAptsRU14yYPCkl0fJlF318++2XURYVkeoiJBrjHCHNiwyF/MKlJJer&#10;Slq8lwFrx51y2u+omsT6NZ1al82QmL5BkVIJamVnHZ1q32U45dl+UqbruNr3utQenNS7NuBoZziX&#10;ynOBMDjrE25BaISlhvHNDUx3bWz9ymBTbXJgPFJdp+cidc1mbXDzMQfQjBxSaVuQkJCItidxrEjT&#10;rMSFCcGjfCkuh743qteAl4YPHdPG8FycLSoU7aiBlxPzLEvV+Prjs1dfdtaZeuaL9SC+/ffjvxlI&#10;K3cCAnv2lnfvvvX6Bdu3Z7elqBpbo23BD5i4QSSejtMeTWu0Hq9xmQRnC0XD0SOcYIbxkuMGFJ4h&#10;BWfkSarKUXzUCmNk7Oln/nG/YZRJu7ylBW3xcYMtXQiG+8WqlLxpta651c1R8BJzVH6Ezx9SFzeq&#10;Oo8yh4cSahgeBfbm4F62J8bWbzG5dvabGfgErueKrNaVzYTK0pYx3fsOHTKCYlmFRtjjqKJHgaXH&#10;+RS4kFxgsq7AUj4+z0oEibD/+KF+c7oY6BbhqGSESE5zkPI84+bzTly6YB1DN4yM049PXUH9HMP9&#10;bKf/ZqC4VEezeqRGnHzMpHfffe+Ph022qCBpIonifI2yAy8SyFJIhJAN6RoJSajFyywLx8/zeGgs&#10;zSDQ9bFyi7rEeErSrGIwycLg6j++ssvAiKNsTaaFoIbQcSUWVgf5nBcT5JF91I0o/PmUx9z5xytP&#10;uORKYVXpjnmfv//7I+j1bbSi17FlZkOmLaDlbtXdj92fjTX6m9gE3cTV+LJFLZzxPZE0I1cUkESE&#10;TEiBucj6dojiCmV6MYdBgcr1PDUosWzc5BiXomROkJI8a4cV6jFwJC9aVT9s5bKrttPUtYefsXja&#10;vYgE/nIM/TcD2Yw66dZbh0hjAirXmUwdd+hknzLtVBVqDfgYgIp4IRPFy3aA+di/ZKHIJHYeyJXw&#10;wWrggCVkyUZGy3VI5URj992E7hJbV2rJR5frrikapZ+oapkw/bzFy+TeMa7U3n/4+MMO29f4cZmt&#10;F2d8vW3vc+/a5XAgtkKhpVhV3cx3lcobSVeXzhXaC9GoxFj+iq4rb7/aS4Z6PogK8ajMM67MExBF&#10;KZ5hBY6nGCagKSJwoMXwNAvjUcAUwJCwXbwqyZfjOR44pfmQo6aMv/vx2Ut+d8ddy1d9vy38b0zj&#10;PxsIBT/JS6364rWbrj7ni03bpOlb4LDoTK1UxMeyvCRyQEB5LsSnMnRA7WDpwGQ7DkKBb1dBDSqY&#10;Bh4WG63XZM3z4n6iVxFJgH/ypSe6yjY50sNsiCfUMmF62oohtsxh+vU3NhX8LvuDSy6lGWaNqLFx&#10;aiOrCz5z66GX0XHGGSL7cUerTnNpImzDksHJ1kafp/iJI8696iI7pByedh3TNlnOcAVCsz7ul+bh&#10;gWEQKsRlBSyNd5iQ0CBn/9dXvCMwrOsLJJpSWHvv8yZvmj/Tigt9G5uu+wDB/5/H0J8NJLB8q1aw&#10;Vyv7DR0+f/UP5990osMTKabp8vYKWroDPMXxC8qDd2AgnIlmCH4BB7djRLE0TYtg7IYkxmtcaIW8&#10;wIuDeg0iEaFGqPVLObpbFV9DNwnR+D57CarvGdqAvfcectQo2mXue+K+oLrbB++9rJDggBMerELS&#10;Odf0zQaeL0k5zwdBUQn5loQJWnGLWhNQvO6lo3EG4VFIwydSLIMnhzRg59CupP4IzsIQAwhACL6C&#10;eVS5To7jdx54JrbFODLx0w0tNE3Jl/7hyC8eve0vw6E/GyjgmTc+/oyadC5Xzd53zZs96nqLGkZb&#10;3A8qRORKVQazbEcWijPjM3CwHA3rwCA4GLBxMZIwwDDJbBGzrD5Alm1gGOuGFq/rtvfkyVu9zrCJ&#10;bvUs0pIvJ8vtK9capEmo5e468gAuiLU4bipvUlIPc97CjgLLRalbDz8t5LdVN/LeVr/Mlkyum9zY&#10;7Oyecjd3Uo09PScQGV8VuDIwlyrXCJ0Q4Ssd+hTBVfIsi/vnCCsSfNkx3WAmjsWij1/AC/whmrUt&#10;1uILBUGiDjxi8Cs/FPesOtDa9tqmjP1nPGvnd8BqXIr8tHbV/Ufu6Zfaxo7bu3cjCUXGdrICH2LE&#10;snAtVAheMoe1HNMJBB4fLq9iuNAPKq+K7SrzC+YjtCAK0TKqxCKXqqqRBSYu0nuVXCaz1U9QyQLV&#10;OKhXrZOspu3AXl23PXrYcUd6LHXDI7cqDhtLpJyO+S8u/YHy7WOPOaFuItW+qSXSlO7Rq57LrOcC&#10;y9+2PUKEz266Q5DZDOVGbYMtaXGHEk0LD4PAEDsmfuWhEQx7ApfkBb4Lz1nJVmG7Ha8dU4Hw6H2o&#10;s6IRX1fFXbg3vv501z3HVA92V7a0wy3stMzPI6iak4G3vf/hxxcdeNodP3x5+sF7wtPYAG9oGdxR&#10;lAcwQPAVCxWGCdgkFe6Lj5D552MHasjBZe186Vyek4PKek/LOiByJ+pQzK3vv3b6nvtR7y9Q3MyW&#10;zW1t7VvK1caukSEbN0wXqtLwE7nOLYLUi9JykRHRmc+/bnNS/S5DH9n1obS/lTbXdX6/MYhKtrLR&#10;WUmuP+2ccYcMcfWABgNEMLlEQmfkeDoFv4vFVOA4PMEwoPwgsBAC4RYBoHn4d8jiRkLCBljnaXzP&#10;WS7rGyk+4GLxkXTflvKXAYCWDum7+Yt5ePcdx8+AmWEYJk91GzPaWb7i8semXHfMWU2NsqEElAjI&#10;S4wENiwBZEeMRj3L4gXBdZzKSOHwuCqGw4HngbVsJ/YseoKGGC0Zxt0IlSlQYtpKWDLLY7JZW1tn&#10;3DNndWH7qP26D4nyvY86HYk+yvAPfPv9bZecWp0YqVBatBdbbB0wdcbzh8cRGsfJttZ3XnlrxaLV&#10;dcbGauHgvc/t0/N3pyHZjAcJytF0xmVVTqBDNpK2HCDWFdzV9UA6oioDCut6LMqB6xYgAq0McDzd&#10;yvjaAQGHMkuZpi/X+3wm5daPv3b/l+6ekVv/0r4XfuL/+DHDVTz9L4iic/LxZ2fq+3/15I3H3XTX&#10;B7ffwaoOE6Pml9aK9UOioW9i/lJMjsp2o3rYlAb3xzNRBOauv7majYlhNMbQIRUt4rKIFacwqxSL&#10;FvnA9xmB9qwUn4RDZ0MlRiUpFgmtSOHiadrkTSmUl4Xuvged7rbNiyT6BBSbpta15hMDDz7x66du&#10;r/K0GA87WSwCODA1wxjWVtEOWZ4pUYj+WMJTNlVC5Mf6ZZVLJymXIyWK1MFRg38tYenycWmBB99M&#10;gVzABhzWMpzMcmBVuKVKBEZxQV7ipUdueZceNeGSPXp2O2rC2q9mVyUqNbOfDYQS8u8+eWZ8Zuwl&#10;R+x22DU3fP7202UlG0vVRUYDM6aYjXyobJa6D2ZaFnqxnmFVFVXcQI8e5S/tpOlGumpLqBYpr1Hu&#10;wQbZQqR6TFntkjq32IleMTUv9u1Z5psD9Wuq+jDRa3c2/MQ3jmYs3qnuig4+xJj7Sbymm8YUqY3b&#10;qd1ljh7ECDkxaYTLAwPp7OCDmA8/NvebTLkFURe88SPCpauo2lSMTeibZ1E1A9ONzaWWbXWjj85u&#10;e4lq7Ucf0JO8N5ft7XP1+zrGD9FBE11UxVdvC/foF3Zsp4QkVxtDeZKvj3PxWmvjOroPJyvRLQ/d&#10;Uq9JFGUt6Nz6wszvn77oxCGj97nvhWnH7dLws4G07VkuSidq+n8yf3F7ZP2Gxe13n32GUIQnl1dO&#10;eSn8eiHbOKKpv6SuLNl7RKvmkdZNWXecIP1YyKdSDSO8za1a355jrQ3L1daSnkzIsVKkHGF3H6fO&#10;+LTQeGC1OSO7IpT7SmyOVq2uHicc0j59jpJIULU+Wa0FPZxqtspuNbjxKb2dcUs8y0f1wlwuaOre&#10;m1HbLbGxPlTMlqJW1yg4a74v1Y1sSBaZUlypiZfdLVWbGiP9LLPVAoAY32U/a9lMvc/u9VJnx5qu&#10;sIq2tJjmdQ7sM8Yrd7aqeiqZVAutNF/NEQvl/0RTrzYS1g1r+NOHHzOomoAxE6fPve25Vx46/4ST&#10;T+EPv+mdE0ZgydkBmAWkxe+iqCow5T95/fV3X5+v6gRciM4Q/LGNfkBAAcCqqFb4kEWUC8BNMIkJ&#10;BA2AFlazSk3eC4BK4zyVfwOYAp+3wnlD2A2SeFChboKHAsLGjpIneDtg2ocAnV0jcAqIN0sVCib+&#10;rMK1w4+Bk8KpAk6tUO1A/nABqZnwHUjY8QODFEE8AwURF1YhB4DEji/4UYW5jx4GMwjLSOhByUNX&#10;RBlYn19hm+AT8X4FnCMlK9D8UAkqrHfNA5MkIGUdFbsy/uigq67MEPOPN14qn30XTo/zVVaxclic&#10;//wH1NF/iLL8Na0LBo1MmVEnzQkNKhxGnNUJ6wfw1wIVcai4roFMoVJ5JFykqOfhdm016+bzjlWw&#10;wi7XAe+nU8m1E1k1QcIwOoOyQ6NCDGJZmC1l2h0ry4OXoeEqK/kTTaWoMhE1H4wEu6iFDJI/V1bL&#10;NFVCqseEOXwC7anI8JgOq6C0Uh0wZyIVanapqJSLDlXWHAnENLCiNKfQaWQKCC40JSu4hiBLBuI4&#10;cBpIHqmyxSsmA05J6AmoeyhERvUXxrZ15Dmt8ZAVy45Da3sn+21xhP13G2Mt+gyW/XmK4f+vfueh&#10;RW/ZMz/4Y+/jLt34zuNAmY1CcX1CmGv4/auaw7DV5YRATPF+IeZWsWbx8FhTa9lLSPB9tkzLRYeP&#10;y5wlhnOLbU219TZQPI+p4m2XCuHrWTdo5NhIWUNpmZP5FiGGxy4wEY8J00D/ODSTMViz62JR1qeK&#10;qLALCBLDCBWJmZQpWworsgEtsYB2qJxFJWRb1aTuvmbxkuB4fMy3TZfm1EDrQQu2yXH1AlmjOXML&#10;5TMH9uI261o9QXnIFbAeBxxlhUECfJSqqiqdokykZikzHtY4lsH6DJLY++55mxmw/037C+Ku/dfN&#10;39q3MbnDSfvayOMmX3rqO3sNMSbe+ED7G49ajBLlqu584e07L7+dCxJWQqDqCd/BeXy7ZKRuvu66&#10;a686GZ2Vjqv7rs6wyQgXugl+ylvv3HDpTV7Qg67mImxgKE2RRHez/aNzr/vk+RuGd5hmUzyaUVob&#10;h54k9d3F69qaILsU5XamzQr711Atq6mGRlpWWbUuqMXobqSCnJDs5a6eRfUZR1uYg7l4okbzEtSy&#10;5SffcPwzt55OzDzHVrPqVl9qQARBJ+s126jGYiW4F335zptPrO768k+h0CXm0kXaTsSY0GB5mQPw&#10;jOWLI/HALoR8nA/cgsTXI+03KCJFFqz84uap0uw79mX70K+93nXKXvU7AkUSX5Hd2mNIorq/d9RR&#10;4+kIckSJMsXLTjxT6lV0h/Xt2Ucc2swmx0W7i7o4tubGC86goybnqUDXEGXQQtkOnGjBuGCfvauS&#10;sUSN3ZgupGJBw5AyrT5Px0o37udTHN2E9Zmh9j/lBi7aam2Z73PruarFVOk9ofcKQZvJOZtSfdf2&#10;9ZTqcD6fKESz73Hb3nTbPqblTbT5fmPqsyZ/nlj3I9f2QrzH1tevm5xwDE7gfVdz0tUSKzDE0UNH&#10;IHIgie8s3PL0yX9UtFVXT++MkFSQZlIR2TNRyYdTo4FeMY4Q+CorJOhAoxm/0RJNENIpIG7W8HTD&#10;is3fhg4ViUhtuUopsWIgjaXiQdXwtP/O28v78f3oMBDCWHtYTlSV+/TozndsdSVP6e7HNVHp2b1f&#10;1SBSR9EaaBmeAd8YEMGJAZDO02GkoW7fg3ZX3S435pp0gQksY/AAUtu/YcRugW0RQVKQ04RrPM2k&#10;mKLsheUVc6h2r+f2/CGpHszefXk11ZLRTafId2Y8Pi4M7r6PSUQiiwVO2cTmdFpfbzKxui+ue6iE&#10;aLBC8GAkOU5sBPke2qQTpuY6CgbQ9AWfwLNVRbWnbnqiYErENW23EAXeGQZg/VsBj4jXd0UVoQMn&#10;qEQqyW5Ad/OiLIXgva5Ht+Z1XpQ6cLy8bdOaioFCxQVPS3fdqqq02t0a2KPeBR7G+nIVsLjEgN0O&#10;DoKWPBtVl3stHjpoWU7s5blUSUZ0naDSsoCe9xjvek4Nn7SBDcsyZfuUn0glYzlH4LayTenhUpwK&#10;AR/51JQP3tFm/zRMdf7Yb9+3D5qsfPW2vWXOuq65H8z9Yv/2Ut5Znw5NpvsANoql0Zl8wORvtk0p&#10;fnXzltfOK0+54+X9Dmxcv+rYZGzCmftGXEe3ygiKOYGVfdYUhVCMW5TINSQyAfXexx9R3S0Q7CL2&#10;tC/WbhciEVWjDdXjaJnjgf25chS5hiZwyZLnxwnoXDwfskwFA8V/JDtjjWJT40bt155rQTrFkKig&#10;mIpAiwJPrZjZmU7VIsNzAAmocVSfW9dvFAbuihoAE2uIRRVnXS7Sk0dcH3ORyzucbrqyYGpqSHkK&#10;S0liJNS1SDSNmJeimmi+jmxfVd2PpV2KNmiHC06oa+5a/tnyTYvvmPH8oQ/fJ03cj2oc5zgp5Hiz&#10;/RaSicVGDlbCFJ2o91HIocey3Eh56O8axl8cHnrK8a89tdJqe3PhN5TJYiWKSTUhuqfL6IeFBzYs&#10;zoolWLasjj9in6CLJLqGUHRXGK+66enXiUs1NTWIKTC5HUBltqeHgHhZCX6oRk57AscKRKQNCzRz&#10;V2bkdO3wuu2ZsErs1VHaBFIBUl2q9aflNIJjQv3UYfaPVoPI5KsK0UFloXr3rKe62p3QlXpIssNZ&#10;vcog2iHTcqgOj8YU0hjdxxoZFTknr1GEHnLAHiaoKH654Pnd/GVk3MSwnQEjAakZR7u9hgwT+hxE&#10;5H6UzqhWvtiBLmhTZFIe5Q3Za2RtLNqhra02NHZ1Jl3jJK1SGIroo9flwOhqYzXWYbppjuwHZZux&#10;1aCMMgZCAAlARsAnmCTNRl6bNWvr6u3du1WptYFUPRhBRHn9J1dN3ezSViBbAicmsHgABOBitEsj&#10;jiqCOqC44M1qUS6IU1m34nTOGDp+c5cqkm4tHauQ1jFlmepUcxLyrpDqXh2ta0BS5+NcLKcDb20t&#10;ZtjqokellXVdJusJ1JD+3RM0HQ+cKmBRcl0VwEYjIaiUx0pC4Dm9AlHMaAkp5TPFTt2sSUv1I2r0&#10;sFpUouUgD3TbA/FSdAClhlyD21il2m6Hl5ddmp/RitW3wRV80WrYLWn5bcWU5rKUlTE1i4nJ1SC0&#10;WKGKP6VRPmSZCr4J4ADwiwSAPkDOpITB7A2rWFEqh6VoDB/EON5WsmXtn56/W2c4ZONo/ABRMnQq&#10;WTcckURFIzSXjkaBT/O2GBMiAqWytN8z3r+1K3fIwSc4dr7ig5IUNWxgn/7DRiLr297SYUdKYKwi&#10;9wx9ieNJvFI1rW6Aw0e67KTdNSuJVM+ZaIR3xSDiF+FYMNWpmMWKshBQwcautsSgbpYneC3E7plS&#10;1i2QE0MFhpZBTwi6SSlWMljaQWdlVGSciGk1Vwv1YZPBsq20o1TXF6p7yJEmk5ZskqBzPWhgEQ1U&#10;YwQ1VAPrfBVDO6zDMlGCkxQRgokRhld8M46PlphXPn/nvRffQeht+XGms6o2yHTrNqBu1wlc5/fv&#10;TW+riqeYmAVWd4xHpuo5nBQ6qIx7BjBbKhb1DQ6YB37ksG01TABqn0vrIOQj5XV96rnP35N93ibU&#10;7rvtLnlJia7hHMvhMfmkMUceB16FS5fqBg1JSGV+8AjHyFOR0BdEm1ZicpoDVBYwqgiABdOZr+7Z&#10;rG5p0dqNbrsn69Q6x0prma2CsQNoDAseqDtCkBCitKeJQZwzWQc8WcqLhvSIo4YhwyZau8kwWxdt&#10;Eti0iKsj0WJeQzcm8BMxwC2xQcghWxBZl4qFlYKOa6ZpIYyI67e0XnfTvZTuRXr0FYHxcKSLFsOu&#10;QljsTA7d954/PWxS0Vg06Xk6YlfgeUIoy1HKjDNoYKcx6ARbBfwlRimR333QQCzsqOWLwEc9CoPP&#10;a+jVTVdMnybWpu0YbbyP6pdUG2X40FdWb43IBUKbhaVbu/Syv72VpapRUaEsMyUmNAdzg+PiUdbE&#10;MoXFO4zbxLHKkZ4xexVlFVvoND0Q8a8McniR4VmllAlYWFao8sXQabWjlTpmkHJ1Xl3/2rwGLRZD&#10;OFdsjfWxRCHCJksO78sSwncR5D024gHgAZhcZjRgPw4t6ByWehqAJu2AfqM7Wzcl+gOE7VLKG4aP&#10;P2q30Ots225JVaXPv2krTX376y2mmaivkhSfQYonB5YdVCUNC5oNEsUkwiaBR7m8iyrmcyHYxWaf&#10;/r0YD08IRYgYndhmg44U9+m1mhYEWMAto0rTwWOHsb2iV5eGZk3YkOsZqYrEJHpgE4opVEOS4oNE&#10;gpbiEieUa5KJ6mTcBT8TaO74Q2iKU4QSwRTtUuymZoT3TqgDn0rzVSg8SJ7rY8SxEc4CYUSV3ahE&#10;icz4UKkWzbxUXZNgzB5G2bYtIYaBB4CO83kuyvgiLQlg1Ys0H9JWJEA5VZCZKpIQDZEcd+axidQu&#10;jhrX1wV0PrLshosvP/mYqr67FMwtqeGJ6jB+wRMvGx5kUkLKdQVaKCYcztRCHvdqugwuz/IsnkrV&#10;hrBVzu5qR8cXZcXp9gyFigSZX+5I9e0Gn7/7Lo0hY3SJBGGd5gDyl8mIgd76QsSt5dwqw4gle+/y&#10;2rvT2ePPSFxyDX3kZewZNwg3P8wcdw99y1PcNbfUHXz61WuXVdttNuHBzo1LaSpap27JYH0JnOoE&#10;V0XHAWche3VK4NdEI2xtCpieaiqQlmjmd7VMg0rFspaitraFHJrgC0DUgFuCMwuU8ufSwI5yhRT6&#10;jsjojmKAdiI4R11xUnGrFfatFIjsmLjX0CPtXubYPQ/Rfvw+QddK1btKpMpf9OJrC5dHGaGRi7Ja&#10;wSmpEg//wpsejXnOyQYrgqTs0VGvb1+wc7chiGns1h1qNYxp+H14WQ5E27DzIFsbyW4MFTNtKcK7&#10;ViG6pIM0mKZnptHNzXZmutbGW38M134V/3R6fNVyec4H3iM3Uus/kV9+SX7/A538SL3yjWaj3uuU&#10;FQUEMpYyYk0pkfZ5XtHNbJDz5ICvlsVU4MiFvJgpCzpg2yhrAMlZwAGJLGVY068e3Ccl9upfAzq9&#10;D6y00gIeAkapQO6V9BrgL1Xl2U4dK/ky6AGpectbevWsC1swkgSKNY84az+R5buP7XfV3acqDtex&#10;akZYj2qDdP9rz+g057OeLiHkjYe0T3NaVa0gSqzn8MB2GcL7VkQgg4xiJCRiZ1vnxvVbmWiUYXSU&#10;8D05Jhm0RhAA22E8kbA4T6ajCmtx4u4RJlHoHte5dESIF6oDSWG1XoxWl4QEBdU3Auw5HJTQI3XC&#10;srw0JOluy0eDfF0M4UkhKHciQbIov1LWSFQ5CWJzPiabKsp6TdppSFNJVCNDVo5HDgGAaIgUSIaS&#10;2qKZTteSLZUS085KZKVCUUG/aZTeAC3LgkYiAAFAAndufvcBp6PYKmvp3XuZqpoM+EsPmVTW/Ygn&#10;n9D/KFpbwOw2yMjYdGM6v3Hh8ytUsODjKD6L6bIPLAAtaZYVMFwYQdEoECheoj2fRniHqmNzc4/a&#10;+gQqbaLeS1y2vQ3QbHUkLVMxmpaKfMD7EmGl/kP6+dkfEoHB5a2qclFvSk+wal7pN+FhMuyt9eLn&#10;4/d8M7bLXduGXu8lr+1wL2+atEd9N2jV6FzfoiWp5SRdP9LdpmMBkq20VLA5AOaIWUgY9emUFoh5&#10;9E2bJrBsixq/da8AeFeCFetr0LlBi97EngS2QXIDu8BScGE7q9sozzklOoX+DJqbuab8zDUPUVpn&#10;DKJWiwuUbtx++tVmbSIdkQnP7XrQoYePmlDrDULMFInJ6He88a1nQOcX+FTZK8p8CosCJrHr6bxk&#10;YJnUdZOyrUgqO3IUcj2jmC+l00nUS63RfXZLgeqkum2Z9a4uSyDVYU1zjJDTW75exzQ16TRfQo9g&#10;9z7MD5uHn3js7354/9w5L5yUmTbxu/eOn/Plha0f3bbgzfvNuffM+/iwiceg4MNbLTJdqK8N66q8&#10;ZLMcsF45yDJVKGDHeYYXWYaOhEbUV0FKQw6DkE0gX3V9JUdSGhDjDa2mnHZLzjo6VkEjcQSo3/z5&#10;wFCKod0BSktRZ/rsVxBzpEbvCfwww2yj6/p/PyZ9+PcLz9zcesA33/+uKzNbGJHZOFtlCrLDJ5vr&#10;7WXTnt3YSvH42BB4TIgO4lDnUb/2WcMJU3IyYIXF8zfyVJpnIHkVxGIsw6Pl/d0PeYMkEEmKfcOY&#10;FTSwKVGwUE+mxGD3KtpPWYHR1KOb5JeTTQkUKyrFFAt3RfFZlDekWKee6+DLRSaM+ArIyVog0fWh&#10;22R5cmFzIW9woc+lIlEbuiNuXvXQ4oL7FnhHFj1kxYGFZJpTJx69v5yka4JopBfDrLfYWFV1SxmR&#10;/k7OINaLnbVcHPDZbYhUo5EfrY6nL/tjE9enV1dcd8vNfUbyWjD14ku/O+XcN3frMefUI94bsWf4&#10;3XdyxI+WIrFkKNfK1MLON7+eieimWwgEQsCCBh4xw8BHxBFhgZnKRtk+fYblOpjWrQXfciNRCjXZ&#10;sGHi6KyDhJNqAosulEt2BAT2Ko6xMOV9Jti2miU9ynxUa7W9OhlgsICiHI8MIAM+XcnpUlJ0dRXF&#10;i4ILzlOPTibf5SLCi1fKddHmZr6ySO2wiAdxripE9PCHFIM4JgB/gAnYCjTsSOqKzmIxp6dpykjb&#10;zXiquVy84o93VkF3mumXUQRSmS7yN998r1jdXa3StjprI3xNIdMlsp0h1hirRCcHedUpaWBNOc67&#10;pbgfi3RyApVFrth38bxvn1hlsLJh2qJLw0MSh3douowo3RdkyvWyxtrG7m5T9wj8H1YFoPnWaQfv&#10;zkdswhmZjrzPoIMKpaiECTUFylzw3TfM/rvHU5mawmaSqI2tbqFiWCnYKOj9cpIJGugwDk4OWiU9&#10;xC0BtWVlnE40xIjUoReam5sttRipqY34XBYzwAUMDLI22AQuoBnHsCRBRjoVTaPaI/z49YYknfbX&#10;ua6JICoZq21u6iZQNCeBZ4hfshQ+RgPECj1EpjHA/u/OWDh9xqxItxrEiV5DD62cExTpvp57/5Ej&#10;d+0y7rERu94Q1t6SSD3Qd5ejuRorl/eXd+YZSzZVZvXS2155TmOS8aQt+jwQHMGnBVcUHSkBDRqf&#10;mrHEYb1qL+t3a2zGdTKOLa2YY25f7jhhlBuZhFIRIB2LiNUC6t3ekANGMMtdjSZOt+51dRG9Mb5u&#10;/k8+45QJJ8O5iUpDjPZQkattRP0WmabSTCF9AQjMDh9V0lrdwOnoAlnQl2KyHhcxkBCRRqNxGsU2&#10;Ukk0MS4KhZwu0kNuHs9VR2JDYLQi1ZFT0GDXYbMOKaKEBq8Vj9Eq2N/mDg6kKfDSG9++SqluWRea&#10;m/qGa1oEJfH9G4/9fuqUO3+cec1Xn5z/+Sv3rJ1z/ayvLv7ktRc3fd29Tyzon6gpxcxMtq63U572&#10;yKL1ZXCyQPk3vBKSXg2EhnTJSwslmd9rtFpTX/Pd9g4VfVWBw0SidHJEUifrI4Gxa7kq31pCQufr&#10;eRRaNAPpvADBPrfLxF2Arqmt31xXX4OUIkJHEdfVepwa+snArVHaI0nClu3als6E3Eqn2OD7zdsx&#10;XpKMZXZ4gP/oWs7OYb1Gc7ymWjQl8FzEQ6M/FcTTUb7oFx9eqRQLJldAKlNz4GBUDZLjRqNw25BI&#10;FkKT1ZEIo2Imu7bFyey3y+bPf+UTzuKr06nOXN6TzPFjxvbfY5hd1jrzJbdTdT1atzwzW2mkSQTU&#10;DZMOFlo6yoxRPXEQbddQmn//O++C8ZFVFJ4HKIosKE4hwXJ8EEIXf9HRP55MVueSUq3EIVGimD12&#10;G56g0HTrZLzl2xzPFsuQApNEsYaWNnltjNSnJtEg86C6AF7AxAN/AbVcl+X4csDbJUdnBEVOl3Sf&#10;pGJKQ3edDLa3aeldq2K8kCjzgCO4SsBnJGJ1DIvZifSLBt/aBwgUBHSFDcKIKa72pIFCIVLV1ZAt&#10;Z7taVDljr5rzKUrEAcKdEDkGQgXUJbhyYLM8d+yNt7qUEt+tZwGcVWiXpRvPOu0sBCYhxyQYB7qB&#10;As0Dy7MjIA5jiTL2Ov1cU9GpBFdY26XwPtVHnjFz5UqPbSS+GKsLImaIAgEdsKGYZ4LFfT5KNsQX&#10;vvFdc4/uoMtUIvdcu6x0IcquGti/uWVNNmIjcbYKvIEaeBXRmLUrtrt6/aA+mCCxUf018HRDRg1d&#10;eNgELdTFUiJIDUi0fVSvSj3qxdBtL4N3DvIXoLV+FdgLn2ExhQpN2AO6ibAdxMYd7BSU5VgKxJRF&#10;KzcunrfZMtu7qA45gVCpJAyjJYgthhRyQpDGcqDLKmjB9OLRRJbxtcymngMHVpWjTWGdgMx5SccZ&#10;44dF8kirXLEqBVZkp64wiHE4LqOV8VAHxbtfeOLh7uZic6JabEqLRowrLz73vilBsrpAlewCLzHV&#10;hgccRqzJy+HTUi+Bn91sd0tWiFEVAyWbeDFudOaCvt27FbNWEKmq1Dw1zmVTa1tYd2BjdVVi009r&#10;8mh57ygI0TSuIC0l9NDUmWLOzIEQ56LkJNTwTPqZJ95BcNcvXZPf1BIkkfci8HUDDLYwIpsWCDvo&#10;0UQayvAEF2V7FlZ8LNuDm+uozbnqAZG+zX1BCMVL+TFc0QJBAj6KPC4pCwJ4RknE+rwg7X38CUJn&#10;mNuitNBdhV6mV/KO3O9Uty9Gt1ArVjEdoOZwTXw0aVC0Gat36xAT22nqklNPpFNKRlbULmQUzdVN&#10;xUX3P7okazSGtYGYtWk9yshBlCpI5qpB2+hGdus7r/ftP+BnAyVor3eDOLNd3S/a/N1GNAMwVbGe&#10;cYSerl/rd9B0g2CYjTGpV99+PaLV61dtsASJsz05Fecckq5KAH4U+So6yauM0X9U92iP3nnTr+0m&#10;Cw7hLWbx4h8kNLiB+CXB78gV4h7lVXr+QcqgfXDUQEubOe97qnc1Y3crrnFZrSZuRcTmuJ1b5xNG&#10;TERCzYrSTLtTdvzwqj89snHZBqeuMRzRyFpY/Fqq48Hv7z4XjOGAsKgdWykRHC+VtlweFR6uHOF1&#10;mpKKfmzI2AF9096Mlp4sV1+vKVC5HNV02b2vQjksXl3DCgjOtqE3uyYSGdJvF0HXc9nIuGjqvwhU&#10;ND9k5KhV69aSRmrhD5+Bomq4bbIfPjbrnRXrNxN1jRJ4nVRm67rtmQTVsWDpB9Pn0TW8p1sUX025&#10;MSAr6CeUCbV47raP31+kbtG0UMllVEVIdbGtkPud04WYXQB+CoezIy/HzApEiZMkHk3diFUXlbfR&#10;7U7Wy5rNtCPxXk3JjnGekV3X2gk6mAS2jIO8rXqu0vrCi6+IbKy5R7eEzYUNCWvyoHK0bv/eAwBu&#10;GSkEaMDlYJASfBecL+uavq+ieuqzTnMi3dA0Spw0huZqW9uKVRMHU13lpbPevu27BSYFyKbRC5rA&#10;PX9x7qLFn9cAdsxSrb1HDPmvuhhn1bbYD85emOy778hJCiek6VSdl85O6JAntMXP6jXsuAXCidsa&#10;TiXxk1ZEd/UyWz8rkDwIizGecXzLSIikjhEhd9wnxVVnO3pa4d6b7VEt3kTF7r9qa/XG9dOeWcEU&#10;U0kHfGUNPGusRkzOKUIXkk4zOgN+TkOHESm6A1TSd3FL92Vt/DqzYVm7tCmz/od2QFJ2zCum0evg&#10;nHflqdFtWWfz0tJ3c7Lzl7ErteC5BexGA5V5S3EorFtR10THLx0FARCLiSt4UWA/gW24iPI8lsSo&#10;BfO3dE1jXK7jq7laQPsr5z1zxRUrNumM4smhHqhUA6Ndcs45+VwhWB32qUYn2w5+EGiPy+bOHH3w&#10;y7b52qEnH3D9TS/sObTaoGMANlNomiZFi0WEC8Qe63ZcNAklwfvQsbLgiT4oHwnJzgfxKlDIUgWX&#10;RsJSZYB+7lfowhW1SCFPU42MZ+l0SbSwEEFjArxmwecZP2uqSa9erPUp3S86khilWU+1ROCQFcRn&#10;U1e0ob8ltkWoaksvgMZqrNkcb65nNdfkSKp3Xz23Ec3A9pZM7ZARgNF8lPFNXRAkhgVZegfTBDRN&#10;jhGlCniMupc6a13AKbRajJuU35z0C9FKUUVS5RGHxLvHYiHqAZEzrr3rkbOuL0ZmjT/2os5lG5AO&#10;/Eygctb9JI0b3dnuvfXI7akxp586oXHZV0sHTxwhU1G/0hBilZ1omtczWVMAzbLB8wsCWyWrAcJ1&#10;w+diiN5UzBo2DTAfVR5X0m0zBlVkSWAJnVWKBgPKKcfHY/V6qYw8McZSOaRz8N5ShZJm85QkJRmR&#10;Z1E4BJdJguyZx7ucwdO2XRT9GOsLXkqo4nyUa6sJYzA4t48QLKJKkSSFBA8SBrxAJV0MfxHWAWqA&#10;cgvKioAOKjEGYHawkAjDC8C9GcYMIiKLTgdcK2DCCukb+ZCYJBHnvreevumk8297bsprn2/qmPbU&#10;n0mcYvXgsUft+vGGjlGj95u5ej6JReoPHMPHEyG0J1gQdAI6CtnQsL6uLt0d+b/siygdF6o0LF9V&#10;UTyfKDKOAMAXwwVuouizfpKBazQYxbELpRTXJGhppKZdZS0WCjFeIqKMSmycFi1gQSSRpuOsCg5U&#10;2TWNAq2jUCE7hENXDEtqxZQYZyleqGIo6A9JYLxQQbToospepVACFO4UJxkozVG6KSJCQJZho7Jc&#10;k4jWRChoKcdiVCLmR2vceFAqqnY72LyxkhVxc77jA0ShRehlrdHsVcgWO50VmULu+ddnhYy8duuS&#10;w/c9aCeJ8+eOw4zn7SUOOea19wNbPf+u+0gA6ZLtkJiAOs1G1ygQf7PnrAfyHpCOwEI1RAUjyiLQ&#10;FgduiI69nK9C9qjs4X100oEMpVgq0hEwkNA1Di2TiiISmmB1qCJBrRUKVp5fItBKIBAXBfHKx1B3&#10;QZBCi4BWQDslSFPo/6wwsIgaZolbaSEEiaui0QVpKUgGIr213IqmhAkNRzC2LGBEeBOt4PgsNJSC&#10;vWWhSoemv9CH9B6AJrD7vQAULhCpUBQFSo5/4nw5DxqCRciDVqhhZSV/80sPQzkjPm7ktM/x1g4g&#10;YSeOiePKZ+/5bLm28dG7x1x046Ln7wsoW7fFfkeNKbQxnJXwI75cHbfm/EgNnkQ16ByipQG97Y0L&#10;/bLEAu4st1FMM+XFJCAqUrOjb3UKFHSzYwUH186P7BsYHZ7TPZpU/Y0Fb0A1oyPHpKK9GzF1UYOq&#10;cJvXFKMHDvIVkLpopluttGVrOWCpwb3oJaupIbFYqpu2tJUd2Cvo3CJuUfuevMea9haqTPE9B3ut&#10;G/jmHiDKuls2Cj17u0qRq0rH0nHDMlFERAnd6Ohi6xrr+aRE1C1cTRSqiz7SObc7kb1EVaPn/nDh&#10;aYGWF/ia659/cqAdO/uS07qf3tj5ZicG8M9OumKebVTHpi+7nXQh6Wi5/b77dzvugkN7ogTj3XXq&#10;ftFMtqY9tVVYXRVthMBNvPeg1ratgR+rrcsHSnXBSce0zDa1beDA0Z0dWZmJyDG2c2tnVSLupMJc&#10;m91QA4Ag1HIuqa8XWL+ts9iYQrhmd8RIXUQqK3a/hvotbZ08XxOpk1ZuaWmkULDilZjKpOv4Mmmx&#10;jd4xs6SjE8HtxrIZYveorunM5zkiK5RFY2sARtAlmfb1mAdEC+RmaIMg+4AcHghiKEmg+YCviGFK&#10;HHKOZprP0x68ZZSLZvvz0trC2NHjZ381kwKPV+KfmPn25H4Hr7fVc04/ITNnIbND1ePPI8im3O5H&#10;HHHnPW8l57/4VFef724+Er1fUejJR1EpocGqEUCPk2zOkVCDDVioOAmu7cfQeUOHOJUDYhKQAwTV&#10;hI+hsgvecKLskYRAqzwo+UGKEpGcMrSIZCykPQbvJvFGKIqc57CWiHIbkFesCZSHVIZiIHTmpqi0&#10;Cyo7QQlGokARAb/Z3G5EGiTIt3O6iKgHOmaS6EJU2ZQiAhAcNEV56I5AiRsHkn6al4B7wXMDgA5L&#10;Jp+Oeznfr6ZBJtRbN9G9GiVDCtONVoFtj5aGDB1ibO684KbLVHvI1IfP2zmx/tyrIVLCkaL9wFPT&#10;f3f6gWBtw8FzkO4zfNKRAxGY5FHIpAo0BZUxNNGCZYimIQlTHTiu6rIueHY8Yl0Kqic55Ou6C69R&#10;oAGJ26qoWgLYmoruqeiBRKOIEebyRjoITCcLKCOgopoetRUmzGuQdFMsbWO+wzWlNN2IJqxSSSs5&#10;kTJ6YjIQj+GCSDXM6dowWcz3EwHb7DvVYCCzfBJVOZukbarWoRocqpvP9vDYJptUqWHCdmK+2ejG&#10;e1t2XIg3sgzoa41MekSU6VdARGnnhBRlbg0OmHBoxKVe+3TKWeP6/eyh/9JAyItPOuaY4sa1tDiS&#10;NeZvQ1MR+EURjo4k0BWvVm1HnyRR2TKodVGJD6VSIYD0DQ48WNAB8HWn6Es0WuFfI2JGXgrNBcTK&#10;O9QpKnhgTI5QAbiUegQMH/joWFWpXDY9A/wQAB9asiZuaFFf7htpwmIUFiBjC52Tas3PioFr0z6j&#10;BWpZTLPIjsH0R05XOfBNBbbecYS+gUYafIUjxzegB4aOKoF9iGYhRDmFHIsir4vHVgSY7CUTMH6Y&#10;qAd9sMQGD3389B1nXVHOFASh2+RD9/sVA8mS0KvPLs68hxdb1KfH7P76jE1MnAJr06fbEaHUWD2U&#10;YlBtso1Ob7Fc5oyoJzDIyytHBPzICjCKk6LqsNM0Ff2gSj0eHSQVci4Mh8p9RAWwqcpmJGGljTDB&#10;dEaFWArqUgA+OcaOaFkpjVqFhYp6GZzXFOaHJPt2D46nfduLYHYGciVp0n+x+862J/idnUsNkkca&#10;bRmgG3jALnA1oOigiIE+VhCwbTqGhshyWcwDMTZzpggIlBNBvaFJtyrIhGeDcZN6PrFwttACkswv&#10;9vmLKYb3+uy+x9Gje9358Yfjzjrj+/kvghaVjqC/oB8DETXPT+Geaxg3SWUTElXvxdksnuROo3iI&#10;K3YcO3vKUHLfYZ2fCzUhgEyQQzgIbBBaTnERIYxSVTmA2w7l5lneSRhFET3c0RhUYjjQHvmY4HsJ&#10;q0iiRBckp8RJ1dXoovRtjYdGB4oRO8fLjmNHT0+ldlZpNBLiDBvBiwb9BKUSIgEswIYKEtedJing&#10;k1FJwHocjclUDWgTyKAZh7cQTy5ViBYFWYJ+btpb99702J/N85dTDO9CUO7Iu2/44p2FZrRa2mhv&#10;BTOEbmDL+QhDORxyJkkk1urilv1veB1aCzKf+MVAOy6x4u93lokrBJzAw9PlAKviP5hnh7HKoYZk&#10;xYb4m5xXqrgEmuEiNd+4kReIWI6mgzIQOT6MysiqE3KcjzTOzjPrPc9q9vOsMM8LnSr0E9voZ/zF&#10;QBWE+7+iOXwE6ICYYD6cNKoNyHQAH0gimsRBpORFk6mKr7UomURoRUaLiKxg+nkxbPrBq9++OOuI&#10;vqNB5y4s7zr50Il/00ASLR2WOIJf9/YWJXHJsQNv/mCRyYHoUqtzTmOUM3wUesR4dZ+2thdWr456&#10;TMUclbY6TJ8d3+Byd7Yh7pxulS67HeJKeMiVjqBKH5IkB4GeiBJTRpsVUMlLP/547utf3nbx3bPn&#10;rhPAk3YEpOCgwlmUogfKrTffp81eETfSl3z45V2nPxxQVSEjaH6lJW1HBagycH5uLtzh40A6gZ5J&#10;QKOzDnmFTXNYfUFWtxjWjHKR72ev3ufUk6aFhTJqMHLM5qqrnAiajFFI+EZsP3u/Scde8szglFw1&#10;6L+3yu+MF385oLF3xA2DR1/xdtfWheJBlzgQofdUgnAzCK547QVu0KToHkdcdkzTVY/NRxxqVNaY&#10;ooGoBk2FigotJcswweXCd4ahQQAJkmv4f/xo5zdoHVPK+TbI2SKV3BFq77rvHpnyVn/hDyUkSQ7Z&#10;QtwOJ9j/y4W3TZ/7/YKlM5+/3SbBg1NnVqOdeVtnRXzcyBKcSVF3vvAROG3lpat4WY4JvVdIduBl&#10;6NgxAMKdBa2UD1XTxIlIdtnCx0defAl1+IuvL4Ek5hZitCqG/el3i8cOPgBhuHRK/7enTPsrg/wP&#10;7Q7OurT5vCVvvZuoGXvfQPv1daBTCgqzFd0HJzL2FddM0D9/5tpnl0+g3pEt0O1QqAjwKCsFrB2d&#10;YvjnzrGzI8ba6SX+fPCmLYjRbij8MMZ3ZafXsMkXn3/enY9P/cO2nhlN6nf0+VM//ODKF97ffMph&#10;Z3VvmLDL8GvnkWe/WHfDxRd+PftbsbkBBBW0RhUDCwMWg+iXmv3OD8BH+zbyVJY4HIaqxMSRAovo&#10;uo1WY3+OOVvXCJd/vssBX05sn/9y3UeT6I2cU0OF9QmJ/zHZ9sFrU95YtsB+b8vRh4/+y/lV+f6v&#10;DFb5p0cGdI/dNK2T6GsPvOJJooMals1jQc1CPABbQ0DTpqKLeePMH5AtBRhEEBXKt/oV0UdfU3S1&#10;ZP48XtTKINr5hPENHrhfBuvIUfIZiODfcun17B7nbLRyH329YPg+h0069zJ53/GvLVsmD977wx9n&#10;t5LyU2/MpibtvlRdN+yik3e0q+jboPxqQI8TxYhSZZBiyBgmXvg4DCB8dNlAU3lZ020kfejkMAEj&#10;WJmyQ0Ijv2LWjIcnnjD4oj3fKc8yDCjvVvyApQRru8qHnHEtWmH2ueimg4+65n9a41cMhKu/9qAL&#10;uCsvA2gw+YyrZ6tFtMggRDWzO0R9wwAtIX2OP4nq3W9aCxZQiK0GJQsoZKejgUvrhpA52nHdeEFE&#10;EQRpvHbeBsRLc0pJR7UHCWWma/oNh95/wS1OWy4oWNPuvHHO0w+SbWTB7TfP+2IqAaGcuDMuf2bN&#10;7AUzH32bdKh2G9Q8IfYaoD+nYmy1sufGL3MN1sELWt3oFcVPwf12K6VfUyn4vgYkzccHQho2+943&#10;Rxyx7+oNW4mqd6JQYZFrn37i01ffbg1LiYmj8ht/Rbz0Vw2Uxw2wfUZP2e5ll60cfM27xDIqIqsd&#10;+S6t0H/ysTRX33j6YZ92LrnszTdtYnaYWhFpf7Y9jx3Bcg5kcX9xEDtHEL7CPSmlMoEMiAX3UFQM&#10;Uy1AJxsBgFcItlYgaiVPsJcGun7ArfKLaP5BIg9NOXRIQTAZepIQcYK6ZFFHbAH5WAgt42MqI3Tn&#10;CzpyeAH6dQtQz+rQu/JOQTGhuK9BBd6c9P0D1HUX7//dVGhJ5zs6sLEJ5MuBFKO5atcHr/SKRo+z&#10;Lzlw33MIWkP/x/Er+kFRIHiM+eapJ55/+8m1Q5vTG59/cQW44sUwWZ3iyfRTrnzogQeBtp0y6JTg&#10;4yW8Ldd5MdD59GhUxBoio/kHxa7K4rKTE7bzE3c6JgS+IFGwpiAHStwEFRSpJnqsekL9R4um1zHJ&#10;PFTJPXDGJEXNlcKSInJEdWXF0rlYJ+iJIPH5EgCWX1bJSiv8zzKEWDcRcPoAGxEiCDVJlFnQuWLK&#10;7owv5173TY+w99Ftvzv7j+99IDdWwVMKZRNFrfMfvu9SZ0yYtrZvfu/6C04B6vTXDuiv4qBffowu&#10;8G77TI69/P47+dRHVz7xzIsvytCYY3FHcu/jx9U3WWcNP6ezc+0Db95rhUW8LbM0vJIUFy3fLTGV&#10;luydBvplsd9JzHA44DUaEaMOEKpmaNKoM0qLiWzOjRWPf2vFTWecsaLsxWSodaASxcVBm2kDQyDk&#10;EwmmwDSaokh7ZoQBqIpFsNJDXNEM2NHJ+l8HWuNpHikG5RtahgGJkIoyztPqshWHTbDO2/fej19M&#10;rNAiZcEQPC8ZzxekrT+tP/KmY+/44mt6dXSfg8b/T+v8t2T1L38MAZwJ4wYfvdu4s666vXpi3/3k&#10;tm/Xm2jOhdyPQZvitvDyi/ci6JJA83REtOQK8UcWRMZDZh8TbBrJUaXN5b+C3Z3XD3vxAsiCMiRv&#10;o4mGLYUq4dDJf7plJcbQA3+40+ra3Fw3onorUzSF1xf99Nl6SJHUxpqSq+LBh+3LF9pZFK1M6O6Q&#10;IKaBVv3zCN15YsCmO8cRkFkO4CcHNQ27WZJFKkn78ediw+8aOzh6/BVXTZl20cl7BynQsEUo873T&#10;ueCy3x2qGfw9f5iy9rUPUdr4VQP9bbnkUqUxcsCwYU91ED23XT7twR0kFNR6K82WbaH2orHpoaVd&#10;B937p+R5Ny2aV0SnX2CGRV137IoP2hkE/eWrEiKVdUz4XDmLLsDPF31H7T9oQ3brkdc/9OEjLzHV&#10;3eesb9mgdJ4x5Yv5cxb0m3wW8JS3ly7pPuHoj176Rjx0Mjw0yL5G0YDanWG6lZdh4QVaGPwRDjgm&#10;UnIMBYLvbpBRET3fvuzHR1asriwIi1fMuvWGcM23JvZhQkd9oM3dvD5x8CG4n/O+eua22+/BcvQr&#10;q/mOt/62VGmKcmj9grP2vPjE0wW5+ezYiie++jGguBASEeWiu7S07ncns18+sXLBq8Pnzho6Lp1E&#10;26qmJUH6scBr2xlDV46dbqgSpKBQhTaZiBCjo4FIPTL3iyuoA3pzDdvmfmQccULiiMhutd1uP+T8&#10;Ln3lNDUzsH+EoXNLpk3d89zfe4eNSW7emuDROupDyIXHDNsxNnfO353nx8mR3+ASODHpBy5dE1c3&#10;ee8d9ofrTjjv0h/XlEcNmHj9HfTgSUHIG9ChJbGLL79+3aU3bQzdZ0+/+IRjjwTP79eHz6/HQb8Y&#10;03e2rlsjU8IV37ZYK1dOuvnqnBaaEO/XbMfXiNP68qzpVE10xpxlJIRyHhCpPClBq6QtV8iHtl8q&#10;ZyGvr2tQD3SxNmPZ8hRHU7DmqaRoTn3hNaurAIexaOoXGz9Y3PHlm5U9AYiH9CI2aO/N38/Bmlbe&#10;vv2mCy+vGb3r0jnLKq3DqkUM3Sln4IBwEjWTx25TNjS98xkoFxb0AsJixSkCIcc+HRu7toVO++ap&#10;rw0BUe6A0zvaC56eN/WuIspkneTmR19EZN0w+egpZ969o3f3bx7/SJE8IN9/PZMbNBbbHXzz1r0T&#10;7vkMjwm7fSnYN8ckLz//XOOe+2PvCyDn0+esvGreSmilQyfDUvPtGjYAQLRSOWxLLaARGxKQZUwz&#10;F+RITBao/BNobaLp2HQWqZnqO67AOFtHyIizzr7s95cc8OrjuIH1odl8xuFvPPAUvs+h58lzs47e&#10;bpaxolfWeKzs6FDBgUAxlycQsS4B4Yd4evk7suWc6z901iOucddvevvdC56v6P9DeNIIdd3f5eEb&#10;N21Z/4dX3xx4xLEVIcy/e/wDAyEmQVfP7/ceTl31MHq9DzhkxJSvWxDSQ9kNY6htwzJt9RKjoiwb&#10;7PfJFICmVy76EaMAeVVe7QpU06jEsiZ077OdZcPKg5+hYHMD08a9VW6vVEYqhxipsKL15SuOvPLe&#10;55698IHMV9/Aa9z3+3Oefvfrey66smU69OcrOjfYmE2pLP2q7kHUHjEURCRNxI6g8aIbEM3XOG1J&#10;L8NBvrxpNUXH9n3ri8p+AvgJcsZKiIU/CvH98c9O+fDej/Ko4514wFMvvb1DBOnfGUH4EM8sLlrF&#10;JtkLlhTctaWxp/xpE+omQMEq8T3Gvf2nuV9yY4deNfxI6OtPvutxZKSqkUdWgUgPUT8xUacuI8K2&#10;FK2M+4AuOfRMdWwSpuEOIVyuOVCcx3UiiKvsX4KpiiARCipG0A7sy3BszKqukqGWbATKgaIUla5i&#10;uQRFcgTqGEWYdztedhGRZ84nWfPhm1/1tqwZX78Ldfubn6FvjWTz7RbEil0789SKWfvtcwKa0I96&#10;++kT+k3+lbjwf9jqH02xHX+AEtgd55xOTTgU+4589Mjz/L1PmthmrmOrgT30iDn9mY+PO2gS9vYq&#10;gaix/9ht7ajdlEoBgbfCRhqm2mGo2MEH+yP4WGiMfAkDCrIjZVWxVV0pFGEs7JNRtAtABSqlKtUp&#10;GFanotl23i6aZgbxt4NalueixaGkoS/QdBGU48B4LJsmDI7dOHSlkq1rlbGCjbY2QYEz89WS4/Yd&#10;NuOr+Vh1UeeAMEybXRB23cNZrt/buVgaPQr4+D8YPDt+/JsMhEGOusG+3ScJtzyDPSMu7lZ/4Zet&#10;BlG0UoC9Z4DAfPbRfb2OvkwQqCevvQ1X8978OZ+2VDaxQW6EfQuRnBXcTMHG9kY6REU9DKOyUtlf&#10;CqIEO3TvcXeKtbzk5/xOG0qs2E8C4tBE05AeFx0koIZTBhxtwqB5Q4VEa9nDAo/dFXQCKnpWxTAD&#10;/2R9OXvy1BdeIgVkWJX9OMxS53rse1bR5Nc7yxh/Z73z3Devf/b+miWRaK85z073sbXibzh+m4Eq&#10;OwqZZOuW/ntSV83agPE/+fQLZm83kMBCuyBPOpB+llYsMjYuQlEUHUJHP3t7NDL4+VkbMY5Q/ITI&#10;hZcvFS14a+RQ8NplzCzksdjZAvEL7h9aEflyCcksaptF0Gr0nGpnPTWnQRoD8E5R60SM044/NbJl&#10;gDtofwFfw1E01fCQclXOBme/cu78PfY6no4NYy55+Ir5P2zGklfEZgykgAKtRT7duPKSKY+huhs9&#10;cP+zT7r4t0yundb7rQbCrwLHmPHJE3UTRr6zwta2b+x9+knfrdZdtYRthjI5aEISq0B+1M0zP/4k&#10;vVefr7YtP+z0q8tdHU6+kuhCZ1fvdErYt8fR8UJqDwNhLKBAXMwXnAx2WQBHLwsmC5YVrWioqPjY&#10;oJWY2DezYKuWik1MdC2bQ4W6YslsGQ4Z07OCE1gGUDHQin3PuuC2R/Y694Czjt3lixufxKxE7opN&#10;p+BFv2tdPumoq9Ek1+OqE44876TKXpq/+fgnDIQHgkz73Xcf5ajxCzpJx5wvjnjk06JrVsYMIluM&#10;WDec8ugDYOAv2DL/1Duf7PoJuAiZVd7wk1vZcKsSByuqVWrTsLdKV9YztTalswTVR5hLhcuGmnZl&#10;wTbKWWiRqJqNWNwpuaSgewgXfB0DFcAFIikwFTFsUHKvaBO75LIl3149tbMip+IGj71y3eEPLNRD&#10;bC+ZBdsgREmGkKV2275nnQNn+cyi2XJjXWnWMgeL4m8+/hkDYXdOfOCaTa88dHL0qCu+J1b2+7kN&#10;h0xZiM2KMkqmqw1LFa7jx6ee6nPlzd/PBlClFVQ7ucs+51z/5UsLN5G8hoUMJWF0rGKrTAIZADvE&#10;0LCNIkIkowt7ElUw2e0geJhKyQyzipWxvTbs4ljQi3aJ5LJAVLFPm9beBopExiHLgi2Bod503GBu&#10;j2s3wiMSY/2ymd+/8BEWdLQ9hNgpyzentq/rv98Z4UYlR0jtHqM2zFta2Tfynzn+OQPhzEaYIYsK&#10;1+w/Srry1q8CW1vx9u8ffjYfokkbe8P5aO7CikuWfg0qRpulvfXOl+yB/T/MZFbNWwxoGy4D+tNY&#10;tiugGTYR0/1CSIpoww1A6TBLUOjGlr2Q3sFKpSoZBy6rAytTLmjvgmY/FkGlssdbBTPy7b7X3nXz&#10;JS8Qt1TKW6f0GBC//fZX9PYyMD2Aj9DLMUIoki/1Osb84RzSFa4mFjN29AfX3vUPo57/abp/2kCV&#10;U2ArAuz9OGosdfx560gpM33+sCuf/DS3DmBYFuQXM9cBEJZYtzx834Xfvx2ZMPHm51ZBjM31nbIF&#10;82hWuYtorT7iFgyRfNHXOzGOUGPGrpGajh20VHjfyv6bKqS7QffQMqqDDQEJ6YKLtUvwvfakh45p&#10;Xb0aYybvo8srk/lm3f3jLy1tWLsFeJjTogMqDI2PN646cK9r9FWrFwZOfN895l7xMJazf+H4lwxU&#10;2QkX3ab+C3feHxuwz6e2mZ/71R5XTHl5Wwv4N14HVm8Ip1d4NyuvfvyFq+4M2tCuGBTyWSfo8KDQ&#10;hB3o8FPLBs8IgRVW4iKCHbgFpHfYBwpb/GlOqAIxhqmRiMAqdsYl13zx8aTvZld2sSWkfo/Rt85A&#10;OYG8tGb1GjDYAwvbmVa0lzK5CqnI0l4odJ5w+lmk05jnFaketR/COhVO3r9y/IsGwkd52DLH8t54&#10;dABTu9drCPDWrj5k8Ck3L1m8Y//hoLOcy0BfCZYEVQn3CDza9LH1XlhAcb6iQr8cktf7HH7qE58g&#10;XzLNsL3U8WNb1yvrflqSyWO4bSDFO7cufWbZt3jqBmQATjpk61s/7Z7mGq98CYJST/7uAqr3YeNe&#10;WXna+NPsLUsqKvV5z8TohBSb7104a+atF96AxetlokfGjZn3+LP/imH+62/+dQPtmGvovXOfv3Yf&#10;rqr60ulAlFde94cbTnx+WQcwcp0Aq0EM7piB1VF0lBIQHAwSFCaw/gAPOO3pawcdO+7wqx/D9uCk&#10;uHWLrkROvOfjhy78Zt581yv0vvCK4y45MvP9SwiXp079kkIPC8zetYFBx6ODWMDV57/otL0OkAPI&#10;MvJFqG95xF5Q0Jqv/dOCL1/HcJz8wjsSVffjB8/ZQcf/OwPh4SPFwMZq08/mB40YfP9mPdQWvn3a&#10;uJPve2KFhoZQ6Fki2UJBSCsUIMevF1pBbVqe2z75zVeOPeKY6657LHHApeDUQWp93dzNB+wxruej&#10;n28kbZhln95yPjXyoHEv/oj7RsB7FPjdf1qHiXP8WadhXvoK9ggCdgeWHvZJBAMP37hnfvnRqXv/&#10;DpXJH7duo/b83T57TCatLbiGf8c6/1yg+Lc+CXJvIHOqq5+Hkkb1Za8swCVtmfXlh+ef/fBXCyt/&#10;U4KiG9J99Aw4BfCKSLFlw4pH7132xfpHrn2k/0G7r4ADdslPgTZt1bOUTN10DzaNDN/V3S++fpWK&#10;1GDXNTTeBuUlc1+4YfVjj2C/t9BvR8LhYzM/TE5M7TBYFVhjr3p8xqWTYY37NsylBvR/4canYFfP&#10;+3c3ev7PGKhiBKy/KN2U1tw67mBqwJiDvpuLJ7/k3RdPOPzGk9//7ltIpWJzVuymjupNZSNRbDEW&#10;agY2x7QLq2bZW3I6KXx5+5sXHn3fo4eeTLDNOsm9fvfLt42/9ftX7iAGslnskV2wsfG8hdUekzbX&#10;hcmqIIGzPtJX7Hb3Ezfe/nzQuR4ZWJ+336qlxJ8+fa2yi8hv2qDvHw+vf88H/cX5MZsq++iZ4bpv&#10;XzmqeRB14vVPIX1zw9zXj51x+Hl9X3v+MwvblWA8YPvUduw/hG06QIYGvRSZRBECWzuKiUAlofGG&#10;Imol36xs41EA6TUbOK6dg+dG9IiRilPADc1ysrt/OPUsaTSZ8TkYSMe88zI7ofGa3Q/DulGpS/5L&#10;K/qvWus/ZqCdZ9+xHQnIvC3zLjqQTQ8TznnpybaFkE1fd+/DjxxwTs9bbpv01fwfEOdWZAGRxrYR&#10;R0WUiCwfBT8f2+UUnKzTgaJeF84F9N1qr2BE2MYRMboeFn0yL1x9/JK3mydNvvbwPcmmn2Ca+/TN&#10;fPfBEw84ectH3+GPQkAw/9HjP2wgXFsl/wkQC2uZxXPnXnZKc7xKuvvNWw3U463QWjj16HNOOuTy&#10;Q//0yTEz5z6c2bIa6Z0DFBcykaC9GAB9kHHBoATuw9pRg/DJ8jB746pF456bNuamDy4YPJ58+zb2&#10;VUF2d/K0N/jDJh01YI/296b4WDVtICL/UdvsONk/3gTyb8L9f/cHChVKlAXKEFta/9EB19y7vrSi&#10;bs9ht+1z3on7/4FOBJ1zirOmfv3E0tVjhy9W+rdVSYmokqd7xOtdqLVBqLYsb/W6Bm+c/0lNIdhf&#10;XnT1QYd0G9NL3vsMECenOOol1z8bfvXZ73zr1afvDSbuD8ZkABap/K9d6T/6q/+8zf/rjB06lPQq&#10;+RdkS0NP3/bpe1fvv/9+yQHUkAuoP7131tLcKyiUYbghF0MBXdmkd80h6jzS8oWzfpGfXUEIcnTP&#10;I94mYr1iFfeZvYE+6ZLG7uOGxaMf3XcOUb+BUmqF9uIjj/sPOeRfs8X/1gj65blAjRPUYAgxcWBT&#10;u+Dfp3Kznvrsrenfzd6+Ld4wd02e6rsLP2l3T2mt3ne3XXofZnCzNymD3PYV6trVIOtHpn9rdm3a&#10;jc5P7NfrtMNH74YYetDISkkfhMEAKlg0KEP/aAz8Wz//XzfQL1eHJD4UFN5BB3QC/EUiQWjapTas&#10;0VevNbNLCkrkx+XT1s1h+vdEx+vgXrtLdQN3Tcpy45Ah7LDhVCqN7hYGux3AWYHFIVUItv/Wff/m&#10;P/6/M9AvlxQWDComqZBvdVSIvUAjAvoWaLNDY1ToVPRZKYjCRnwHG2T4aB9EtV2Avj/xGVnk+H+4&#10;b+xvvvPf+Iv/Dwz0l1cGyg+kwtEUCD44z0NwAHIn6Pt2K2y+ELusYE8GEon+CivlN97ev/9r/x8c&#10;aqMd5ROu9gAAAABJRU5ErkJgglBLAwQUAAYACAAAACEAFjwYFuNOAAAcbAAAFAAAAGRycy9tZWRp&#10;YS9pbWFnZTIuZW1mxHoHXBRZtn6rhKYjWUBAzChGVAQVxZwDjjlgxJwT6qg4yqg45ow5J8accxoD&#10;KqCYkCTQdO7KuarD/zBv57+zb3d2Z97Ovle/udMIVdV1v3vOd77z3aoik8kWwkisKpOpqshkG+Cz&#10;O3xO7CmT3YyQyUYMkMneNJDJIrr16y6TVZGFzpTJlHA+nCZTwxgO4+fDDf5fTSZLgGtx+LGTbJJs&#10;jmyCLFkWIftGtlS2AL4lWTYLPmUyHxgqGHIYvn/5GS6TKWB4w/jlqDzH+5d/wKfXX/7tBl/uDaPy&#10;Obxh/AjjEoy6fxkNO1s6wo+rYMhMfS0PZa1Lusqe9Oxa+cyJMPjpfz/fynOPuFyuys/KIwnGOBgD&#10;YUTCWAJjFVxXeUTI3vz/v1f+7Zdzq8iCfv575Xl+8HCV45cDbv1/ctiwguvv9959MW3G9zVXH4nZ&#10;dqTFoiO1911vvu1sq117W2Ve7PTs7lRd2TXSlvN/8njwpTLZ/9o3fy6/d+nVip4zZE06yXxVKoWn&#10;VusX0ycmZeWqG3PmPt6xMXf9xuK+cQfnz3mQPOJQXMOUAfHzFZrqSrl3s85VWifI5i6X/ZSzmsYL&#10;/tce+D+Pzcv329P3dWwcpfFW1gzxHpe66tWHLErinfAfKoku+ORdDpfLKZIiJ7kcIut0CQ4X7XTZ&#10;RZckOHlKLPjqeJ8lDh1wtbrvkCCNNrp1lcy9CSVfL/+nQfqPYcML+OYtLdq0r6pUeXdpu+HA0UIS&#10;Jm3nJZHkRFpvsdook5nhacRB8AyJ43aBKcN0AEy+jjAZRESyszzJixTLIaSJwngXK3GI4Pqkd+49&#10;X1E7akawT1intrI7L6az5Nf/EEj/AWxeFZyatbm+e7WqTWqt/uknipQkh8PudLpEmuEwgjAQyFdW&#10;4mkOsHK57ByDoziPY7hBYhmOIimnRHOIlUEJDhdRK2vEHQLFShRCmErtHMUzksPuogQCAmv/wZJ6&#10;frODqrvvOxtDmJ//6Qj9qdgUlt+elVrXQ66Ys3hLYRGPCAw8L23lDKges5pYzgb/hDRhRAaSqMj0&#10;+kn2KoddYAXChnFFmGBD7bjRbmEFAMfBYzjFkyZGpAhIM14gAE/4JWmkJY5HMLOFscOtnHbpfrYl&#10;pMa6pr6qa5m+RfqnfyJCfxI2VsowdUm7eiGacd122UiOFkjeLlAUThhoAnUWWpAiAkWMjrdZr9LP&#10;dYOFp0Vhf8b5zh00ksAxCI9VCFYrQ3GIiWXKjQYrRdpMBGlxsKKL4Ml5K+MGT3KbP0Fe9HkPAEMj&#10;UhmBkGbEasYxxgxgsE5n3kOmZpP06pH+H17Pdkj0n4LQn4FNcdkttbc8Pm5I/stKkoVkkSQXboCI&#10;qCRcG2NmMAdkh8XugNl4qTyv/DgRnv3W+eyAcC8L7yJZoBLKyuEUytI8xpPASgKDcIRdkgS8TlS1&#10;9t0G334sDp55Qa3weHB2pwDJZ8PsosTaUIuZhIxDS/V20SGJ1OOXZXKldt4aHwbJ+/fh+fewAa68&#10;/mZ1SG3ljdNPJIl1OR0sScFK4xQHD8tgn1M2NZvaRS7xKI4ZBaQUsKrRfUK0nwp7sQQqVPVGflCY&#10;aNRhJVCWICmTZfC8uMuHlkKi4RhqE9ntRzfOHlSbYHmoaADYnXNZ5kKJtrE2FsENAuFw0jzOOux6&#10;K4/rSJJ3wFIAqGPGrfP0cr9+bRRw0r9z/BvYlFveTlkV7eZe7cOdz4LTZUOcJGXAUQuGGjBr6dgJ&#10;/bzUiq5d17/MEnGBIc0Am5MnqKh+Y5KTOtXr419WcDiieyTy+ZHA2C00wlICJMva75+VlBaYaA61&#10;WYGrk9csubllNCNxUM5IDuF5DOaK4hIgB/DD1FeeX3vxUKQV+SjYBSAqC2qHEyjKefc9UrNBg7XL&#10;ws0gE/6nx/8Um/P3N/v4KWZPSgM2lAQJHonBKycHQcAwTrudO7/jSZdWEaJIfzJlZ2d/CyFVZOCA&#10;ac4cO71pSsSJbVnf9PGt0TbE8OQEIok8Y8JIymHnBLsLYyuzDDcjiMPZone3W2njKvnJynEYQ5k5&#10;3GCzmXgKc0LNyvv8UeEpjw8aFVnHc8eWGIdIllkpgB9oG6L2w0e7T42k9ZPk4s+I/g8A+uPYABI3&#10;X+72DZLfvf4SijOEsd70FbdxpMDB92PlNEUQZhaBn6OnxR9aUU3urpo7+zuJ5UhCgpVGDfjY6Y1J&#10;idv2/U1PufrJqXUcsA1RUo6KLEZjiIW2iZYinoBYE/lZqeeXz5JD3jEEI4icwcQhBA3sRfLc04Kz&#10;rXtUXTC5ikTj73OkNTuf6QVOYDjabLBRJIMhsBqQXzGj507oJ6MtLyEn/yg8fxAbgce2Hp2t1ijv&#10;3nwOhIGjtCAQUEtRnkTIcqACWGOUIQnWdeHyI08Pdd+EIEg3VqQqk86EmUgDyboS+tXlDW/sTkfj&#10;KcnHV/WWHC7CrEOsSEUZDiqY5DHayptIBNIklzRrFSEP7kzBrDlZH/dxyFsgeqPNCmW/4i0eGOIT&#10;VTf64p6wgvK78AwsLoAEIGmaRhCCswucAxNcAGSHvjtrRakJ/X1O+GPo/BFsQL9tOZ7Stmm1gtuv&#10;4VkoK6g6u0NidRUP2kxyB+KpV93r2YtkWDCoMSBHisscCo1CtOSA+rczBpTg9ZRBEF392iV/uXRG&#10;ZO2vcyyfsovNDAsyDyYNJFuEkeYyAaGNFrgelpq0F5YgPi0SA1TqjkHddEW5DG3AdRjIwcxru0ck&#10;JlB2adK4nVOHpwDAhbYSkaZ52klROs5SoS/RsSJLOZyUXZg36nCbRrLCwpN/CJzfjQ0sxA87F/go&#10;5AX3CyQgRJ50CByw3sNnx5s3qXp933PbV/urV3hj78DHm9vzdhG3O4GEYjZvOLquncX4LHVrQ6ww&#10;nzJiLEp/stogfUiLJOFlHCuwKGOwmtEyxsETLCaAUuYQhEFQM2ZxihSuF8skxxeDsxgUoF0QKB5y&#10;FpCIHxN171QmhKlDcqEcSrIWFvKNB8pG+zZRv3iwBcIahKKhxAQ5C/QzZs6Fsc3DMeMTIIHfidDv&#10;wwYi5sqzQxo/RWHOZ9rhNLG0AWXMqBO3sodO3k7oVM1pF0GkQEm4eJcIaa7lDG8lieEY54dcvcLd&#10;Q+kTtPDb/UYrsLUgUrTI8nobxbJOK6W3EmwpWszSFRaT2UyT0DIUmo0wRb3OYWOsNOPUm0XCYhJ5&#10;lCR1Joa22ewQYUWmPC9P97dv0+AmwGGALlrOsKB5WH7yuJZKH2/zJzOQte2raCZcpMNp4So7jSZT&#10;Ng9pK5OM9ynid8Hz+7C5m32hephHZsY5p8RBKcYtPImCeJUEHoU1aDYpY+EkOS/xDGhhu6AITSy9&#10;sa1CcqA6kSWcuRetooBDWkFFM8LkSu3QONpwiygwUJkhBWxQ6BgnamMgTxnOBUFppU0QeUAVUN5R&#10;nV0iLYSFNGN6nrNheCmoxDKddOTsBx/viFlzq9gMhRYO0xdWauHcvOftetcc1CCMMNMAxouSG7aK&#10;h4TJBgpCz5GQ6TW7bkqd7oXY4Uv+9fE7sAE8Yodq1yxN5wEYjMUpioGlIpw46rQRlNPOmookv9b9&#10;X18d7pQYiNjGw2vm3zsEothktNB2yc7gINtA8FoIJ5RiKDqI7R0UjtyyO1ceHnmSt31ovybns7cN&#10;GBdx+krfswdHvMo/djR91IOP+3ccTcfKr0LfjjJWgK0M9K8V9KSjsJyyCgy0ZKVljit3zOVGjhYd&#10;8BvQQ33ntXr1KLvLojALbUbwQrW/+vPFGywD2txSTEKfVglJr57Tjqb7wBT+5fGvsAHGPHQ3pUPL&#10;Dg7JQXDQSxMo7UJMz222t0AVsOog60XO+eK+cfj45pj+fl7u44bVvciyD6jEUxTB2FiJZQt5TkeZ&#10;35uyC/VP7t7atGjRmBbRvhmb1i15unDp1AHP392MaSR/seNIuyHR81cf7t9N/uLRwb6NBp050/jk&#10;pSsLNjQ8cWDMi6fpJE8A/UCTCgcIKcqE43oWink5huCECQpA6qkJSSsWQIAm9m3skJh2HWtc2XsP&#10;t0tACFYEqeR6kQUhkPNcr6oeei6jB5zzz+H5p9iAEvtSfkftp6z4VAHYgKyCUM/KOTq6o0e4v+rJ&#10;/T52QUJLSQyrXISk8Ztjoqs07SA/ffY6NDsVOoQAOuWdBqxw274FZ/YMWDzp2+QJra/cvtKqc/Cm&#10;1csKkS/+3l7F917U8PXp0NcNaDYizlMyP/Vr0HrfnGrl775C55X7dOaqE5+WTwg5dS1rUP+YHxY3&#10;PvhkYt7jDSRVLrE0BBP0UwRPcBh96cRpOJ9BpWLdvdh4VbNBITu+3wMNPHQUjAXHBKGc0IF9Zqhw&#10;QP9+7bq1c48Ac/kTTPpnoue3sYF8ZXisdovQq+cuQMUhjQyGMQxjCu+gQcrtty+wo/q5Q9BAt2w1&#10;gi4RKt6aW/Tcee/mZ0FiKKRyfVEae1d8acOJQWkL2313aXPMOPW7G1nT5w4d1CNOZLhmYyM3zB0O&#10;p6k1HhOm9Mp6mOtXM5goOpo8b5emupr6mjt938Pe4dUBgLpdYh8ejjl04HNSrN/4oR16JtW9uKmf&#10;rvCYDkOhL6VNJsjfd1+4zzo9JTnPnr2mCdHMH7sLJDnIc6OZwIjij4WvE5oreGMuxBCNYw6RT9lz&#10;efJAd46zQuj/VvT8NjZAnX1H9v9mYGcKqBKVcANJ2aQL12/VifBCKu7kG3UJ9avCfQXA0OmgIPdE&#10;V2WtosC1QgWHaGSxA0sGDV09Y/Scjp/f5A8fV3t3ynZolatHBX26cP3uw6tqrWfJneuHHqytWrVq&#10;3rlDBy+f8/B0zz859/LDe4DNzfPfgu2n0ir15Td2XHml0XoShoezN7xLGl1z//OPSxKi1x1d9uDo&#10;MugTeIErRQtNekhi6FWk9inVB3fpB6zGiQyIDNzksHEuQmSazZ1xc013oBmLngdVhJQyNeLqF16f&#10;AhLgt47fwsbOP3x6I7C6ylKOANYmqI8chAgoBWHE9JvTu3rsyRwfEDRw7QDlnk3e5uJT4D9ZMCe0&#10;i1DFAKrnJfd7dayWfmBTy55uOc9vH3p4sGG9EABs9dXl7h5ugNB3r065e7jDbCZvneLlqYSVvVxU&#10;ofL1ebs7qcTo9I3w3r0yHu6jDQ28Or8WLH9QVOCh6WGwXB3G9L+4ITb9+POdo2Spp0/unt/ks+4h&#10;FGhQjyLDUyZ07PBHbwt5WDASHEWDHSdtYCfCum3LWh3jp6I+rgeLDGo4mNSZ+wpq1lU6OQvC/mN0&#10;fgsbp5S6c2LqhDnwJeAQGBgrlEEDC1YBeJZc+oKs6P6N9O/Xbn2kGzp/g1btVfQok2BtlcqFclpt&#10;eY3reTx5+nrj9mHTp0zmbF/96/it2rBC4CTozMf0CAGwPb08urQOgiVr27Fm3WZyntaPmpiolSte&#10;/DCRxcRAX0VsdSVkU49Bcc39vUDFhfn0i23hCb8ZP3l559oaAf0QoB2yJS0w/fjLycl1RaIIVACs&#10;H8a4IL8AS0j/CkulYQjBA/J6x55vfH26Lk+/2DamCp7/GHSWXcAwu9R05tIL6SFg4f/D4x9hA73P&#10;+9Lb9RvI4QoW5Yw6sw4UJ0HarKhI2kC8wb32XSqVuytz748A8AoMTlxHwSJBiheYXrcJ8NixcRMj&#10;EN6+cmgDTv10RCX3K7ybi3O40jf44JoUiHYvlXJa/wRGFMO71g3VaqB1il0xwlvts3FWbUDOp07j&#10;qHqgJ6Uh8+ZVb+gjcdYLd8rl7p5c2Z0PBYg6QP3y6EKcd/lF+BpeTkoanzJrksyGFxEMEDNqZmwi&#10;iYBjxFMkCCn66+tuadV79pgElAk3HDD+TPnbrxYbGPm4iUVMRkeN1r50wTWwE/8enr/DBuK8yGr0&#10;r+NzZscPuCQyaKX/YUQ5HtULFM2gVHkFadNxZknKzKcSG7UlDVZYMJTDaaxSuS1YNKR6Iw34N40T&#10;QkZ28YFrly4c6uevMiPki8cX/JUq09OMkuL3Wq18yaL+kAuBjQJa1VYykqtW/JDwCHnaIB+I/6ix&#10;3UO0SiCz+Tu2BGh8iq6ehEqo1KpydowAjvet6Z02LRJ2JOok9lj4jfLl/Ue+EZqLR6ZSIqOvYFA9&#10;oc836ys4SMlb+WdjO3iOTf4BZLsVlCpJw+yAooC+OZqFXgJoKb5j+ua5DcAXg0L53+D5O2yAm3Q4&#10;Fd60MoBFCVpoGsKVwD5DYIPJRlkEpMLOsjRIPjCFy3mnlXboWBz2R+BrEQ6LGhaZMiS+4m2xtob3&#10;zGn9IMViZncK1Crgtntf31fLPUid7kl+VqBKtWN5PwiRkOjAuDglrGjsynk+WvnwuDqVGdQqQaH2&#10;Q8iy6xWFnm7uLy8vM/OStobP1cWtIWU6J08bWDvYyDtX7TtctWo147PMgYt/bF3LCx6wFAwkC44K&#10;lf3DxwJbSFTSlVP34IYiz5kEETpXghN1jAv6NiNKEIgdRKmtzB7WOpjU32Pp/+4y/y02ws+h1W98&#10;t8NrVsMuAcu5AM3evedpNPKR08JO3pik+3pBAOjBycIc5QxqLaJ41AoJZUFBMDtKc99rgjWPzq17&#10;VPDGzU1+YP8SME3Dw8MbRFUFu3vckDlBdb1cdj5jzX6l0mPX8sEUIwbU8e7UxA+4tMW0WTVC5JNm&#10;1wTAeicMDKjvS5Z/PXVgp5uH++OMCdCJQvFKHdgcGqvIhEFd4yq3Y/fee+6jVD7du6Iix+BT0xcr&#10;/GAst+O00cDRkMsQ8RAMoP04UB4Ir0MRaHUIirYIUFId+SXXSRE8JSf0++M2n1oyVgOeLqj8X4fO&#10;32IDAq+o8HP9uu5AuHCWlbDBpgHOudq0Gt93vNv86YfjlLV7xcqeHwzNzVrJIxVgUzAEDq2Q1YTA&#10;xhvNCxpfr+xLu97k53l5KK7tXQZbUw0GhseEuINonHfshwAtrC6z79G1qlXdtqdNhYrqV9unfbQC&#10;hFTMrCERkW7T2wcDNitunlLIPemK4rNfczRy340LOkPYwZ03J4ebRGfyt+NqNqrE5vT5e14e7jeP&#10;pgisBcjdnPsGrjVb+CKkAJgMLRdoSBWRgcLOkbAdBsYABz78mcuTarWu2lEd6CBhZV1AfiDXAur5&#10;GnOvVJa3Xx1/iw2E36ZHO5ePGWkXHBYCFwkb/bPtn/W+uFvyhMJXM5dtHZqybPe0lXeHJ6cShJO1&#10;WCrbK4SB/gV8Lpxla8RFHVob//VZcWDDwH2Te4Cyap/co3VtuUMgfjiXpfRWwBPdzf7go1ClzU+E&#10;tA1tEZjQwZ3lXW2WLwoKUKzoFQUborMWbYK5ChxyJPOFVqnYumCExezQhmgO9YsFIVCrV0yDmp6i&#10;w/Uy/zXc8KcHGaJDBG1U8foLTQvQApuNnJEQ9JjDRlO4FWFsUJUEVKCzCzNrBrsPqD/68U/iij17&#10;zu4cRvEOATeD9ZHYa8Oure3xv4Hm1+8KkBJfgRVDFSh98wBCEaIXspZkzOVEBfBa3nMxesrQNi0V&#10;QD9Al7BCVsFFGYyFtNVkNkDLjVAoxMF3aw83b1SFLnmuUYWMGuoGcmfk9Llu7m6Gl49+OnG1SpUq&#10;JQ/TL2y54R3qfWx5P6Cohk39QgMqy/WgjPNwWkq/cKDIhEkD/OsEw6qsP7pLpfbYuKQTaAeVyvPR&#10;qv60lfZSeyV31IIcXb96DvQJpVlPB82JGdi5MS/SZhvHmkvNZjNpYRBCT1IW2COjzMzDl7t3nVHE&#10;BDbOOHc/L+dbiI8zz9N+nBbJ213QlNkY8CpdPTtGC7YS2vbXgv6ruAFCfPciLzhKBcxBCwRlFS02&#10;Fq2wYziBWcAukIb17dXCY/ihy60Q5CPkD0WTpeBd005YQoGzwkTBDS99RdYcOLPkdHzKwbv1q2uM&#10;ljdnH7yFRb17eqzAOdVybdnl7iae9nT3nDfLDXbwunYcExwdCOJs0eSTKo1izuBa0LkGxzTq29AX&#10;di0P/nRPoVE+O70dlIpc4V56MwO+Qu7huTqxN5ghI+Z2CQvyI4zvtDW0F/Y8EwUXrBvudAGLgG2N&#10;WR0ILsEsgL53ZHyZMfETALzxVtM64S2bDWijVGtfn6oAp0wgEIzDoe+M75Z8Zk8Du/2v1epX2ABg&#10;Y1IHb5s1G7KunLKX0y7Y54CtMQMF/m9l+b/2UjIIQtdeR5G8e6SZB5sC4ARN8/btmnXXul59mHDr&#10;fQZNlHx9RbYevYTNnhTWsmP6Pg3oUE93r9RELYSaX/3YVeN84CpPpXJUdBBrd/Vc2Ecj9+So8o1Z&#10;x1UBfrOTqtAC7eNbLza5CritPWb39FMqvz6/9ezla3WQFit4/935OXKl4sKpjM/6p9BsnD91dsPl&#10;0ZkLb3MiD7KMsL17lH/KWnEX+IlmWRJ3IozVwePQ0UCfcCUnPco7jsCcVosDLEGYEVwFNI2WEaSV&#10;vXGtpEag0kH89R2WX7Cx8oRZoBs1b4blvwCQwIsEtVhp03ESKGxcLyCwpS/x0D0ZGBcN3omNBMmZ&#10;W3q7VjMPKMheHko3N09tDfWiXspPr2dSdMWyqW+XzBtTo7EXlbOi7Yyr/rUUxsKjA1M2eYeq4M2H&#10;BhPXhfv5GpFPm/c80fir6C/n9x34CnNdNy4SIGw5pVn3CH/Yg4ka1BJqOIezS/fNDKjjBzE6cmB3&#10;D7mcoA2jxoesGDbo+v2Ug8dfgMP/IHtN15HV6oXKPd3cEqNVJ07J4OZABTbcCZ0wwJCte9SgWTOY&#10;CBACijhhaqWEBfbUoPJDUFpIsNb41n0WfrmzHKPI/yLkX7CBWNFZcmJaRIJwIYlKMyq79M77i11Q&#10;2qBHPjsEWgTfShIwMwZ+FqGnMB0NLtzIro0Thhze/c55n3GdMzs3HePrNs6E6j2rXZg+d/GVoo9j&#10;+r/JmFANctCvQd1dSYHnc/OBZHXXUtbNz/VVKPJPp+7fkg98Wn5797GMRyov1frEujaeCGzkvz0p&#10;wc6joHwHxAeUIWVQwL9d3gXCy9tHm754fcHXy96K4Euv+Oemd8fOdOrUu7pS4xngt7zVN+96jDJ1&#10;nkyGhWw7PqYKResrwJnmUKzUdD9L9zSHgPpLkChFwFYNWDoYwM+KAogwDACTxFX7r6bNasT/stv3&#10;Czbgbey+entY/yYQyTB1YJdeg6MnjJmG6e2dekanxEcQz5JY6xsA1GyjWQaB14fwCvL03RtFuvvv&#10;MoKebvX5cq5lYdFZYNVjb50NUgtU3g3PjWpcXnp54sb9xxPDhi0eDqgYbs4M6TxrcacaUBCC23c4&#10;mSRz8kigxiv7x6EVuAsC6MrU+gCJQqPOPXUQHlHjq/xpa6aRKFepgvTZj5vUrxbULNhiye7drfKF&#10;A2PJmab+qmBN3XrxN3JsLuiDC60fzV8zUf194JikgwUfjywCc562sgaLE16/YM0VPA78IICmrdwI&#10;yFtLcbbXb5ZTBbeMgI/EfTI5O8UHsObyX8UNa8NZSRy9JPHIhjSQ1mBgIra8nkObOHgG9nTCOoX2&#10;XXAzIvTAsUkq4Ggr6YICBvuXOgY5sjbU20up9vLQqGvD8kOPuLBlg9c/1DGXnMtkpLpDDvWKq/Y8&#10;rem0By83LFrgHeb3fdfwJ4/P+9UNJd+vnHvoR0giNO+Gxi92w7KmDO/yDtWmDulstjugYJle348f&#10;0D+snhxqSq8+4T0H9X+VnQH5Mnx4i+nfjjv/euvtXRHBWuWYXUbwJuDNAOu9YYlNfTr6aWp4g32j&#10;Ht+41uP0GncNsJ9lZyjcwuIlGFRzFyCKEibU8rro8WSN2nNeXB1fTfituY1EeEeMsoEIq9W5/ccD&#10;gyCv4fg5bsBkBoUHLlzR7bsgcUDF3bycNaVvKLys8ey2Lqn/fKAZ2JRuWacpYygG4tFbGOi6tx9O&#10;VGsbJu9l77P8Z9F5QO8csFVfq8cuX9/m9XzVP33XHCm7nPYUqx4759zoeqcLbyy7U+TXIOrh0oaj&#10;9m9JqllL/+yml9o7b+/ohAdvp8eG4aUGb7Vn3r6JF089DIrwAqUcM7PWsjHD7+88ENo2GOHJPt2U&#10;nROGzVmxL/PqzBZB7nGRyz6ITsb6Zu04dxDXKm1om0Fp0RNud0ktTEr7FDkxV60KOzLATUByICYw&#10;jJI4kEaU2ZjVo6N760jPLs22aH2aHUuf845jR01rznJQADlo4Cdk3t0ysup/vaXyMzZgYZYY9T7V&#10;FYQONiYFsOh1FWSP7rVY9ANABcoJDG0WL2gf4wOrC90CoH/v1a2GNeJhkxKzvWM/rDa/W6krPF6q&#10;u8tziIVwLX7J1++0q5t33bPTqxaUXm+3/N2I5kGU7sbJZ4LSp+H25QGNRrZ/eW5ki4k7lncJtVaY&#10;Ww1wZ1lLYMOA94dTVl/8YX7POrfOrVKo5UiJrf2iqivSpvUf596z13CQ7Ye2jw7x9l96P+9Z/ol1&#10;y7zl7u41O26dur3AzDuhGEENxygdSxTRIvNBEAPqplxaHgPuKWnA9DqMZ9nlc042HdMYKhrk/pxb&#10;508siYKtGr+QMOuHPLzCAv3M0Svv29aTg6r7JW6AurMKvzRvHwTEjokczB4u/WbyxWVzq+a9Wwvu&#10;CBCJf03FphXp0BvjVjNIGeD2tcdSZs73VWhUQCTQYGvkarlcNaRO+LKBHrlPB6OWN3kc238f0iO0&#10;xfG1nuuPjQgI9DXdmZ5tcTWsFb12Ze1+nYLLLs9rFxlhfb41LGE48vZq7XZ1Cy8fiUmMf7P/0IjJ&#10;PbZnzNl/I3VS7z69+gUPaT0bFP+sGTFtunRj8C/L0yN9fHrvPQ5usAsUyfkX826eaN6tUbXmIZ5q&#10;taK+1rdHC9nT7f7ln3fvv/AWzgERU2wTYJ0Juz02rh7IWoPIXzr6aPHs3UAalz4S4FHgGAF7F5hO&#10;8PLw1Ode/wUbVrR/f3Brw8hqNMNDBwabbIANK/IjR93w9+3rr9RE+ESv3JgDMWfnCMxQBK8FXb6R&#10;4aOUB2gjJ3+7f0362z0nuNUby2bMfN6+z9GgegN8FJrmWr/vhngb363QoQU770iz2qVN2dCwU69W&#10;GcsDXxTebqDuuXxSZP9hTacPidu2QDPlRGrB+VkdN4+ouLc9YcpIkSrtOigi+9GO2j4+HZt4JQ6e&#10;DNpy6vwOnRd1HT2l4Zj4MQdvwn4Qf+3NqiHwRm4tL1DHKlWd0ICRjZundWu5q22bparg/iA4fWv6&#10;HD46Ft524lDKSNjQMjB1nInfpBpyiqDkgKlOAs1wQjnKs7gdXgQz2sC0lEITWr26mvYzNrD3DJ8L&#10;t67cu3ESQEygBngVsQITwL0HmoEduU+Q1tCu/bw5hSECNBKQd4uXjVs3dD0EHEcUodYcFPtiRfNN&#10;5iy4Fbgyep4+WWjvO+O2Rtuohlpz/kD9N/lHUr47m5GcNDp10IrxcdfydneK7zkhMWD3xM5+rb+5&#10;tnDCxeRBCQOHFd/4ccn45OGzh3zT3bdJ+8DufRsvmJ6aW3h2woQmo5a2aRmYnPniTUnFo1lzq/Vp&#10;7e2nDu8et3LnFibXVNkZg6PDC2QJg0LPD2QKBapzjyfdmnuXFp8DI1un50wkWAccvC3HUk4cjDAz&#10;NHmwIyrC/jVoE9iKNJiglXVOPLQhc8Nw4BmZTKBIgeWbdWv58swKiFsaBVZyWYwk7LNBcwGyEXan&#10;MR0D6MPmIsgweEPAZjPGD+hw5fn3ZzIaqbxVCg+v4Eh5wyAVMMTA5urkceqbl1qX5X1vs7yBKnPg&#10;PTVxbFaUutOw9tUevV466si1icP6xM6IPrh/QoveK6eP8p81I3z3+u5Tvl2xa1PP4tIrF08tmjoj&#10;ZFjXRt26h/Wd1m/7mgE9ptZJ3b348a0Lm7b3Hz/AI1LTqdfcB/eeipDglTluenY9b8+nB2N3rleN&#10;Ga2IbqsdPFA2r7/Hy8zWet3tLWt2vb86A7pJ0sSVW1HYLiIMpAFxWGDnDKNNCEvayipMOMMQAA+0&#10;pBCPo6bsmDmzHqgAmQy6D6hd/cZ3Kbq8C9BHwB5DRYTDobmGc2HH20hTwMXWEk7PYjYrYykg4Yni&#10;Fw0M9/VTqSJG9txYp9WUvo13Dp++tU3b1W1jvwvrkgzFGaSd3F0Rq/U7syXU9PVHSIqNP5nGdduX&#10;1Knl3CXtekdFJ0+Jv3Bh7LcpM7onxy6c7T9nRIuN69LSBowZvSB22Ira3QYkfJ+5K2livaVt2/eb&#10;Gr/1+z7/j5MvgYe6X9vXU5bBjLFLWhRR0aZFi1ISlZRKRauWR5u0KKSFUkm7NlJKqwppR0UlLVSI&#10;ZN+GMfv2m52Z+V/zPO/5n/O85zznnOf1+aTBzG+5f/f3Xq7rur8xYZMCd6V0yFXQMjFouUmp07av&#10;62luZGhqaG6gb6Kra0A11KeSLMjGDujajG36m1NICICnNrndeHQHIYIFLIun5nIk6D4ZAnUbnS0Q&#10;g4HWSgdRsaHzAirI08qe1FkPc4YMs4ab6OiglcDambHKm1/5DHmskQcbSlAtQvBA8LXVDDpVKIsA&#10;EwvaxTwxg8UVQdh6KnXDwxwkNRm6X2gXIdpCgEacx3cZzqLW0GWapK/q3a9kAT6Xjc1GjjalbPDW&#10;/3HHp6jmZvqLDzEPMn1XLp+6yDkp3P7MvmVHrtz98p6BlYt+MbWWeyD6wY79nsAepy0yBf87Iyrh&#10;bNmb8tobZ84GRG8xcKZSge6MCYgN8rudfluWQWO2QVehhhZSrI22SgnOLu9WfeqQRp2Q2HmNYH66&#10;C25IwhcA/egSs0UcPsEQctF9w3MIkVQogEZRyiWwSAiGCIm+vr1xiCsJrZaODpgLuIuNk7W0tRiO&#10;JEJ/zVNB3YPz0BtyPlScUimVbL4AhBwAB8h+2ISSy6/NeX7w7dfD7/JmBLgZzJ6mM8rFcK6r8bJ5&#10;vY6G99i6RefecZuMZJfiohXCyriCquS69nc/meV7vuYG7Drm6LvzcKBX3d2w/Wc3zfzVK3CO99mk&#10;zUD9eSo1RADoEeGsbRy154xVa4Nn+myZIGB+3LltoU+/gP5DfILjb6Z9LMfVghPl834KGO9pzQ9r&#10;GjOzc4M/PQu7dcon87rXiR3mkYftHqW7syvjGmgFLeyG2GgvtULAk2uYApZIqg3iIj4P4kCIvBp5&#10;ELpou3c0SQqJUCxkQSVCb2BM8neCsTEbxNde0fQQB041kAc1TyzisIRsqRjl1gL/V5cflEDE1irS&#10;KtUAErFZ0k6pBpjs/I3uFsZkc4rz2MEzbczGWlFdTRwDTKjDLajD+5uP6EuxN9Q3Mybb6evpYn3p&#10;65tYGBlOdtRZN6bf6sW/HNxrH5a5ZuN+/zUrXSPipjPr2wmOitOpogsFnCYWv0WbG7bt3xMWRh3u&#10;1Wvt+eXRiX5Xrs9eH2a6fqUV1ZI01UHXmKSPBYtMRDFE+WBCNdI3MSSRSLr4DWpqkhEa1F7A3m1M&#10;jdN2WSz5VAI9mRgEZ7sCNBaXxUcYYXNlvFaRxygPYdNPoUAsJmTAKwAQMAgkavXEOU4wmI4OuHxF&#10;t8qqXz9ZSy5PJOHweC1MLhStjA6hFsPCWuKoQChDpimTsgihCAduLS9bvTQKxAkCFbg6VJHaGQXt&#10;Cw3EVjg2gBncH9wSaCxeQN2HxwBvv1qnOlRKPPvUlZpfFv+mcnv6/fP3M9BdN7FZbfROgo+IpmR1&#10;SJBlblfVBy7btjUlZ1s2be/96quvWLH3GAl3xN9ypNXlXacfSb8VK5rbVQK2qoWmgqadTlcRaGNY&#10;6mqauraq6+ePridvxdHHJAu9svMvLcJQgBbUEYoA1oAQkPFFbIkcfUKLUCwgVAI8dS4oJgKZBqwJ&#10;asiRvvoiTrmODiGQcASiIVMogroyIXTgPDbQVW0nRfCQm+DnzHq5SMJGmMFfIBMi+DylUhm0Ni44&#10;XP9L4bAD59xOPRzQlDs8I3Pas0Kvh4Wz4jPM3xcvv/LaO/XV1AfplmeOG51L1A/ZpRO83DhqIQUs&#10;+h5/wxnzhscumrhgz5A125xwLZ0Crb6I6OQwxUx+E43bhYCYsnKnfny8Z2jAiJ0hlCVzDPfH6RQ9&#10;Ir99opP+SCerOPRbRcLH8qMV32LeV5zM+37u649LXyrPltbcaGrIAODPbH3Cb8p4X3Eiq2DK4X2h&#10;sANTJABUJ2LIkZ4g2paJu0UdPJa2T5dKlFKAPTAMcjQX0VOpcXQzEjS36OigEEcYH+/Tn2gsbpcg&#10;3CiFDBVQV+iPEJuk7E6QlQJCCB9jSzlAMCQiAtBcYcPjaTPfoehCUWxJsUBKgLTPmgyYwRjrCP8M&#10;dHtZmbhYk8OHWsY69M/cfrh+Y1jFmbS3nmfC954ZPm6hf86xE6sPno7YO6ip4iBgNxF6HSaNweWw&#10;mVqdQUiyr3egy8Lwbas2Lg/d7hWwZfbsxLhpoel9bc9MnnqKYuapR0IJrIfzkChUfZKxmSG1n7Uh&#10;xYCEBlR7GXqGtuZU3Z76i1wiXtZmaidKlDK5DP94DAmbzmxv47J5SEISNSEktIIxcAxiOlCXFjoT&#10;mJ21oz6/vQZ5CliyWjV4pEMX441AqYHHMMUKNOx8qB05XYLu7rp2jLGokNPAOdDZ3YDQRUzm3qWT&#10;sNzKmZrIREnIQf6aq/x5kXWbkzkogV/yNOk13AqFCnwWFAv0zg9PP0cUFbi4T+ixN8h/0My0aw9f&#10;3fx49dbzpcvXWq72Nz+2Ih4tIxIEg9A2a3hsXzLCho+b4D6NujduoujLgdNP8wJ2PPYYsTDQsV/+&#10;M9vamqtibjnabzzSr1x1wn1RzHn+im1MN//X9l4XHJde6jf46OA+MU6B17JaVUxOZaDPGHB04s7O&#10;VraIy2ATcBKeFtpG/8mGfE7UDSm9FJQbYB02D7AdpAReS4YphAKsKaYYsjr3Vf2bc+/igfFROaLM&#10;E7XiGjv4jQQN6BlmmTpTjwyT8esFfBGtBaWiYMXGzcum9aAVLuDQcpEvmJzvQlYJlIbMxluNtWlN&#10;BVPSN+tt87Az0jMAFGBq9uua6G+3WkGf8aOODYvcN25hzMkx/pM94rzybz7IfLbl8M6JH54cba9I&#10;aG97ce307G27B9+8u2x21G5fL8dQH5OVoQveJY9rbMt7L1NM3FtjYrbAiKTnTLW4tKNHTZ6bsCKK&#10;05ojJ1qlGIyBbhWAb7ccNTKeZ3X1xQlOOu8zs4A2AbFCaCFYcsRImYgJAEkbcLrlYoEIARUwlZDR&#10;LeZoP1j0+t3w6TbIXMhTHdqCwGn+6LoHRyFFQBKT8ogju/t1Ec3Ok30eJmyEizOEcksn29rCbG2X&#10;zu1i0wTxV0P99z3ppauvj7RA0Z9iatEbbaeBAaZADU3IerpGFPMxjgEZ26vELUrg8OrPpYkHI03d&#10;x0xYmZTU+P1o5B63oA1ejz5WPrm+Yspa+22rxl0puOi/ICA2KmTXscCVXv1jNnpnX1kUGh275dD4&#10;qDCPhJOLhzjMWTHZsPrjChmvqlWpSCwh7KbGmphOR9VHMtAdaEKdMaLH5P6k3d7mQWMsplpRx5ob&#10;w4Qx4dEv8/YjuDMb2UwJC01ixuPHYy30o7ytCuMdWwo20VpyWjs/QnbbJcU8RBdkBHRGlYOnLjwC&#10;9Y1EiDwyY8PWd3ELYHeJRMSuJ3BCYXPd2Vel6QfCsXYgZjTtR2l8fhlqcZRJ4L0XL7UTdby89008&#10;asLjcfOvTtn+wnH+fdf9eTHX5Tm1amCNOI9K3NZac+noeorfQOuBY1fezm24ef/oLGcbh1G601as&#10;+VSfdeBU4JEYz9mh4yMiZ03xHASNzs8310/uXjxu1thVq6aGh0w5Fj19R0TqkDGjAuaY5WdF57cV&#10;DZqXPIRqcuOQLb/2klqO4lPz8Gv35WqN069p/ccmmZq6UY3tEfCoRn37TN17okSRXXU39eg8ZFEh&#10;tK1sFsSVdVLZvTpN4jPlvAVPvfZFkw3NrE2M984yFdAEIgLyIdmNjMLZ8wYRUmBbUg4XrrVy34mQ&#10;meaI2NC+QlTXZ+rUolzfhK1unmPIJ8N7DKBQydaOeQfvYdGxJGJCodkeluNiTmFXxoN6R9IGX9Kl&#10;EGJchytoaG99VvX516BAHSsymYyGeM3lL2LNt5r0O+keq5dMdp1pu2Hbqacfr+zY6XbqUWDCqciZ&#10;BzxKv2RePha+PmZdZfqhpFOLjl57sXu7t09EzLJgq8gg8uOnl3wGuUVGjd4YNKylPIbe1eUamYfS&#10;2M1J58I+3Y7yPSKiHbJUOIdapcIa0Aowu2Xoczrob93detS9fN/JgfpQjWqlnVAgwIAswNVeSfUK&#10;8LGxd1l3PaepFn2nVM1hsEBHzN3iHzRtCFbIb9gWeNibr955DdcD+YcROPCkS5OvQjs01CvObNDA&#10;K8/r2yGcQyverWTwgYeiJUe1oOkz9AgYpYEWhn4eehHxv8yd3WOqVw9kLhB0yFZU/TWgD1Hk0hif&#10;p07sOXzazLsfUvzWzbyS+TPt/n7XpT3iU0NH+oxISJnnN9J349bpVXnJtgNtajIOz/l1W1NuxKQd&#10;wz9WXPRcMGnFic3zvPuW0z/PWXo4NtZuY9iR+ROpjOpTuJ4Tb/nmfXegaYLw2WNcjy17dK5dHlz7&#10;eV3Gu9X7E/ugu7A1ttq7fDcum6OQI8p3QMkr7br+YpK75y/e43W2bLvZyNLidDAqMApoZFCfcWSC&#10;QzmnTu5ZAi/4zTbAwVhtEgsrvS4pA+9FT8Ro7pZAzCvlpBRwAXVA3ASpD2YlwUFgPAdtFLOWWVYQ&#10;fvK1cpR9FLn/elOz7ZQBoX2ttsxyzyor1RaEwI8yS+Omehp6TFp49/Xn07eWjvUcUPytNaP4QD8n&#10;8uPsa7Pmjax6fsth5C+8+sYZS3xlPN6ota6QBy7ecChto8v6DZdT55nEXjwftdE4cHPoOh/Sh9Jb&#10;SQkvZwf3uZN5MnjhLvfBpEdFwUDFK5tVV5+xh/Q+TSWZodEy1NUF0QHuk2LU58ypkg5GCTKsTMRn&#10;0ztR82LgYffG11PmP7O0cV2/1fzus0msxrsMXi1EtphSQ8MIMbcRxe7Toxt/sw1U4ojIAMO5VW8x&#10;MQH1u5jB5ktBUkjgIEAy2tlqRHIJoQYlyRd08ggZrVHgMNOa/TMJKAS8EUfS1sXaWC5mtb8KjTRz&#10;HWBINbTJuP+9pDTHxll/45r1KGKqGd8snaySE7dS7SgPdh8L3Rc91s0SA0KDR/SEhMPa2ep1tM+x&#10;R9eW+JLr2ySmtkZFl6JRt6ScHNt/ysKoXQ4QtWedrPPoSy5+ta+qTGzSZ+0YC/27F2yZLdlaBQQS&#10;0xtZxc/utw9l714qOEop+rg9ZwIlEj4Uyh0QuTPZuE7kKST/skbZmTL1xqXpfUwnjxpBJXhtPG4b&#10;GEr40MCZltXFn/5mGxBZ+J2ly9CKtDikbi5TAGgC6Rq1KmKJkA4tiBT+1kH/1NWRR7AwlsxHDty1&#10;9aYJyeDXgJ7Zz5eUfo1++35r/Em3gcN79Oyp6+o590SKhK+UMurSrPqZHTxb2Nr+etsmb3vXHpum&#10;Bv4aZO/k1x9AtO1Y28spR45cujpp+i84YJ/Rprd3jP1Q1U0x0pe0lSADvoxzya1XDXXuUZyzFXRm&#10;aLhOafnhSy9u9e7vnH/KpoVRmnqultp3IxYyBF637nix2p5DFcoRM3/U3Uwv9Mda+5LzGpo2cGqQ&#10;TnVKtDIqNpvN5IthIIRHmBNG/dCCAKRBv4Sq73v1616/9OoWa3u639YUKmnc+rT4k7cO+KB/kouk&#10;KHHgA2B8EN2QpyS0p36heuZ9SQnrlyKK8fhqrDt0ztsO37I1c8cEDFnfyMbYCtc4aMiWN2Ug+qQF&#10;5SeP7NDTNyRlFX373pp/93p48Aknn0GD2DWtVGujj6++nEyJoFJI4rbvnmfWB88dCxrV3N40dtGY&#10;uvIG1LySHxePX3pMsaIIWaXb9u7fucIgfv1Vi/7kTQe8k06seP0109JswdJ51OaaVEy65Fd0k+0W&#10;WxtbUEg4oTnw4iGWhiQKOe5yHhhnJkcN7AblC8ZlcS+wgxKyE8QNDIV2dYOYA/KARhHdANCVc1+f&#10;+sxylsNV/rDnwuMfNP+QvmDtGCIl3EUtY78ujr+e7dm3n8GQfgaLwqq/1IvFIjXgaIIrYtEEbTzR&#10;hWOrEHpy69URbwX3vhLIX1yZBhtNbFnZm2xuvNnvYHOX+lvNteB5PkeuRKOyL/9U+OT98WEWNqCS&#10;HdyH2g43h7LT2Ejv0I6lQvZXYwuT9V49IW8hkU2vRHmhl6X2tciP9nveQlCtjIj669N9bmzyIT8t&#10;S9u3dRCGhZZsz0ZDfmylTkf9DXmX5KtAs3j9O4dxkcPnXI27WZPx8fX5kDkoA7HUO7mgqKVCcce2&#10;tGmH5+v4+esUv/SWAz8FA9khpQuagALgfuBG46cMyE3aCcP8g22ADxAM/rC+htzWQqVEO3bx4Gap&#10;qbme45QEtykx53ZMlamBGiuESllb5wf0FTgTRnSTbzwZYEkqL14nEdQ1tjx9dmfWAJceYB76Dfeu&#10;aeF9a3zY3PF2zKhB7dVFllaUOR5jqn++NjLukxK7G3o46GlijvyKE1FIpMc39hNsleVg65WLeyEZ&#10;2E0bGuNtg0dr5Tx1i78eFoLL8gkRgToNSg0+lfOr3umTKUdCyKLOt/kd7NGTjsNxfWYZcH+eBSKA&#10;T6EI+1p3d3GQwYdXWv0ojUMgIrbwmwc5GYUsi0ovat2axLYzcwv1NAHJhJsV81gAgCF3gz3shho0&#10;/az7zTS/rym8BBuMxTJ+mndt3gG4N8SJEnkXV6RdjtUCzeylwzsA2nArzUwMFg/rLWznActBKYBB&#10;lsSTDwwBGBvrU6zIpiTDofZBhY8bADnfebTZf9VENKCPHr5sa2jFiy/ZeQX5aXibsOn73uhYc0PT&#10;mqdFV28mg8788uxI+5cGa0sD+wGGiJUh587a2Bki2a05uNXMyEDZen9BWNbAYVBWiG1HeVkPJjFK&#10;i8zMJgYF6JwKD0HCfJ7FB+2ib2gAfM3WwjDE3Qoz2UeSbqGmATDHkQL06960fMOWiBW4U7TLCDaY&#10;TrMa5fYqbT5G0KUCZYsI8L/63dd7IwZSUSj+0Tb4CfKUtXefrptiIpALeW0Y4enGtBYQLoSi+UGD&#10;/MfrmBnZHIx4+gU6E8hcaNwODioqbeApuC87e/PTzkP11TXAa9CWqsIjZ0Wt3j/AnbLRd2Q3QZ+8&#10;wcPeWR+04rToecOG6ENZN3nf1AE2BjjpvgfxunqGrXlX6ggm1drQd6QOHuQwz7XDLCiYSNsZk0zt&#10;a1qevOV9bhNG72pu70i51Whtavg5a0u5QGlhT8m9sWz/glHs5ky0P5cv8sc6RjlO22lL2X7qzE8k&#10;FYz08bgsuCaKoekXAj8+OgRVSxOHLVSgoVRnFf8YFWAFGALaLhFTgVQfGhGZGLXjd8Pg+2+x+Pef&#10;UCBDo2VqTVLQHiGbicV04MyZJfsD1pqZ2NiX3K/HvBwSNhQtOC1gCimHJUbnT8g5cgJPFAeBVbBk&#10;/WL6nAwIg+7DvLfB96d5QH76TOyzaK4LrtHC0Xama09eh4hCIfsO1Qc+uXDOAqiPRK0/r96v6Tfe&#10;1GsQGQR0QPpuhCtO6Z1TLwuM9PTyknxB0NmMsru4y6iZYBpRjEM9LLjdKqfly9eOtcu8X2DtZNj8&#10;8QgWIyzUKRPidnGFkH0hYQkwIstsA6K9zO/I/ZvzMbUGhItLl6Aw+vmhZM4ab2To9t94cugG+nv3&#10;L3r25l/Zho1ZWjSdayKyTs7TlopCbdTx21K8J+JedZtKgvOpNJjcVoiYbfQWMV+ONQq5GF3KbRMJ&#10;AYf8zvglxCdaDbUiOmt33Q8d2Y+E680uTANUef/KEbWCZ25PvRM3B3HTmEQKmeGIfm5hkKejr263&#10;mHYl5wFAIFsXMtzXL/YWFqmw+mkpU6nXs9eKAK3Mv7f74JTZvbHJh+fGNdNtzdASXL3xwtDYoOXD&#10;uTOJLzeE9NRqSTgqFks7+gmUEklFJlTyW3mEQDub11ChWOBlJ2KVoFTH3aNzWLjP6eKJFLSYYilg&#10;dtW1q8edzckAHv+VbfA7rIjM9PLVW42BuxASPlPM0IZd5D2pTCzTSJidtE4GD50nRicxVIZn093N&#10;47UzW7uxDYt2bqxbfjp5d8BQy7bPNEtn69njrCRK8cqw9UBvWeXFjWVsYzPK0+1BbbWivlNsF47p&#10;2ykXOS6YrE8ylNCBa7wBSjVp4i847Nr1Fwb0MaxIP/8kt5ZqR55pa6FSKclU04UTdWBs92WrDPV0&#10;lbQn34QaEyrp1uGJte/bIYtqLchhyMDLwRpMGZvOl4FP4AKhA9hd3yRECNyW+tza1KjozYQPlUkH&#10;YhwWjA+TQbon1TRwECQ0Ww8uehZ59P8bBi/+YU3hJ9gU4RVFKOPDA4QZJronqEwwPipow3IEVY76&#10;AAUSKtz4s5MzDw4B6wT8C3gg+CsMnSLw2bnbHF02DECVkYnltbXegI/XxK410iNz65oK3udhKvpm&#10;SoRIJIL2KnadA+7Yaah73+H63Jra1HOf4SLOlsZYnimtX4F1VKWFSZQaIz2juC0j8dCGzR/tMYOE&#10;SYbs44/JpsYNjxOa67rN7C03rhgBLwdM8Pj4XJQeSgVGOZrw6NoF2pKFyW8AlSASA7MTQneW9knu&#10;PPKw3YR1ey+Vcbqwh4WKKYAMTc3j1/U3p6I1+nPbgMOEdjA2pyplnT7SLPpq7E7ze9ugkBLaGKbu&#10;4vB+jhjRw9tvYXltpzYoC9Q0JmTOWvAeELq1h/eZnSMAUPQeZRm7rJ9IId6UEA7bKFiVP5ubjExI&#10;124uxx1QqKS9QQMRvYYsnWThaE4QbdfePTWzNTK3IyukjMjEBxBnv4lbJ+HT0cksGUuBM3mv8jWi&#10;GPAamu/VPyNTrWvunZUJ6y0HW2xeaI9nZTGICnEpWkmMi7FkmNDHJKt2DDR27axHqbpwaKQh/KjF&#10;C37r1ZUiPvpEALxIUii2ArxGHTkYLvvjqNkf/QZWw/Lhtsgp1ubtpYdwRXTtFLriwbs7N2K9hV2a&#10;740PkWmTLt7D8CX0fjyhBJu4YBIaeBrwD6TfFeeODx/ag9/6zqSv3eKZvyCABYZvRv0h7/hU+1Vm&#10;Mdgm9XQQ+C+7SbbBk/sDNRu/2tuISlFJ2s+U/bByNHGfRMES3njkNJTWP+6czc59Y2xuMn2C1jN6&#10;2+kNtzPAKW6/fweQuPRKZlkjYdKbfHy+f9vnJoz95qUm4vpZrXyVhAEaAd0gOJUXVUK7cQkHIqhC&#10;5kcIq2QAUgU8ERhteI1UAUUkKhG+XOjgblXdomW+/vHrn2wjk4hhnui4ovD5RhKFdrMjpJ6aEs7o&#10;kT2u3LYEcp6SUQtBGJ69iA3SB+o8KcomiIvReKBFunSu3tKYyv8cP2v398kWVAmz+EaGBMm54/UF&#10;eIkx1WyntxmeoqFJn/VrdZBaZ02cZz3UlN3xKiY+xxAthzkV7OaBsrSev+ixPl55z6P16qV343gQ&#10;5tvsJlrH+pGQcbbvWmBjhgEJSdb7ZOATn16+LvmRDECdjT12EFbZXDwr7Hbwrekx+kQRJsvUXQG7&#10;PvsMMWkq3w+CU4gUDP2rQMCDmkApAT6zOsgzctMWbfz849c/2QZ//o1y0niHxDRle2H3BGxzxJLI&#10;96ewTEz7tdAYEGXQZSIIaxtwcIKoFopwHhHIYGxygBEpuXrzhvx5Hjo8eqGzw4iOomD0OwgkR6NG&#10;4Mh9xkxxn6Qrk/MHBKz1tdFWvr57lpMNSA25uR8760wsjexGkPC2caMPmVoYV+Wez39SaUDSf31m&#10;HaI/xdz46FJ3LA27aaO93AdidXiFuruOHvSj7Dq62xMXrgH/BbmEh4YX0eEzgqd7ocAjRLCPCG63&#10;8Uajm4Vla/4QKf8HW4inCg4PTULXqxd3BrrY/pNdcBX/KxZrf/PbF+q0K5faR7nqtrXl4sBoSbC0&#10;5vpdzEvoqZLS4ZA8lgoaZIlAO/aLMASpVLewGbmAL5dj0c9f9+j0Wr0tSUl+E3U4jI/2k44vnaiH&#10;XSk2bb/hMKKHmPfj4IPvZDOyQthwKKUAxGfLi4soXY1MTf1nkMCRTYieOc6ORKusjso6gcmH2ucl&#10;rW15JD3j9g/FhKgF+sL885cJboWbv0NZwdXApU77EnNBvnbJOBxtzJUcOuGOWvv9y0SEdRD74KE4&#10;cgRnzdMsmaX97orKZtwRKDmEG5BRbgt7xR0//7f7/sP//8pv8AYEZTTiDkOzs6+aY4nT2B1YCOU8&#10;zaMXDdAc46gCKUsBFpgrBzYPyUk/c2p1UQaeLvaIwpNrxAUmV5/fvWKK78Lz8Y4SQU3/kUG07MlN&#10;nXIEhg9ZoawmwmyAVefL3bfT8y0HmVzYPwesp76+vvsEM4i57X2dLalklM+LI+bb2OqiUJkwb2If&#10;V1NgaitCPUJG2FfW5vamkAOCR4ZtnnH92kd0OIiz7UIm0IOi+wVBwfsu3pEHegwRtj5EiYaRIS6n&#10;DTkUEgcGS6sl4hDcTuzm1a3KLU22tRiNu/iDTf72w5/YBn/GXaJAGjDYo+1xOMpJngz0hgxmwdka&#10;JJD0yLAFBCSpCgkBhyxsUUH7BxGLqAN4NaSmItRQucWiY2eebdgemh838Vp2kqtlf27zA7fIixv8&#10;foGEcOAk/4vLdVC9kq3dDu4YiZKB0qd3VKiNXEwztrZe7esGvtPOjXQjMhx3Y2xpdu/8zXb6B6/N&#10;g95+fLU6aMbYrZPXLbmInWG0T1KACRxsM9ONFhhGoou0LHNCTskkUypRn4olhQ6UwZS2CtsRabSb&#10;GYiQvTXlHcXW/fVbav+ne/qbRf7+/5/bBjkZg2Wx5QorshH97TFUxUBUMbfJ4xLYPg0+isEetCFo&#10;GLAcMK7Ik2kEXBFEBWhY2Pwu5H9UOUiYb6o6gi9EBfl7jgmbsXvbsLaCOPc5fk0ZswpL6PokA97X&#10;W/aL9o8ZpoNBOJd57knrAqpqvmMY6suj+9uOBZhYGoOKXRw8+uj2CAXt6dx55osiR2056H/kyrFH&#10;P7XUEUouGU+IGdrvVc+FbS8BzIjkGnAFBF+JquXYS9pAG1NpfRYMBmkgVwK1JIE9l1Bl02iVQE/T&#10;T935uyn+6dWf2wZvRRQDN7m/SeQzkqSUdOI3HWwW5vngOtBwQXcrkTIh9ufz5HIpC/w5WhKwzTIO&#10;S46N/Ag1U6Tdy1AgVGNjp59C9ftWaWoeK2x/1rHzEQOcnT4eWzw5eU9ClH1DY2Z/pwG1N5cG7l/6&#10;7c7msK1eY3wmcTteObj+kpF5LNp/8MBZAzLOHrySnZdfWfusVgy2EjUb1i+08Xw4Ah+yG5VHyPx+&#10;1ga8sjOI79hbEsi5QibFYjyd+9rQwJxdfrmDQPEukQvF2kkGtco70H7dtmC5ll7+069/axt8ChbH&#10;uPDs09cOhRh0iZrgikKw44gxhLBThDZEgmE2rZgFRDxf3UJoUOh0A41XCNIuTLoQYon3w6ugqcM8&#10;ChTe2oCk6i7mdud9b8ot64iOurYhMTt0QeDW9TuGuPkEuq8OC5k1fvZW3zWrjx6IvfKk8tbhJ8de&#10;FKXeLa0W8wFtYpsFuVyG86K4AF6nhMxIwoIEHxHlclql62i9BR5+P3PnYzAZdQyB9oogkCoufe3G&#10;uAuXq0brjOvBAjh9a73bJCfsmvDvv/6TbfBp7IiECmmKe3RybC/MGOLwmNGEsh7QOvYowk0DRkUb&#10;iusVS1lY/t/bCtISZ6G/TD2SALCEIaJ1SLDPI0pFIXoAyBbRCEKDApiMjZ1Elcr3PDmDp26XdrPl&#10;XWiJgR4VaV1UC3rzhZCsAEnS0LHvIWSJqF/43fg95jKgR/5Ylo4wCm/ggK3vVnjMn1JcloEiKXpL&#10;zx+1N7VBQKu60j4ojCdh2yCsKSzzVxVne/fVbf3yPwMd2nf8ydd/YRt8EomggdBMG7MiK2Ug6ns4&#10;E5hf7WAMOnE4jhhDs1w6i79u/Zor18cdvDoo+U7emNWLil4VoqbG3CL2mwO4fO/znryvh9GX4UcE&#10;RPgTZgqUYqgytAWkUKDGxkoSrhLogVzSiWguF0r4UpVQpI3+UKJBWYViC+mSAzcRKiq+dU4f58Bh&#10;fQXDBHER1FjTQ4Inz9XZviP56KafjiZm6Rfm4jEKO6XQBmE+EPuY4EZaOz8NdiXVfWb+iTn+8Ov/&#10;zjZtCCMqTVWu0HaC57U7w7TW4nWh90ewAeoOsZ9UpcGFRCfstDUx9nTs9awgxn6YnoTRhlvBCB/o&#10;kHsFO82prsPG9/pUHIkH30EHyg/YBAgatpLqAufVBhketx0PtpnQsAmCxRCC9YHMtZnNB6IDALyq&#10;7XV4Qp+k21aN9I8AUBFyggMDC65PQ2cu0jpOV2Vlg8ecgbgSjOy8vd9S+rICbTEyLIjYDoUUV9LS&#10;+QFF0sN7+f82yvzdPP+dbfB+yN0wLo7JRBffuc8vOmBAE97OU3SB3UDSruJwrp5J9HQ2OH3/adpz&#10;1vBBc5wH6KP3gH4egt5uKX+EgxU4ugcPWwtPvcI6h7iM26VJ+3DmVVki9r3slGloHDWAAgQV8Icc&#10;dtnvXDdykBg6GZnwG73UYqDxnsiM3QEP66pbgQ6A4HmeX+XSmyRnvIVmD10j7Rtj8OQeQmEzZlVw&#10;tRhaQaUFxR52E0GA5vBrhzmY3T/z9u/3/p9e/de2wYHY7YDUNG/qCCuzFenRJKWoCa0kUj2vFSyw&#10;vLRNfa8DlSBgCfnWlMP7Fg3hAuAhgPQgnWo8fdfnX7JA64sjQBaGTPEo+6CJseGCCbPf7HWRckXY&#10;bZOgNU717LHUebDj0OBlHrpofzAODyiPYNCpfc2ePitEfYiSFsfHTnfon5EEJwadeHQ7CBIHvgBD&#10;gLJZLhv5TT8xXitkdKGHaee1oQHHBlKCqgsQAV67UYJtGP6TRf7+979iG3wKDowlgJnIEVvvOJuS&#10;WT+ScZfQQ6EuxDgVcFAJNrfE7jyRmx/u8ISfQ3kAiBbR8ENHt4nJsLwMdwQP4PrIsavW/PryKcBO&#10;2cXidnRwAERmTRm4btkCbPcIGP/G42ooRGjvEnB87HTYZ7y5iFuBxQiJJxYaDVPeCiGu593XunlB&#10;+gLud1TTMJvWlt2ydqEG8jWZUAEYDg3u94qEvrbkZ4WEdvrhr3z9Rdvg0MiNCCHwjtgSuv1wl5Kc&#10;aQBvtKQVNhmWskGDY0gvs4L9uY6LehZ8Vu7zXaL6G8jeeTTm4jFU1F3AS9hdyluJJZOdjRsKY3BM&#10;mBPQ/ajV5ghjGOHGvpBwrWMXXh0NtAdy2FHWCfiY/uMB3gmj4s3YSRTjTtgfEZbuO2ZRwd5APDFE&#10;HRY2hUBdwyXwQDD43dCWF77WoM/gaeUlQpz3r9hF+96/bpvfzwDYGE/hx3d28MLI8ACTxqYsUOVY&#10;1thWq71TwNRmeTxZoKqquOP5i8frFz5yPXvJefvClQi+zA44AGKEJv06a8poF+Yr4ANdjT/rHe1N&#10;0Bhjz1RoOWCAMkbZkEnGaIIQdt3Wp9w4ORvaBSwkbIAWn+jGK88CtASHe9OhoTEUqJHlfD6qGQEa&#10;HSTtLmnSswgIbVdHXQRs81et8vv7/6+2wadRk+I70dW1YnfB8FG6j4+MJrjfIW5BBEJIEHUKsdE3&#10;0BGBQvGkQzP3zJsFp/4fb+cW00QWxnHwxQi0AcWIixoRNV6A4HKpdk28sBoRFRM1imKMUTdG1zd9&#10;QeMlGx82G5PNJpuQGGMkXhbYNV7AqA8qKhpRvGCiIuUWsWXaGYrTy0xpB/wdavrQt8VCE8pMmp6Z&#10;8/Wc73zn//2//1xk9cZmkAnbehpU1wscxtmHj1cUwAFyIuWbnzNO+/ycqYExQBYa37YsK0rHiuE7&#10;zV9attESd+nq8plp43MXZ4hNizYEcjegKV57p4L6joDbBP7POM4tSyiYarn3BuHN/+FgwheKvH+H&#10;bWgDmjfBHiPk2Qctp7QOCY3GG4sANRlB4PeEHYAYoHz4DL8eAC7gABkW5AFXZZ/eVhTf9qpiVZH5&#10;WPEh7EG1rfXQ37tK4p32h0xbHj2weO+Eo+UHcfe9UhelGR8/GdurpLXras5cJ0VLRD7I/FJkyYEy&#10;Zki3OYR8U4vzbeXNQkuWaV2xKIxCcT3S0REcfJ9twhekLIutC+UMf9z+Umg5jqrSnYb1qJAAOxLj&#10;SfIntc+QyYwEvA6v3C2hRit6c+SCzZp78cy5Zn5plw6aovX6Q/NPvFyZnm9NTVxRUHzw50Z4x0oX&#10;yqkymX4Fzgu5ctwGS5cPKlHALvURF4N2YVogx5aOaz9kJ/w0r7TuXwU7jcAYUV+JhW1o0o+ql0vQ&#10;xYB3Tj42Fmbt3zJ7+o16CxWL3Di/MV1xfx5weySn3ZB72C8E8SgglESrQokVXpis+AIqWYJ2d3+r&#10;a8hFlcVw/8hyaGq77DR8X2B+O5mhcocfCXLmFMEwZNCg33n0wsYFRYmzUxbUVIuaQLxZVC9Hdhoj&#10;24Qv3ukThW3cGRyNS488mUt+mZyUUFk5q7ezVutv5a4ZMfiYkE5Zgb/frne4VbeskvcDKWP/SpBE&#10;llT39UGiJ2pGkIUVu8unEDQpJKlBaUgd+JGiF4RYd3Cgoe0/yPB5c+Ozs5ZfqQcWwSoxGC4RQ8bU&#10;NuFWe3w67G3WYk4JKH6tapg4q3hhmqliTfL7Wwdstn+QfYLhRbwIO4EEehdJIq9B8QWsMspMROU2&#10;kwb5Ki9FfSEwXxoZtusQssjvel+ozad2b56+fv5EqCjlVdVPWrtxuGxqI32K1cEo2CZ8a+CmLj9R&#10;3yBJQ5FcDBonXklLt1ZMMU/LTTGX5MXVHZjx4M4ezVYtSU262k5WkCBJDVDV7mEE8cACVi6Hx6HL&#10;zU1Npx+dtR7ekrK6QBD01yzZdaSqsRvk3jeoDQfmsTJGVDujZpvIdUD62f544cUFoNOJMX+lPbiv&#10;ttu64bJpys408xx4i1OTE/InJW760VRWmFxuTSrNG1+YkZiRmoTq1owUU3pqSWbO/h2/1/511/ZS&#10;N9h2AVoJhz7Kr9G3TaQDwFIeD/5EpM0h0UPVIHIjxG/T0FIdANepeW38eT/0293A+Wbjac8QoT+y&#10;NEJoI6Qzy4j4AXLw7GP2GkPbRPUJdIpqdr0f/FDQlam9ZSiQkWPhYXixSlM3CIRJoBj1xTE7jYvL&#10;JC0/kz+eYrVs+F/UsZnz1G8fJH87/goAAP//AwBQSwMECgAAAAAAAAAhAFbzWYiHnQEAh50BABQA&#10;AABkcnMvbWVkaWEvaW1hZ2UzLnBuZ4lQTkcNChoKAAAADUlIRFIAAAspAAAFZwgGAAAA7CvDCQAA&#10;AAlwSFlzAAAuIwAALiMBeKU/dgAAABl0RVh0U29mdHdhcmUAQWRvYmUgSW1hZ2VSZWFkeXHJZTwA&#10;AZ0USURBVHja7N39URvJugfg1q3932wE1kZgNgCVxxHYJwK0EZiNYHEEy0ZgKQJDBB6KABYiWBGB&#10;IQJut2fkESAwH9J8Pk/V1Ny755w1ervV3Xh+ejW6vr4OAAAAAAAAPM1kNP8Qb1m80v11vC7idRSv&#10;2en13pkKAQAAADBkIyFlAAAAAACAn5uM5uNQhZLf/+S/LrAMAAAAwKAJKQMAAAAAANxjMppnoQgl&#10;p/ubZ/5rBJYBAAAAGBwhZQAAAAAAgNKtbsnp/mrDf4TAMgAAAACDIKQMAAAAAAAM2oa6JT+HwDIA&#10;AAAAvSWkDAAAAAAADMpkNN8JVSg53V+14MdKgeXDeB2dXu8tjBIAAAAAXSekDAAAAAAA9N5kNN8N&#10;RSA5XW9a/uOex2sWBJYBAAAA6DAhZQAAAAAAoHda2i35OQSWAQAAAOgkIWUAAAAAAKAXOtYt+TkE&#10;lgEAAADoDCFlAAAAAACgk8puyVmoOia/HtDLF1gGAAAAoNWElAEAAAAAgM4ouyVnoQgmv1WR7wSW&#10;AQAAAGgdIWUAAAAAAKC1Bt4t+TkElgEAAABoBSFlAAAAAACgVSaj+TgUoWTdkl9GYBkAAACAxggp&#10;AwAAAAAAjZuM5stOyemuW/LmCSwDAAAAUCshZQAAAAAAoHYr3ZKzeL1XkVoJLAMAAACwdULKAAAA&#10;AABALXRLbiWBZQAAAAC2QkgZAAAAAADYirJbchaKULJuye0nsAwAAADAxggpAwAAAAAAGzMZzbNQ&#10;hJLT/Y2KdJbAMgAAAAAvIqQMAAAAAAA8261uyen+SlV6R2AZAAAAgCcTUgYAAAAAAJ5Et+RBE1gG&#10;AAAA4FGElAEAAAAAgAdNRvOdUIWS0123ZBKBZQAAAADuJaQMAAAAAADcMRnNd0MRSE6Xbsn8jMAy&#10;AAAAADcIKQMAAAAAALols0kCywAAAAAIKQMAAAAAwFDplkwNBJYBAAAABkpIGQAAAAAABqLslpyF&#10;qmPya1WhRsfxOgpFYPlSOQAAAAD6TUgZAAAAAAB6rOyWnIUimPxWRWgJgWUAAACAnhNSBgAAAACA&#10;HtEtmQ4SWAYAAADoISFlAAAAAADouMloPg5FKFm3ZLpOYBkAAACgJ4SUAQAAAACggyaj+bJTcrrr&#10;lkwfCSwDAAAAdJiQMgAAAAAAdMBKt+QsXu9VhIERWAYAAADoGCFlAAAAAABoKd2SYS2BZQAAAIAO&#10;EFIGAAAAAICWKLslZ6EIJeuWDD8nsAwAAADQUkLKAAAAAADQoMlonoUilJzub1QEnk1gGQAAAKBF&#10;hJQBAAAAAKBGt7olp/srVYGNE1gGAAAAaJiQMgAAAAAAbJluydAogWUAAACABggpAwAAAADAhk1G&#10;851QhZLTXbdkaAeBZQAAAICaCCkDAAAAAMAGTEbz3VAEktOlWzK0n8AyAAAAwBYJKQMAAAAAwDPo&#10;lgy9IrAMAAAAsGFCygAAAAAA8Ei6JcMgCCwDAAAAbICQMgAAAAAA3KPslpyFqmPya1WBQRFYBgAA&#10;AHgmIWUAAAAAAFhRdkvOQhFMfqsiQElgGQAAAOAJhJQBAAAAABg03ZKBZxBYBgAAAPgJIWUAAAAA&#10;AAZnMpqPQxFK1i0ZeKnvgeXT672ZUgAAAABUhJQBAAAAABiEyWi+7JSc7rols0lX8TqL1268XinH&#10;oOfBsrvykXIAAAAAQyekDAAAAABAL610S87i9V5F2LDzUAVSz1bm3bJDd7oElodLYBkAAAAYPCFl&#10;AAAAAAB6Q7dktiiFTvNQBE/z0+u9xSPno8AyAssAAADAIAkpAwAAAADQWWW35CwUIVDdktm0i1CF&#10;S/MXzlWBZRKBZQAAAGAwhJQBAAAAAOiUyWiehSLome5vVIQNOw5lx+THdEt+5hwWWCYRWAYAAAB6&#10;TUgZAAAAAIBWu9UtOd2FOtmk1C05D0VYND+93ruseX4LLJMILAMAAAC9I6QMAAAAAEDr6JbMlp2H&#10;KhB61qJ5L7BMIrAMAAAA9IKQMgAAAAAAjZuM5juhCiULaLJpKfSZhyr4edmR90O63hu+wc9dgWUA&#10;AACgk4SUAQAAAABoxGQ03w1VEFO3ZDYtdUvOQxHuzDv8PhFYZklgGQAAAOgUIWUAAAAAAGqhWzI1&#10;OA5VMHnR4/eQwDICywAAAEDrCSkDAAAAALA1uiWzZRehCiUfDey9JbDMksAyAAAA0EpCygAAAAAA&#10;bEwZnMxC1TH5taqwYefxmsUrP73eO1MOgWVuEFgGAAAAWkNIGQAAAACAFym7JWehCEi+VRE2bBm6&#10;zEMRvLxUkgffjwLL3H7vCCwDAAAAjRBSBgAAAADgSXRLpgapW3IeinBlrhwveq+m9+l+vN6oyKAJ&#10;LAMAAAC1E1IGAAAAAOCnJqP5OFTdWXVLZhuOQ9kx+fR6b6EcW3sPT4PA8tAJLAMAAAC1EFIGAAAA&#10;AGCtyWi+7JSc7rols2kXoQolC0rW+94eB4FlCgLLAAAAwNYIKQMAAAAA8N1KcDGL13sVYQtOQhVM&#10;PlOOVr3vp0FgeegElgEAAICNElIGAAAAABgw3ZLZsmXoMQ9F8PFSSVq9HoyDwDI337sCywAAAMCz&#10;CSkDAAAAAAxIGULMQhFE1C2ZbTgPRSh5plty59cKgWWSZWD50HsaAAAAeAohZQAAAACAnpuM5lko&#10;wobpLmzIpqUAYx7Kjsmn13sLJendGjIOAssULsr3ug8hAAAAAD8lpAwAAAAA0DO3uiWn+ytVYcOW&#10;QcUUSj5SjkGtL7uhCCun9eW1ilgHgsAyAAAAcA8hZQAAAACAHtAtmRqchCKQeKRbMuW6I7DMksAy&#10;AAAAcIeQMgAAAABAB01G851QhZLTXbdkNu0qlKHkUHRMvlQSHliTBJZZElgGAAAAvhNSBgAAAADo&#10;iDIE+KG8dEtmG85D1S1ZuJCXrFXTILCMwDIAAAAMmpAyAAAAAEBL6ZZMDVK35DxU3ZIXSsKG1zGB&#10;ZZYElgEAAGBghJQBAAAAAFpEt2RqsAwKpm7JuXJQ8/o2DQLLCCwDAADAIAgpAwAAAAA0qOyWnIWq&#10;Y7LgHttwHMqOybol05K1LwWW94Mu8QgsAwAAQG8JKQMAAAAA1KwM52WhCOe9VRG2IIX+8lAE//LT&#10;671LJaHFa+Kye7zAMgLLAAAA0CNCygAAAAAAW6ZbMjU5D0W470i4jw6vlwLLLAksAwAAQMcJKQMA&#10;AAAAbMFkNB+HKminWzLbcBWqbslHuiXTw3VUYJklgWUAAADoICFlAAAAAIANKQN1WSgCdbolsw2p&#10;W3IeilByrhwMbH0VWCYRWAYAAICOEFIGAAAAAHimlW7JWbzeqwhbchyqYPJCObD2Cizzg8AyAAAA&#10;tJiQMgAAAADAE+iWTA1S6C4PRSj5SDngp2uywDLLtVNgGQAAAFpESBkAAAAA4AFlt+QsFAE43ZLZ&#10;lvN4zeKVC9fBs9bqnVCFla3VCCwDAABACwgpAwAAAADcMhnNs1AE3dL9jYqwBVehCNDloeiYfKkk&#10;sLE1XGCZVQLLAAAA0BAhZQAAAABg8G51S073V6rCFqRuyXkoQsm5ckAt67vAMqsElgEAAKBGQsoA&#10;AAAAwCDplkxNjkPZMfn0em+hHNDoui+wzCqBZQAAANgyIWUAAAAAYBBWwmlZedctmW1Yht5SKPlI&#10;OaD1e4LAMknqdD8LRaf7hXIAAADAZggpAwAAAAC9NRnNd0MVQtMtmW05CVUwWTdO6N5eIbDMKoFl&#10;AAAA2BAhZQAAAACgN3RLpiZXoQwlhyLEdqkk0Lt9ZD/4cAsCywAAAPAiQsoAAAAAQKfplkxNUlAt&#10;j9dMt2QYzP4yLveWqf2FILAMAAAATyakDAAAAAB0StnlMgtVx+TXqsIWpG7JeSg7JgukweD3nnEQ&#10;WKYisAwAAACPIKQMAAAAALRe2S05C0VA7K2KsCUXoQolHykHcM+eNA4Cy1QElgEAAOAeQsoAAAAA&#10;QOvolkyNTkIRTBYuA56zX42DwDIVgWUAAABYIaQMAAAAALTCStBLt2S26SqUoeRQdEy+VBJgw/vY&#10;NAgsI7AMAAAAQsoAAAAAQHMmo/myU3K665bMtqSg2LJb8plyADXsb+MgsMzNfWgWBJYBAAAYGCFl&#10;AAAAAKA2K6GtLF7vVYQtSd2S81B1S14oCdDg3rcbirCyD+SQCCwDAAAwGELKAAAAAMBW6ZZMTS5C&#10;FUo+Ug6gpXuiwDKrBJYBAADoNSFlAAAAAGCjym7JWSgCWLols03HoeyYLNwFdHC/FFhmlcAyAAAA&#10;vSOkDAAAAAC82GQ0z0IRskr3NyrClqRuyXmoOiZfKgnQk31UYJlVAssAAAD0gpAyAAAAAPBkt7ol&#10;p/srVWFLUlArhZJTUOtMOYAB7LECy9zeB2dBYBkAAIAOElIGAAAAAB5Ft2RqchWqbslHuiUDA997&#10;BZZZJbAMAABApwgpAwAAAABrTUbznVCFktNdt2S25SJUoeRcObbyfh7H21h9GdCcT3vXok9BzjKw&#10;vG9PpiSwDAAAQOsJKQMAAAAAP5QBqA/lpVsy23Qcyo7JwlW1vLcP4+1jvE7idSCsTI/netq/Dso9&#10;7M841w97/DqXl8AyAssAAAC0kpAyAAAAAAyYbsnUKHVLzkMRoDpSjtrf64t4e73yj4SV6dscT/vY&#10;Qbzervzj8zjHdwfw2gWWWSWwDAAAQGsIKQMAAADAwOiWTI2WQan89HrvTDkafc//e89/nMLKU0E2&#10;Ojy/s3A3nLzqtyHNb4Fl7tmHZ/F9cKkcAAAA1E1IGQAAAAB6ruyWnIWqY/JrVWFLruKVuiTnoejg&#10;KBDVjjXgMN4+/uS/No/XvjGjQ/N6HIpw8t5P/qt/xnl9ONAaCSyz6rjco+3PAAAA1EZIGQAAAAB6&#10;qOycmoUimPRWRdii1KUxD0XoKVeOVq4Hi/C4DyekkPnBUAOddGpOH8Tbfnhc8PY8zuldNRNY5gaB&#10;ZQAAAGohpAwAAAAAPaBbMjVL4aY8FOGmhXK0em0Yx9t/T/yfpeD5NI7tmQrSsvmc9rfZM/a4XwUx&#10;b9RRYJnbe7rAMgAAAFshpAwAAAAAHVWGD5chI92S2aaLUASY8tPrvSPl6NQ6kbrN/v3M//k/oeis&#10;LLRG0/M4fRDnIF4fn/mv+CPO45lKrq3r8hzxXkUIAssAAABsmJAyAAAAAHRI2f0wC0WgSLdktukk&#10;VMFkHXW7u2akMXxJ+DAF1FNX5Vw1aWgOpz1v9sI9bx7n8FQ1H6yzwDK3CSwDAADwYkLKAAAAANBi&#10;K92SsyA0xHZdhTKUHASS+rSGpHF8tYF/1T9xTuyrKDXO3Zd2T76xvsX5u6OqT6q9wDKrBJYBAAB4&#10;FiFlAAAAAGgZ3ZKp0XkoQskz3ZJ7uZbsxtu/G54vU3OFmubu0Yb3wN/N3WeNhcAytwksAwAA8GhC&#10;ygAAAADQsLJbchYEgKjHMlyUn17vLZSj12tL6nz894b/tanj9n6cOzMVpkPzNvkzzttDFX7R2Ags&#10;c9+ZQmAZAACAtYSUAQAAAKABk9E8C0XIJ93fqAhbdBGqUPKRcgxqnUnjva0g4TwUYWWhNDY1X1MA&#10;drbNORvn61SlNzpeAsusElgGAADgDiFlAAAAAKjBrW7J6f5KVdiik1AFhRbKMdh153LLa815vKZx&#10;jp2pNi+cq7vlmvV6i3/MRZyrY9XeyvgtA8upC7YPXpEILAMAAPCdkDIAAAAAbIluydToKpRhoFB0&#10;TBYIsv6M4+2/mubeVJduXjBXp/H2uaY/7lfrYy1rTzr7TJ19KAksAwAADJiQMgAAAABsyEonway8&#10;65bMNqUutsvQj0623F6P0hr0pcY/8lOchwcqzxPn6Sze9mr8I9/FeZqrfG3jOw4Cy9wksAwAADAw&#10;QsoAAAAA8ALlV9R/KC8BHLYpdazNQ9UteaEkPLA2HcTbXzX/sfN47Que8Yj5uVOuZW9r/qOF6Zsb&#10;83EQWOYmgWUAAIABEFIGAAAAgCfQLZmaXYQqlHykHDxhrcpD/QHQJHX4zgTOeGBujst1rYmg6nGc&#10;mx+MQivmgMAyN96bQWAZAACgl4SUAQAAAOAndEumZimok4ciqLNQDp65bqWQV1MfokhB5Wmcv2dG&#10;gjX7ad7g3LyI83JsJFo1J8ZBYJm75yCBZQAAgJ4QUgYAAACAW8puyVmoOia/VhW2KHVLzkPVMVkg&#10;h02sYd8a/jGuQtFRWVCZ5bzMynWu0W8giHNyZDRaO0fG5dlr39mLksAyAABAxwkpAwAAAED40d0x&#10;C0U45q2KsGWp0+wydCPEyabXs7SWfW3BjyKozHJOTuPtc0t+nHdxTuZGpRPnsml5LhNYJhFYBgAA&#10;6CAhZQAAAAAGSbdkapbCmnkQrqGe9W0a2hMITf6Ic35mZMzHlvhfnI9HRqZTc0hgmdsElgEAADpC&#10;SBkAAACAwVj5GnHdkqnDRagCNLlyUONadxBvf7XsxxJUHuZcnIZ2BZSTT3EuHhidzs4pgWVuS4Hl&#10;mQ8fAAAAtJOQMgAAAAC9NhnNl52ShVmoQwrK5KEIJi+Ug4bWvRTUet/CH01QeVjzcBraF1BO5nEe&#10;To1QL+aYwDKr0rdWLD8cJrAMAADQEkLKAAAAAPTKSrfkLLQzpEe/pG7JeRCIoV3rYJqTbe0WL6g8&#10;jDk4De0MKCcncQ5mRql3c05gmVUCywAAAC0hpAwAAABA5+mWTM3O4zWLV356vXemHLRwTbyMt1ct&#10;/hEFlfs9/6ahvQHl5CLOv7GR6vUcFFhmlcAyAABAg4SUAQAAAOicsltyForwiW7JbNsy3JKHIuBy&#10;qSS0fI3swl/8Cyr3c+5NQ7sDyt/FuTcyWoOZk+m8OC3PjK9UxJkuCCwDAADUSkgZAAAAgE4oQybL&#10;jslvVIQtS92S81CEWHLloENr5Tje/uvIj/u7buS9mnvT0IGAciKkPNg5+qE8SwoskwgsAwAA1EBI&#10;GQAAAIBWutUtOd2FSdi241AFkxfKQUfXzrRefu3Ij5sCYpmgci/mXdqrv3ToR37nAyjmbBBY5uZ+&#10;JLAMAACwBULKAAAAALSGbsnU7CIUgZRcIIWeraNfO/QjCyp3f87thuIDHl0KegopszqHBZa5vS8J&#10;LAMAAGyIkDIAAAAAjZmM5juhCiULhlCHk1AFk4Ui6eO6Oo23zx37sc9DEVS+NIKdm29dDCgnQsrc&#10;N6cFllklsAwAAPBCQsoAAAAA1KoMNC3DH7ols23LcEkeioCJECR9X2MP4u2vDv7ogsrdm2s75dra&#10;xb38zzjXDo0iP5njAsusO1MKLAMAADzBL0oAAAAAwDbplkwDUtgxj9dMt2TojBR0TaHRqVJ0Rh66&#10;+2GjHcPHz5RB1KPyPLsMK++pzGC9Ksd/L84HgWUAAIBH0kkZAAAAgI3TLZkGHIeyY/Lp9d5CORjw&#10;+nsQutlJeemf+B7eN5Ktn2ez0O2w5qc4zw6MJM+Y+zsrZ9z3KkLQYRkAAOBBQsoAAAAAvFgZ2MhC&#10;1TH5taqwZRehCiULhEC1Hh+EboeUkz/i+3pmNFs7x1KI/O+OvwwhZTZ1/hVYZpXAMgAAwC1CygAA&#10;AAA8S9ktOQtFMOOtilCDk1AFPxbKAWvX5rwHa3IKeWXxfX5mRFs3v9K+/7UHL0VImU2/NwSWWbeX&#10;CSwDAACDJ6QMAAAAwKPolkwDfoQ7QtEx+VJJ4KdrdR768cGR1C191/u+VXNrHG8pOP6qBy9nHufW&#10;1KiyxTOzwDJrz7QCywAAwNAIKQMAAABwrzKQtAxZ6JZMHc5DFeLQRRWevm7nPVqvT+I6kBnVVsyr&#10;FLpMc+uNuQVPfu8ILLNKYBkAABgUIWUAAAAAbpiM5stOyemuWzLbloIaeai6JS+UBF60hqf3U58+&#10;VPIprgsHRrbxeTWLt70evSQhZZp4Hwkss+4cLLAMAAD0mpAyAAAAwMCtdEvOgsAE9bgIVShZIAM2&#10;u6bnoX+d79/FtSI3uo3NqWm8fe7ZyxJSpun3VQosT8vrjYoQBJYBAICeElIGAAAAGCDdkmnAcSg7&#10;JuuWDFtd39P7rG8h5RTcGse149II1z6fdsu1+1XPXpqQMm16n43LM/k0CCxT7XsCywAAQC8IKQMA&#10;AAAMQBl+yIKvl6Y+qVtyHqqOycKFUM96n953b3v40oRK659LO+U6/sZ8glrP7ALLrEqB5Vm64rp1&#10;phwAAEDXCCkDAAAA9NRkNM9CEXJIdyEH6nAeqq5vQhTQzNqfh36GlJNPcW05MMq1zaXDePvY05cn&#10;pEwX3oPjILDMTRflWVtgGQAA6AwhZQAAAICeuNUtOd1fqQpbljq75aEKJuuWDM3vBek9+bbHL/F3&#10;waxa5lE6S3zp8UsUUqaL53yBZVYJLAMAAJ0gpAwAAADQYbol04BlICKFknPlgNbtC+l92eeQcurY&#10;nvlQxFbn0E68LUK/P+ykKzddfo+Og8Ay68/nAssAAEDr/KIEAAAAAN1RBoeWoeR01y2ZOhyHsmPy&#10;6fXeQjmg1dJ7tM8h5RTIO4jXvqHempnzBbRXeRY7TNdKYDmtia9VZ7DS2H9MV5wTAssAAECr6KQM&#10;AAAA0HKT0Xw3FOGDdOmWRh1SuCEPRSj5SDmgU3vGQbz9NYCX+k43963Mn3TW+DKAl6qTMn39nWFa&#10;/s4gsMzyTC+wDAAANEpIGQAAAKBldEumIeeh6J6ZCzFAp/eQgzCMkHIKXu3G9erSqG/0/LEYyLlD&#10;SJm+v58Fllm3bwosAwAAtftFCQAAAACap1syDbgKRVAhD0XHZEE/oEtS6O4gXvtKsTGz4INR0Atl&#10;CDWtj/sCy6zsmx/TFeeEwDIAAFAbnZQBAAAAGlB2K8xC1TFZYIA6pG7JeShCyblyQC/3l4MwjE7K&#10;S++sZxuZN+k88mVAL/mPOG9mRp4BvtcFlrlNYBkAANgqIWUAAACAmpShgCwUoYC3KkJNjkMVTF4o&#10;B/R+r0n7zNcBveTzuLbtGvkXzZn0wakUTBtSYFG4He99gWXuElgGAAA2TkgZAAAAYEt0S6Yhy3BB&#10;fnq9d6QcMLi9J+03Xwf2sj/F9e7A6D97zhzG28eBvWwhZbi5Dggsc9/vFALLAADAiwgpAwAAAGzQ&#10;ZDQfh+Lhvm7J1OkkVMFkIQIY9j6UheGFlK/itatb/LPmSwom/jvAl/67/RIe3Eem5e8zr1SEILAM&#10;AAC8gJAyAAAAwAtNRvNlp2Sdx6hLCuR9DyWn++n13qWSAOWelLr4fxvgSz+Oa+EHM+DJ8yXtI4P7&#10;UFWcKyOjD4/+PWd5CSyTCCwDAABPIqQMAAAA8EQr3ZKzeL1XEWpyHopQskAA8LN9aqh/8f8uro+5&#10;GfDoeTKNt89DfO1CyvCsNUNgmdsElgEAgJ8SUgYAAAB4BN2SachxKDsmn17vLZQDeOSelbqrDzFA&#10;dhHXyrEZ8Kg5kjpuLwY6T87jPNk1C+DFvxsJLHNjDw4CywAAwBpCygAAAABrlN2Ss1A8eNctmbos&#10;H+6nUPKRcgDP3MPyeHs70Jf/Z1w/D82Cn86Rg3j7a6Av/yTOkcwsgI2tJwLL3Pc7jcAyAAAgpAwA&#10;AACwNBnNs1A8XE/3NypCTU5C8RD/SLdkYEP7WR6GG1K+itc4rqeXZsK982Mcb/8NuATzOD+mZgJs&#10;ZX0RWOY2gWUAABi4X5QAAAAAGKpb3ZLT3YN06pACdEeh6pgsSAdsWh6GG1JOe/l+vA5Mg3sNvTYL&#10;UwC2o/wmkKPyd61lWHlPZQbtdbw+pivOCYFlAAAYIJ2UAQAAgEHRLZmGnIeqW7IH8sC297oU0v17&#10;4GX4TXf6e89BXwdehj/i3JiZDVDburMTqu7K71WEksAyAAAMhJAyAAAA0GsrD8Wz4GuHqU/qlpyH&#10;qlvyQkmAGve+tOcNPYg6j2vv1Gy4MzfS3vR24GV4F+dGbjZAo7+bCSyzKn2gcxaKD3T6vQkAAHpG&#10;SBkAAADonclovhuqh9+6JVOXZTewvPyqa4Cm9sFxvP2nErop35oXWRBeT36N8+JSGaDxNUlgmXUE&#10;lgEAoGeElAEAAIDO0y2ZBh2HsmOyh+hAy/ZGf/kf1+i4Nn9Qhh9zIu1XQ++iHOKcGJkN0Nrf5wSW&#10;WSWwDAAAPSCkDAAAAHSSbsk0JHVLzkPVMVknRqCt++SZ/fG7d3Gtzs0HXZRLJ3E+ZMoArV6vBJZZ&#10;R2AZAAA6SkgZAAAA6ITyYXUWqo7Jr1WFmqQH4imUnB6InykH0JF9M61bwl1Cqcv5sHB2+m4e58NU&#10;GaBTvwMKLLPu97NZEFgGAIBOEFIGAAAAWqvslpyF4qH0WxWhJleh6pZ8pFsy0NE99CDe/lKJ7wbd&#10;TTnOhXSO+mIafPcpzoUDZYBOrmUpsDwtL98UwJLAMgAAtJyQMgAAANAauiXToItQhZJz5QB6sKcK&#10;plaO49r+YcBzIe1rPuxVeGefh16sa+Pyd8ZpEFimIrAMAAAtJKQMAAAANGrlAbNuydTtOJQdkz3E&#10;Bnq6v/6nEj/8NsS1Ps6DLN6+Gv4ffvUNCdDb3yenQWCZisAyAAC0hJAyAAAAULuyu2MWiofJuiVT&#10;l9QtOQ/Fg+oj5QAGsN96AFCZx7V/OsA5kPY9HwIrXMU5sKMM0Os1bxwElrlLYBkAABokpAwAAABs&#10;3crD4ixe71WEGi0fSOen13tnygEMbP/Ng4DqqkF1U9ZF+Y6TOP6ZMsDgfgedBoFl7v5+KLAMAAA1&#10;+UUJAAAAgG3QLZmGXMUrdUnOQ/Hg2Ve6A0OWPpwhpFzZL6+hmBryG3IlgOEoA6iH6RJYZkUa/7/T&#10;FeeFwDIAANRAJ2UAAABgI8oHv1koHv7qlkyd0sPlPBQPl3PlAPixN6c9+YtK/JA+yDIewgdYynPZ&#10;f4b8hnfOCcBKYDl9aMWHaVn9nXIWBJYBAGDjhJQBAACAZyu/RnzZMVlHKup0HKpg8kI5ANbu0+Mg&#10;qHrbn3HfOBzA2KfX+NFw3/Crb1gAbq2Vu6Horuzbf1glsAwAABskpAwAAAA82q1uyen+SlWoyUW8&#10;juKVn17vHSkHwKP37kv79c39JO4j456P+U68LYz7sMYdePHaKbDMOgLLAADwQkLKAAAAwIN0S6ZB&#10;J6EKJp8pB8Cz9vG0jr5XiRv+1+cPvMQxn8bbZ8N8wzyO+VQZgEeuowLLrCOwDAAAzyCkDAAAANxQ&#10;dt9bhpLTXRc+6nIVylByKB78+kp2gJfv6/vx9rdK3HAS95isx2O+CEJ1t/0Rx3ymDMAz1lSBZdYR&#10;WAYAgEcSUgYAAACWD14/lJduydQpPdzN4zXTLRlga3v8vypxx299DBWV34Dx1fAOY7yBRvbUaRBY&#10;5u7vtLMgsAwAAGsJKQMAAMAA6ZZMw45D2THZQ1yAWvb9S3v9Hf/EPWi/h2M9i7c9w3vDRRzrsTIA&#10;G15vBZZZR2AZAABuEVIGAACAgdAtmQZdhCqUfKQcALWfAdLa+14lbriKe9JOz8Y5vZ5vhvaOeRzr&#10;qTIAW1x/s1AFln0oiKVlYDl9a9ClcgAAMFRCygAAANBTZVAlC1XHZN2dqNNJKILJOkgBNH8mSB2D&#10;/1aJO/6Ie9TMOBtngA2uxcsPBgsss+p45fdjgWUAAAZFSBkAAAB6pOyWnIXigehbFaFGV6F86BqK&#10;jskevAK063zwr0rccRz3qw89Guez4Nsy1vnNB6aAhtZlgWXWnj+CwDIAAAMipAwAAAAdplsyDUtf&#10;X7t8uHqmHACtPjMsnBPW6kWAVRD9/rNKHN9dZQBasE4LLLOOwDIAAL33ixIAAABAt0xG83GoHm7q&#10;lkydUrfkPFTdkhdKAtAZaf3eU4Y70nnqsAevY2oo7533AI2Lvzstv3VGYJlV78vrc5wXAssAAPSS&#10;TsoAAADQAeVDzCwUDzF1QaROF6EKJR8pB0CnzxJfVOKOXnTajeObwkyCbne9i+ObKwPQ8v1ZYJnb&#10;BJYBAOgNIWUAAABooZVuyVkouupAndID0TwUD0QXygHQi7PFTrx9U4m1fo/73VmHx1YAfb2rOK47&#10;ygB0bD1Pl28+4Pbv5wLLAAB0lpAyAAAAtIRuyTQodUvOQ9Ux2YNPgH6eNdI678NPd/0T9779Do/r&#10;LAi0rTOP4zpVBqCD6/pOqLor27dZJbAMAEDnCCkDAABAQ8puyVnw4JFmnIfq4eaZcgAM4uwxjbfP&#10;KnHHRdwLxx0e1xRSemUY7/gjjutMGYCO790Cy9xHYBkAgE4QUgYAAIAaTUbzLBQPF9P9jYpQo6tQ&#10;dUv2EBNgmOeQcbz9pxJr/d7FD+2U38TxxfCt9avzDtCzfVxgmfsILAMA0FpCygAAALBFt7olp7su&#10;d9TpIlQPKnPlACCeTVIQ1wel7von7pX7HRzPWbztGb47juN4flAGoMf7ucAy9+6BQWAZAIAWEVIG&#10;AACADdMtmYalB5J5KB5ILpQDgFvnlBTE/Vsl7jiP++ZuB8czhY98CO6uP+J4zpQBGMjeLrDMQ38/&#10;ILAMAECjhJQBAADghVYeCGblXVCEOqVuyXkoHjoeKQcAPzm3jOPtP5VY67cufcCn/GDcV8O21q/C&#10;WMBA93mBZe4jsAwAQCOElAEAAOAZJqN56rS3fPCnWzJ1O4/XLF756fXemXIA8MRzTB5vb1Xijj/j&#10;vnrYoXFMP+tHw3bHcRzHD8oA2O+/B5an5eXvLbixVwaBZQAAaiKkDAAAAI+gWzINuwrFA8Q8eIgI&#10;wMvPNdN4+6wSd5zEPTbr0Dgu4u21Ybvjf75dAuDOnjEOxd9lpDOAwDKrBJYBANgqIWUAAAC4h27J&#10;NCx1S85D8aAwVw4ANnjGSR+++qYSa/3ahYBOGTb7z3DdcRXHb0cZAH66hwgss47AMgAAGyekDAAA&#10;AKUysJOFqmOyznTULT0QzEPxQHChHABs8dyTAijvVeKOTnThjeO3H29/G6475nH8psoA8Oj9ZBwE&#10;lllPYBkAgI0QUgYAAGDQym7JWSgeyr1VEWp2EapQsq8lB6DOM1A6+3xRiTs6EXIVMr/X73H8zpQB&#10;4Fl7yzgILLOewDIAAM8mpAwAAMAgTUbzg1A8eNMtmbqdhOLhXi5EA0DD56EUMnmlEjdcxP153IGx&#10;83Cno2MH0JEzQlpPBZZZR2AZAIAnEVIGAABgkCaj+WG8fVQJanAVylBy8BAPAOehLvgt7teLFo9b&#10;Fm9fDdMdf8ZxO1QGgI3vO+NQBJb3gw96c9M8+GYoAAB+4hclAAAAYKDyIJTD9pyXc2ymWzIALSak&#10;vF6W9vCW/3zcNVMCgM0rP7iTzgyHk9F8NxTdlVNoWWCZvXTFebH8cLbAMgAAd+ikDAAAwCBNRvOd&#10;ePumEmzQ8itP8zZ3XwSAW2eiPN7eqsQN87iXT42ZMQPgwf1IYJl1BJYBALhBSBkAAIDBmozmqcPt&#10;G5XgmS5CFUr24A2Arp6HpvH2WSVu7vFxbx+3eMw82LnrXRyzXBkAGtubBJZZR2AZAAAhZQAAAIZr&#10;Mpr7inOe6iRUweQz5QCgJ2eiRRAouu23Nn4zQhyrLN6+Gp4bWh0qBxjguUJgmXUElgEABuoXJQAA&#10;AGDA8iCkzMN+PEQLRTD5UkkA6KFZvP5Shhuysi5t/Lm46UAJANqj/EDvfroEllnxKl576YrzQmAZ&#10;AGBAhJQBAAAYslwJWOM8VA/LdEsGYAjSt0sIKd+06+fqhGXICYAWEljmHgLLAAADMrq+vlYFAAAA&#10;BmsymqcHZm9UYtDSA7E8VN2SF0oCwADPRLNQhEUonMczwW4Lxyl9q8Mrw/PDP3Gc9pUBoHPnjhRU&#10;Xl72NZYElgEAekhIGQAAgEGbjOapc+BHlRici1CFkj34AsCZqOhu+K9KVOIZYdSyMRrH239G5obf&#10;fMAMoPNnEIFl1hFYBgDoCSFlAAAABq18GPZFJQbhJFQPuBbKAQB3zkV5vL1ViR/exTND7tzaWvM4&#10;PlNlAOjVWURgmXUElgEAOuwXJQAAAGDgciXorYtyfJcdky+VBAAedBCvr8rww27Lzoq7huSGQyUA&#10;6JcygPo9hCqwzIo0/nvpivNCYBkAoGN0UgYAAGDwJqP5Wby9UYleOA/Vw6oz5QCAJ5+L8qCb8lKr&#10;OvUamxtO4thkygAwmPOJwDLrCCwDAHSATsoAAABQdMgTUu6mq1B1Sz7SLRkAXmwWBGGXxn6e1jpQ&#10;AoDh0GGZe+iwDADQATopAwAAMHjlA64vKtEZF6F68JQrBwBs/Gy0iLfXKvE9FDVqyZjsxNs3I/Kd&#10;LsoALPfH9Pc503i9Vw1WCCwDALSIkDIAAACDJ/TRCceh7Jh8er23UA4A2OrZaBpvn1Xiu9/acPaI&#10;Y5LF21fD8d07H1QD4NY+mf5eZ9ldWWCZVQLLAAANE1IGAACA8P2B1lm8vVGJ1kjdkvNQPEjKT6/3&#10;LpUEAGo9Gy2CbspJKwKxcTz24+1vw6GLMgA/3TMFlrmPwDIAQAN+UQIAAAD4Lg9Cyk07j9csFKHk&#10;M+UAgEYdBN2Uk6w8JzZtbCh+zEsAuFf5IedZugSWueVVvPbSFeeGwDIAQE10UgYAAIDwvdNOemD1&#10;RSVqtXwglIfioZBuyQDQrvORb5oIYR7PKNMWjEU6L70d+FjoogzAS/ZSgWXuI7AMALBFOikDAABA&#10;IVeCWpyHKpSs5gDQbvvx+jrwGoz9HK1xoAQAPJcOyzxAh2UAgC3SSRkAAABKugVuzXGogskL5QCA&#10;Tp2P0h4+5A6+V/H8stOCcRj6w5xWdLQGoJdnHYFl7nMRisDyLJ5DzpQDAOB5hJQBAACgNBnND+Pt&#10;o0q8WHqIkwddZwCgD+ejLAy8m3I8z4waHoNxvP038Kn4mw+7AVDTnpvCytPgQ+zcJLAMAPBMQsoA&#10;AABQmozm6UHUF5V4lpNQPKzJPawBgN6dkWah+Arsofq9yfONoHj4FOt/4J0IQM377zgILLOewDIA&#10;wBMIKQMAAECp/IrPbyrxKFehDCWHomPypZIAQG/PSOMw7E6+7+JZJ2+w/tN4+zzgM+fYWROAFpyF&#10;BJZZR2AZAOAnhJQBAABgxWQ0Tw8UPHBa7zwUoWQPXgBgeGekg3j7a6Av/4949pmpfSP+jLU/9A4E&#10;oEVnonEQWGY9gWUAgDV+UQIAAAC4IQ8eMq06DmXH5NPrvYVyAMBgpaDoNF6vB/jaxw3/+TsDnXPn&#10;AsoAtE35dyNpfzoUWOaWdE7+mK44NwSWAQBKOikDAADAislonh4ufRlwCZYPUVIo+ciMAABWzknT&#10;ePs8wJf+KZ6LDhqsex5vbwdY93ex7rl3HgAdOSeNg8Ay6wksAwCDJqQMAAAAKyajeepU921gL/sk&#10;VMFkD0sAgIfOSnkYXmD2JJ6RMjWv1XGs+QfvOAA6el4ahyKsnK7XKsIKgWUAYHCElAEAAOCWyWie&#10;HhL0uevNVSgeiCyDyZdGHQB45DlpN97+HdjLbjqk3Pez6bqz6tgZFYAenZ2moeiyLLDMKoFlAGAQ&#10;hJQBAADglslofhhvH3v2ss5DGUz24AMAeOFZ6SDe/hrQS246pDy0Bzl/xnofeqcB0MMzlMAy9xFY&#10;BgB6S0gZAAAAbpmM5ulh0ZeOv4zUgS4PVbfkhZEFADZ0VtqJtxSeGEy4Jp6lRg3We0gPchoNhANA&#10;jfu7wDL3EVgGAHpFSBkAAABuKYM33zr4oy8fYqRQ8pGRBKCBPTS79Y9S+GLnCf+K9BD+cuX/X/ig&#10;TavH+utQXq+Qcm1+F8Zp7Xt+HG/jlX+0U67xj7Uor6VLYw3wY40VWOY+AssAQOcJKQMAAMAak9E8&#10;/cX/mw78qCeheFhxJMQFwJb3xmXgOCv/0fKe/vmrGn6E9IB+udflq/e4B+ZGqJE5cRhvH4fwWpsK&#10;KZfB0P8GMqU+xTofeGfVPseWYePV0HHd63v6FpizNeu7IDMw1DP3NAgss/73IYFlAKBzhJQBAABg&#10;jRaHbtIDiTxUHZMvjRYAG94Dx6EIpqUrC0XnzC4EJJYht3Qtlv+3vXKrc2WnrHPvAzQNhpTTe3AI&#10;HavPY413vau2vraPV9b1dL3tyvxYXdfLtX1hVIEBrN0Cy9xHYBkA6AwhZQAAAFhjMpqnB0BfWvLj&#10;pIfyy27JHjwAsOk9LwtFaC1ddXXNrNMyvJwH4bZtzZ8hhGh/bSLwPqD6/u6cu9F5Mw43P2zSx7X9&#10;YnVt11EfGMDanv6eanm9UhFu7YkCywBAawkpAwAAwBplZ8BvDf3xKUyVhyqYrAMkAJvc41JYLYUb&#10;stCdLpqbthpuyz3Mf/Gcaus3UGzSuyZCkAMJKX+KtT3wTnrxPEnXMpQ81PDasXUdGMi6L7DMQ7/n&#10;CCwDAK0ipAwAAAD3mIzm6S/z39T0xy0fIhzpAgbAhvez9MGbLAgyPGT5AaHvlwf6z5pjqWZ9/hpy&#10;IeXtOI913fUuevK88GGTx/1+lZe/Xx0pB9DjPUFgmYf2QoFlAKBxQsoAAABwjxq6Ai47fR352nkA&#10;NryHpdDoMqzwXkWebBluW+7TvtXg53MuhSb/7fFLFFLevPThgF3n4EfNg3GoPmyS7kJoT59ryw+E&#10;CiwDfd4vBJZ56PcbgWUAoBFCygAAAHCP8uHOlw3+K3908wpFl0aBJwC2tYfN4m1PJTbmJFQBt4Vy&#10;3DvvDuLtr56+PCHlzfsj1nTmnXPv2C+7JafrjYpszJ9x3h0qAzCAfURgmfssA8uHfrcBAOogpAwA&#10;AAD3KLtQfnvhv+Y8XrPgq+MBqHcPy0J/g41NS3v7MrBsb7879/J4e9vDlyakvFnzWM+pd8yd8U7B&#10;5FSXFCh7rSJb8ZtAFjDA/UVgmYd+t5kFH8YEALZISBkAAAAeMBnNU/joKZ3Lll8lnAdfDw9As3tY&#10;2oveqsRWeah/d96lD3mlWvQtACOkvNn3Teac/GOMBZPrIxwP2HeKwHJaC9+rBn63AQDqIKQMAAAA&#10;D5iM5umrgD/+5L+W/hI/D8Vf4ueqBkBL9rAs6KZcp3QeOAw+pNTXuSekvBnpA33Z0LuQx3EdhyKU&#10;PA1P+0AkL6OLMkC1F+2EqruywDLrfreZBYFlAGADhJQBAADgAWWHmS9r/qPjUAWTFyoFQEv3sdTd&#10;X+igfvN4zYb84aU49w7i7a8evSQh5c34I9ZxNvDfLabW5UZ8inPvQBkA1u5PAss8RGAZAHgRIWUA&#10;AAB4QNnl7L94XYQqlHykMgB0bB+jGen8kLorz4bYXblnIXkh5ZebxxpOB7oOT8vrtWWxEamD93jo&#10;Xe4BHrlvCSzzEIFlAODJhJQBAADgJyaj+e7Qv5IagE7vY7N421OJxqXuyodDOlOUIZc8Xm968HJ+&#10;b2LsehRSPo/12x3Y2pvGbj8IeLWBLsoAzz/LCSxz7/kuCCwDAI8gpAwAAAAA0GNluGARr1eq0Qon&#10;oeisPBvI/EvB1Lzr8y+O16ih+mWh+yHlQXWxjWM2jbeDoGtyW1zEuTdWBoCN/E4hsMx9BJYBgHsJ&#10;KQMAAAAA9NxkND+It79UolUu4nUYisDyZc/nXwqzfOnyaxBSfrYUUM763kG8DG7tl5cPhLTL/+L8&#10;O1IGgI3vewLL3EdgGQC4QUgZAAAAAGAAJqP5Iujs2UYpxJnCyod9DivH+ZfCm3939edvMKScQkDf&#10;Ojz0f/S5a3gcn3EouiankJZwcvucxPmXKQPA1vfCtA9O4/VGRbhFYBkAEFIGAAAAABiCHnRk7bve&#10;h5XjHJzF214Xf/amQspl3br6IOfPWLfDns7lcSjCyXuBNvtNIAqg9v1RYJn7CCwDwEAJKQMAAAAA&#10;DESXQ6ID0uuwcpyDeby97diPfRHHYtxgzbr4IGceazbt4fxN8+DAOtoJn+IcPFAGgEb3TIFl7iOw&#10;DAADIqQMAAAAADAQk9F8J94W8XqlGq3Xy7ByOQfz0K2wykkcg6zBmnXtQc5xrNeHHq6d6f0onNwN&#10;F/Ha7WtXeoAO7qPjILDM/QSWAaDnhJQBAAAAAAZkMpqngMAXleiMFFY+OL3eO+zRHOxaULnpkHKq&#10;VVe6T6eQSdaXcGg5V/fLy4c7uuNdnIO5MgC0cm8dB4FlHj5LzoLAMgD0ipAyAAAAAMDATEbzo3h7&#10;rxKdkjqD7p9e7x31ZA7uhiKo3IXg5zzWfdpgrVKduhBS7ltAOY35YRBO7pp/4hzcVwaATuy14yCw&#10;zMNny1kQWAaAzhNSBgAAAAAYmLI76CII33XRSSjCymc9mIddCSp/ivU+aLBOs3jba3mNehNQjvXO&#10;QhGIeW256Zz0YY7dvgTlAQb2+8k4FGHlqT2Ye86a6XwmsAwAHSSkDAAAAAAwQJPRPHUt+6ISnTUP&#10;RVj5suPzsAtB5T9jnQ8brNFBvP3V4vpchSKgfNbxuTgORedkXea76/c+fIADwO8p38+H01B0WRZY&#10;5jaBZQDoGCFlAAAAAICBmozmKZD3USU6K4VDD5oM0G5oHrY9qPwu1jhvsD778fZ3i+dgHwLKB/G2&#10;H3SX77JGO54DsNVz4jQILLOewDIAdICQMgAAAADAQE1G851QhEPfqEanpYfz0y4HRVseVG60O2us&#10;TRZvX1tYl84HlMvazoLQU9edxHmYKQNA7393EVjmZ78TpXOdwDIAtIyQMgAAAADAgHWgiy2P908o&#10;OitfmoubE+s5akFd/m3ZcHU6oFx+QCN1IN+zbHRemovjrq57ALzofDQNAsusd16e9Y6cEQCgeULK&#10;AAAAAAADNxnNp/H2WSV64SIUXZXzjs7FtgWVL2Itxy2oS5se5qTQx4eudqiLtUxhplnwwYy+eNfV&#10;9Q6AjZ4f0+8zAsuscxyvoyCwDACNEVIGAAAAACA93J8FXUX7pLNdlVsWVD6JNcxaUJNFaEfoJgWU&#10;s47Oq9Q9Oa1z7y0PvfEpzsUDZQDg1jlyGgSWWU9gGQAaIKQMAAAAAMB3k9H8LN7eqERvdLarcpyL&#10;41AECJqej//E+u23oB5pDN82/GN0OaCse3L/HMe5+EEZAPjJ/r+8nAG4c5YIAssAUIv/UwIAAAAA&#10;AEpZvK6UoTdS97ivk9H8oGs/+On13qKcj+cN/yiLlpQkb/jPTyGOzgWUU/fkskv8lyCc1CdpXZgq&#10;AwA/OU+m8Gn6wF76NoX/xWvudx1WpG/X+Byvb/G8eBSvafnNGwDAhumkDAAAAADAD+VXJOdBoK9v&#10;vof6Tq/3zjo2H1NQYBaKEEET3rWhE3XZCfBLQ3/8PAV8OrqWpe54vuq9X1K4LOvaWgZAq84IOizz&#10;EB2WAWDDhJQBAAAAALih4UAk25PCffun13uzDs7J9DPv1f3nxlqNWvL6U+D23wb+6D9jDQ47OF/2&#10;4+1vb/le+l1AGYAN/94jsMx9BJYBYAOElAEAAAAAuCN93W0ovv6W/klfdb3ftQftDczJ81ij3Ra9&#10;/jof6KRAe+q8fdSxOdJ05222648ufsgCgM6cIwSWeYjAMgA8k5AyAAAAAABrNdW9llqchyKEetax&#10;OZmFIhxQR3BkHuszbdFrz+Ptrblxb312y7nx2tu7lzrZ1RuAzv4eJLDMQwSWAeAJhJQBAAAAALiX&#10;oHKvdbVb7jgUoYA3W/6jWhWKjK87/Swft/zHHJdzQpdt2qRVHxgAYHC/D6WgctqHfFMD952fBZYB&#10;4AFCygAAAAAAPGgymqeHrh7K99en0+u9gw7Oy1nYboD+9zZ1Ey4DMl/Mg9rnAc0SUAagLWeOnVB1&#10;V/a7EesILAPAGkLKAAAAAAA8qHwgn4ftd66lOV3uoJs6DG/6a7ivYi12Wvg+/LaFf3XqqP0hvt7c&#10;ukTLCCgD0OZziMAyP/v9SmAZAIKQMgAAAAAAjyAQOAjnoQirLjo2N8ehCABscm4exzp8aOFrTWPz&#10;epOvM3QznL5bjvlrb9ter0eZUA8AHfk9SWCZn525BZYBGCwhZQAAAAAAHkVQeRBSV90UDDzr4Pw8&#10;iLe/NvSv+zPW4LCFrzH9TB83NM4HbXyNj6hBCgDNwua7Z9MeAsoAdPn3JYFlHiKwDMDgCCkDAAAA&#10;APBogsqDkAKs+6fXe7MOzs9Nddj9vY1B7TKg++WF/5qTUHRPXvw/e3d/1cbx/g149Jzf/+ZbAUoF&#10;JgXoWKnApIKVKwipIHIFxhVYW0FwBRFHBQQqCFQQqEDPjLUEbN4k0MvO7HWds2fixLG198zqaJgP&#10;NxnO7ygOXzyiRRNQBqCkfZPAMk8RWAagE4SUAQAAAABYiaByZ3zINKic1udReHlX5et433stvrd/&#10;X3pfIdPuyc29j8P6OmXTTgLKAJS8fxJY5ikCywAUS0gZAAAAAICVCSp3xsfZvBpnukZTV+XJC9Zo&#10;He951OL7Ss/duxX/t2y7Jzf3nOax8jgWrdXPHQCs8XNNPyzCyiN7KR4hsAxAUYSUAQAAAAB4kSao&#10;nLqyCg+WLevwYFynqavyOF5vlvxffo33e9Ly+/m05G+/jNdRm+9nifudeI/xHgMAhe6n+kFgmacJ&#10;LAOQPSFlAAAAAABeRYiwE3IPKq8SqP9fmwMATYfov5f4rR/TPecaZmjmLL23+JHo3lsAoAt7qn4Q&#10;WOZpAssAZElIGQAAAACAVxv06hQA/U0lipZ9mLAJ+Ka1+u6R3/I13uNhBvdxEYf9x+YpXuN4HxcZ&#10;z1MKKE+DgE7pfo/r9FgZAODeZ6F+EFjmmb1ZWISVT5QCgLYTUgYAAAAAYC0GvXoUhy8qUbQiup7G&#10;tToMi7Dyj6GPD/H+Jhm8/oe+KeA0LMLJ08znRkC5G7J41gCgBZ+N+kFgmcddh9vuygLLALSSkDIA&#10;AAAAAGsz6NXpAH0SrzeqUawigsrNek33MQ63XYn/l8OPTm46Qv/d/LKIcHJzXwLK5UtBmsMS1isA&#10;7OCzUj8ILPP05yyBZQBaR0gZAAAAAIC1agKU6VB0XzWKVUxQuVmz6V768Z7GGb3m1E35pJSwp4By&#10;J5zHaxTX7JlSAMCrPzv1wyKsPLLv4gECywC0hpAyAAAAAABrJ3DYCUUFldn5e8YkDpVKFCt1/D7M&#10;oVM5AGT4OSp9k2j6XJ66LAss8yOBZQB2SkgZAAAAAICNETwsnqAy3id4zuf4PnGkDACwlc9VAss8&#10;RWAZgK0TUgYAAAAAYKMGvXoUhy8qUazfZ/PqWBl44fvDJAgolyqFYI7i+8NEKQBgJ5+zBJZ57rOa&#10;wDIAGyekDAAAAADAxjUH5Ong0+F4mT4IIvKC94XUXfeTShTpPF6j+L5wphQA0Jr92CgILPMwgWUA&#10;NkZIGQAAAACArRj06r04TOL1XjWK9MtsXk2VgSXfD0ZBh/VSfQ2LgPKVUgBAKz+HCSzzFIFlANZK&#10;SBkAAAAAgK3SPbVY6TB7qHMqS7wHpGDM3ypR5HvAOL4HHCsFAGT1uWwUBJZ5/POdwDIAryKkDAAA&#10;AADA1jWH4ZN4vVWNolzG66DLHVTj2u7Hof/EbzlTn5CC7G88LkU5D4vuyb5JAQDy/ZyWgso3l89q&#10;/EhgGYAXEVIGAAAAAGAnBr16Lw7jeP2mGkU5n82rgw6s32EcDpqr34yrhDlSoPsiLAK7367SA57N&#10;Mz8NvjmhNJ/j2j1SBgAo6nObwDJPEVgGYGlCygAAAAAA7FQT9pwEP164JPVsXo0KW6f9cBvUeLeh&#10;vyYd9k/D4sB/Gmt4UVgN03NeeTyKkYL2qXvyVCkAoOj9msAyz+1hBJYBeJSQMgAAAAAAO9d0WJ3E&#10;671qFOPDbF5NMl+X/bAIY4zCbrr/njbPRTrwv8q8lqnT7iePRTE+x2uc+7oEAFb+TCewzFMElgG4&#10;R0gZAAAAAIDW0FW5KOmAejibV2eZrsNRaE/X35vD/nGO3ZWbev7lkSiC7skAwM1nPIFlltnDCCwD&#10;dJyQMgAAAAAArdJ0VR7H6zfVyF4KNB7k0m21CdOmtfeuxS8zdVce5xISbZ7niyC4UgLdkwGAxz7z&#10;CSzzFIFlgA4TUgYAAAAAoJWawOhxvN6qRta+zubVYQZrbRzaHU7+UQorj9reWTnWdppZXbnvvFlr&#10;Z0oBACzx+W8UFmHl96rBAwSWATpGSBkAAAAAgFYb9OqjsAiQ6siVrw+zeTVp4dpKXX5TEL7KuLat&#10;7W7bPLufLP9sXTdr61gpAIAXfta+6a4ssMxjnzcFlgEKJ6QMAAAAAEDrFRIm7bJ0+HzQpq6/zY+k&#10;noQywu+XYdHpdtqi+h7E4W9LP1t1vI7aGH4HALLdzwks89yeMQWVJ23a1wDwekLKAAAAAABkY9Cr&#10;h2HRVfmdamTndDavhi1YQyUH3j/HGh+15Fk9i8Nbyz6/5zQsuidPlQIA2ODncYFlnpK+CfMmsHym&#10;HAB5E1IGAAAAACA7g149Couw8r5qZOX32bw63uG6Sd19J6Hs8Ox5vA532bU61jk9m39Y7llJQZAU&#10;Tp4oBQCwxc+NAsss8zlVYBkgY0LKAAAAAABka9CrU9fYcbzeqEYW0o/wPdhFgDaulRR8mHRkraQ6&#10;D3dxiN8Ewf+21LNaK8dxrYyVAgDY8d5OYJnnCCwDZEhIGQAAAACArDWH2UfNJazcfqezeTXc8hoZ&#10;xeFLB2v9YdudcWOtU1jgrWXeet/CyWERUL5SDgCghXu8FFZOn+PfqQgPEFgGyISQMgAAAAAARRBW&#10;zsrvs3l1vKV1MQrdDCjf2FpQOdZ6HIc/LO9WE04GAHLb5/XDbWDZN8PxEIFlgBYTUgYAAAAAoCjC&#10;yllIQcn+pkOSAsr/2XhQuQmPnHnmWv3MCScDALnv9dJnToFlniKwDNAyQsoAAAAAABRJWLn16tm8&#10;Gm1w/tOfLaB8a6NB5VjvFAR4r8ytI5wMAJS63+sHgWWeJrAM0AJCygAAAAAAFK0JK6fD63G89lWk&#10;VX6ZzavpBuZ8FASUt1nvYRz+Ut5WSYGMFE6eCCcDAB3Y8/WDwDLPfz4WWAbYASFlAAAAAAA6Y9Cr&#10;08F16qz8TjVa4XQ2r4ZrnuODOEyD7tkPSV11h+s+lI81T3+eMEhLnqmwCF5MlAIA6Oierx8Elnma&#10;wDLAFgkpAwAAAADQOU2QNYWV0+G1MOtufVhXoLLpmp0OmXXMftx5WASVr9ZU81HQtboN6ngdC1kA&#10;AHz3WbUfBJZ5msAywIYJKQMAAAAA0FlNqHUUFoFlwdbduJzNq/6a5jMdLr9X0md9jTU/XNPzcxEE&#10;/Xf27MTrOCwCFVfKAQDw5GfXfrj9RlV7Px77fC2wDLBmQsoAAAAAABC+HVoPwyKwrLvy9r26m3Kc&#10;vxQ4+KSUS/s11vzklTUfx+EPpdy61DU5BSemSgEA8KLPsQd39n4CyzxEYBlgTYSUAQAAAADgjqY7&#10;7GFz6cq7Hdfx6r+0G2zTFS0dHAuXb6/muihv13lYdE0+0TUZAGCt+z+BZZ4jsAzwCkLKAAAAAADw&#10;iCb8mg6rR/F6qyIb9XE2r8YvnKdpHN4p4cq+xpofvrDmaa50Ud6sFEyehEUw+UI5AAA2vv8TWOY5&#10;AssAKxJSBgAAAACAJQgsb9zlbF71XzAvaU7+VL4X+yXWfbpizXVR3hzBZACAduz/BJZ5dg8bBJYB&#10;niWkDAAAAAAAK2oCy8OwOLB+ryJr82E2ryYrzsVFEBp4jZXD4bHmR3H4pHRrcxoW4QbBZACAdu7/&#10;BJZ5dl8VBJYBHiSkDAAAAAAAr9R08x0Gh9Yv8eLD3Fj3URy+KOGrvSQcntb7qFnzOiqvvuanzbqf&#10;xtpfKQkAQDZ7v5vA8sjnYNa9xwUokZAyAAAAAACs0Z0uyzeX0PJ952ER0nzVoa0uymuzcjflH+Yh&#10;rfPDIKT/mOtmvX+7BBUAAIrZ+x3e+RwssMyDe60gsAx0nJAyAAAAAABs0A+h5dR1620Hy3AT0rzp&#10;HHuxhrqOgi7K67RyN+Un1vvhnTXfxbDGTafksyCUDADQlX2fwDLL7BPSnmuyjj0xQC6ElAEAAAAA&#10;YIsGvXovLMLKw2bsh/KCy6lT8reAZho3EdLURXntTuM8DTcwTzdr/Wa9lzZnKWhwEW47Jaf1fmU5&#10;AQB0es8nsMwye+ZJvE4EloHSCSkDAAAAAEALDHr1MCwCy+lK/5zCzDmEl0/DIqSZgsgpoDndUq3+&#10;smrW7udNd/39IaTfD/l0F7+8s87vrneBZAAAnvr8K7DMcwSWgaIJKQMAAAAAQIsNenU/3IaX03UT&#10;8gzNuOmD7tNmvPjh2llAM9ZkEofK6li7Os7paMfr/ODOGt9r/t02ui+nYMBVc90Etafp15sObgMA&#10;0Jm9ncAyy+xL0n5XYBkohpAyAAAAAAAU4E7I80fDJ/63i+a6q9WhzKYT779mfCOu49zvZbbGh0v+&#10;7w+tdZ2QAQDY1WdbgWWeI7AMFEFIGQAAAAAAyMagV4/i8EUlNubX2bw6UQYAANjqHieFld+rBo8Q&#10;WAayJaQMAAAAAABkY9CrU4DW4f3mfJ7NqyNlAACAre910k81uemubM/DYwSWgawIKQMAAAAAANkY&#10;9Oqr4Mchb9LlbF71lQEAAHa67xFYZhkCy0DrCSkDAAAAAABZGPTqgzj8rRIb95MDbgAAaM0+SGCZ&#10;ZQgsA60kpAwAAAAAAGRh0KuP4vBJJTbuw2xeTZQBAABatycSWGYZAstAawgpAwAAAAAAWRj06pPg&#10;IH4bPs/m1ZEyAABAq/dHAsssQ2AZ2CkhZQAAAAAAIAuDXn0Rh32V2LjT2bwaKgMAAGSzV7oJLI/i&#10;9U5FeITAMrB1QsoAAAAAAEAWBr3aocaWzOZVTxUAACDLfVM/3AaW36oIjxBYBrZCSBkAAAAAAGi9&#10;Qa8exuEvldia/83m1ZUyAABA1vuofhBY5nkCy8DGCCkDAAAAAACtJ6S8db/M5tVUGQAAoJg9VT8I&#10;LPM8gWVgrYSUAQAAAACA1hv06qM4fFKJrRFSBgCAcvdX/SCwzPMEloFXE1IGAAAAAABab9Crx3H4&#10;QyW25vfZvDpWBgAAKH6v1Q8CyzxPYBl4ESFlAAAAAACg9YSUt+7jbF6NlQEAADq17+oHgWWeJ7AM&#10;LE1IGQAAAAAAaD0h5a0TUgYAgG7vwfpxOAqL0PK+ivAIgWXgSULKAAAAAABA6wkpb52QMgAAcLMf&#10;OwiL7soCyzzlNNwGlq+UA0j+TwkAAAAAAAAAAAB4yGxenYVFV+UjgWWe8K65vsR18jWOJ0FgGTpP&#10;J2UAAAAAAKD1dFLeOp2UAQCA5/ZpAsssQ2AZOkxIGQAAAAAAaD0h5a0TUgYAAFbZswksswyBZegY&#10;IWUAAAAAAKD1hJS37pfZvJoqAwAA8IL9m8AyyxBYhg4QUgYAAAAAAFpv0KvT4fafKrE1QsoAAMA6&#10;9nI3geV0vVERHiGwDIUSUgYAAAAAAFpv0KuHcfhLJbbm59m8OlMGAABgjfu69M2nN5fAMo8RWIaC&#10;CCkDAAAAAACtN+jVe3H4VyW2YzaveqoAAABscI8nsMwyBJYhc0LKAAAAAABAFga9Oh1IOrzevPPZ&#10;vDpQBgAAYEt7PYFlliGwDBkSUgYAAAAAALIw6NXTOLxTiY37OptXh8oAAADsYN8nsMxS+9YgsAxZ&#10;EFIGAAAAAACyMOjVx3H4TSU27uNsXo2VAQAA2PEeUGCZZQgsQ4sJKQMAAAAAAFloDqj/VImN+2U2&#10;r6bKAAAAtGw/KLDMcwSWoWWElAEAAAAAgCwMevVeHP5Vic2azaueKgAAAC3eG47CIqz8XjV4gsAy&#10;tICQMgAAAAAAkI1Brz6Lw1uV2Jivs3l1qAwAAEAG+8P0jaw33ZUFlnlyrxsElmEnhJQBAAAAAIBs&#10;DHr1URw+qcTGfJjNq4kyAAAAme0VBZZZlsAybJGQMgAAAAAAkI1Br+7H4R+V2JifZvPqQhkAAICM&#10;940CyyxLYBk2TEgZAAAAAAAy0QR0+80vh3f+0/CH3/ruBX/8ebzuHsid3fn19ObfteHQLtYhvba3&#10;VsTafY3ze9iC+U2BgoMf1vbdf3fz65esgdMffj194J8vBLUBAKCYfbTAMkvviYPAMqydkDIAAAAA&#10;ALTIoFenIGY/LAKZ/TvXfoteZgo0X4RFkDmNKdQ53WKNjuLwyWpZuw9xHidbnMfhnfWd/vmlweNN&#10;ubyzztMBdVrjV7FGZ5YKAABkud8WWGZZAsuwJkLKAAAAAACwA3e6xQ7DbSA59+7AKbx81lzTTYU5&#10;m9pdxOuNlbQ213G+9ja43u+u9YOC1npah9PQki7jAADASvvKFFYehZf9NCK6Q2AZXkFIGQAAAAAA&#10;tqDpGns3qLnfkVs/DYsQ53Sd3ZZjPSdxqKystfkY52e85vV+c3XlwD91Xj4Lt6HlqWUFAABZ7Nf7&#10;4Taw/FZFeMR1uA0rnygHLEdIGQAAAAAANqCjIc3npAO9aVgc6qXQ8sUr6tuPwz9KujY/rWE+0lo/&#10;bEZdrhc2EtIHAAA2tpfvB4FlniewDEsSUgYAAAAAgDUY9OrUHfkmoCmUvJzzeE3C4lDv4gU1T/+v&#10;bsqvV8f6j15Q/35weL+qm9ByWvNnygEAAK3e59vzsAyBZXiCkDIAAAAAALzAoFfvhdtQchp1jn2d&#10;FFg+WqXbrG7Ka5EOUw9WCYk3XcKPg0P6ddT+JNx2Fr9SEgAAaO3XAPpBYJkV9nkCy7AgpAwAAAAA&#10;AEu6cyg5jNd7FVm7n1btqBznJIVlf1O6F/sYaz5eseapa/jfSrd2X8PtYbbAMgAAtP9rA6MgsMzj&#10;BJYhCCkDAAAAAMCTmo7Jo+DwcdPq2bwavXB+LoJO1i9xGRZdlK9eUPdpHN4p4cYILAMAQB5fM+gH&#10;gWWeJ7BMZwkpAwAAAADAD5rg62Fz6Zi8HSt3Ub4zX6M4fFHClf360sPRWPNhHP5Swq0QWAYAgAw0&#10;geWjsPhawr6K8AiBZTpFSBkAAAAAABpN8HIUFgeKOvNuz4u6KP8wd9Ogs+8qvsaaH6p5Vm4Osidx&#10;7qbKAQAA7RX3Swfh9usLAss8t88TWKZYQsoAAAAAAHRa0zV5FBbdjhwc7saLuyj/MI/pzxAuf146&#10;BO2/titv0yXsH+Xcict4HYdFYFl3ZQAAaDGBZVbYqwssUxwhZQAAAAAAOulO1+RKNXbq1V2U78xp&#10;OvD9U0mf9cu6OvHGmk88Q7t/hoLuygAAkAWBZZYksEwxhJQBAAAAAOiUQa8exWEcHAa2wVo6+v4w&#10;v2lu/1DaR/0e6328xnr343AWdLBug/N4Hcf5nSgFAAC0n8AySxJYJmtCygAAAAAAFG/Qq/ficNRc&#10;wpTt8XE2r8YbmO9J0N33IWvrWv1DvdMcCoa3RzrATkH043V+AwAAALA5AsussN8TWCYrQsoAAAAA&#10;ABSr6fI6DgKrbXQ5m1f9Dc17CqVP4/VWmf9zGus93GC9UzdlB+ntcnN4PY5zf6EcAACQhzuB5XT5&#10;Rmue2/MJLNNqQsoAAAAAABRHODkLv8zm1XSDa0BQ+dZ5vIab7Kob6526ff2p1K1VB2FlAADITrPX&#10;urkElnmMwDKtJaQMAAAAAEAxhJOz8XU2rw63sB4ElbcQUL5T71Trd5Z3qwkrAwBApgSWWZLAMq0i&#10;pAwAAAAAQPaEk7OSDsv62wjNNmujy0HlrQWU7zyHZ8FheQ6ElQEAIGMCyyxJYJmdE1IGAAAAACBb&#10;wslZ+n02r463vE5SUHkSr/cdqnMd6zzawTOZnsc/LPN81km8jrYVZAcAADayDxNYZhkCy+yEkDIA&#10;AAAAANlpQqdHzeUALh+ns3k13OG6SeHo3zpQ54+xzuMd1jl1U35ruWcjHVSnZ+NYWBkAAPImsMwK&#10;+0CBZbZCSBkAAAAAgKwMenUKJo+Dw7bcpAOwg9m8utjx+kkHtZNC10+q8WGs8XTHNT6Iw9+WfJbr&#10;J3VVnigFAADkT2CZFfaCKag82fXXEyiTkDIAAAAAAFkY9OphWIRL91UjSx/aEn6Ma6nfrKV3BdX3&#10;NCwCylctqXH6ZoJPln2WzsMirDxVCgAAKEPco43CIqz8XjV4wmW4DSyfKQfrIKQMAAAAAECrNYHS&#10;4+AgLWdfZ/PqsIVrq4Su3K3tfhvrOw1lBcG7pk7Px667nwMAAGvdp+2F2+7Kvs7CUwSWWQshZQAA&#10;AAAAWmvQq8dxSEFSP5Y0X+lQ66AtHX4fWGPpgDaF4KsMa/s5LEKkba7thec3a9fNGjtWCgAAKIvA&#10;MisQWObFhJQBAAAAAGidQa8ehkVw9K1qZO+X2byaZrLmxiGPzr/ZdLiNdU2H3X96DLJ3Hq+Rw2gA&#10;ACiTwDIrEFhmJULKAAAAAAC0RnMoNo7Xb6pRhN9z68DahJVHoZ2dlbMJJ/9Q02PPdDFa3b0bAABY&#10;yx5OYJllCSzzLCFlAAAAAABaoQmHTuK1rxpF+DqbV4cZr8d+WISVRztek+nAL4V8JzkHQ2M902Gl&#10;zuhlSGtylEOHdAAA4NV7OYFlVtkrCixzj5AyAAAAAAA7pXtykc7jNSyl22pcowdhEVZOh7LbCCwX&#10;d7DXPOcX8Xrj8SiGrsoAANAhdwLLR8E3ofI0gWX+I6QMAAAAAMDO6J5cpOuwCCifFbpm++n+miuF&#10;l9dxMJtC3ale03TF2l0UWrtUr789IkVJa3fk0BkAALql2RunwPIoCCzzNIHljhNSBgAAAABgJwa9&#10;ehyHP1SiOL/O5tVJx9bysPnHmzF1lzp44LdOf/jnq64d0MVajeLwxWNSnI9xLY+VAQAAukdgmRUI&#10;LHeQkDIAAAAAAFvVHF6lAwkHV+X5fTavjpWBZ94D0hr5TSWKcxoWXZUvlAIAADq73+sHgWWWI7Dc&#10;EULKAAAAAABszaBXp4OqSbzeqEZx6tm8GikDS74XpPeBSiWKcx0WQeUTpQAAgM7v+/pBYJnlCCwX&#10;TEgZAAAAAICt0D21aKezeTVUBlZ4P9iLwzQ4qC7V5/iecKQMAABAswfsB4FlliOwXBghZQAAAAAA&#10;Nqo5iEqHCw6hynQer+FsXl0pBSu+Nwgql+00XofeGwAAgB/2gv0gsMxyBJYLIKQMAAAAAMDGDHr1&#10;MCwOE96oRpEElHnte0Q/DmfeI4p13bxHOEwGAAAe2hMehEVYOYWW91WEJwgsZ0pIGQAAAACAjRj0&#10;6qM4fFKJYqXwYV9AmTW8V6RD6WkQVC7Zh/heMVEGAADgmb3hKAgs8zyB5YwIKQMAAAAAsHaDXj2J&#10;Q6USxSquO2o6DM3pfnJ7vcvcTxBULt3nuGaPlAEAAFhyjzgKAss8T2C55YSUAQAAAABYm0Gv3guL&#10;oOFb1ShWUQHluGZHcRinf4731M/oOfs3LA7ixqV0qBVU7oSv8RrpwA4AAKy4V0x7d4FlniOw3EJC&#10;ygAAAAAArEVzaDQJAsolKyagfCecfPeA8+cc7q157V/u/KtiwsqCyp1w3ryPCCoDAAAv2TOmPbHA&#10;Ms8RWG4JIWUAAAAAAF5NsLATiggoPxJOvvE53t9RBveQDtneP/CfUvjzKN7D1PsJ3k8AAICSCSyz&#10;ghRYPo7XSdyHXijHdgkpAwAAAADwKoNenQ6DJkGgsGTZBwrjOh2GRTj53RO/7TLeY7/l97EXh3+f&#10;+W2n8RrlfPAmqOx9BQAAYMU9ZPqm40P7SJ6RvsF7EgSWt0ZIGQAAAACAF2u60n5RiaKlbjOHuQYJ&#10;m1Bv6pZTLfm//Nzme13xmfuY7j3ez1WmcyeoXL4UVE7dvydKAQAArGkvmYLKN5f9JE8RWN4CIWUA&#10;AAAAAF5EQLkT0mHNMOOQa+qiNA6rHUp+jPc7bvE9TcLygeskhcxTCPQk0zkUVO6GD4LKAADABvaU&#10;AsssS2B5Q4SUAQAAAABYmYByJ2QbUG6Cral78ruX3He854MW31uaj5ccrH4Ni7DyRYbzmbphT+P1&#10;1mNZNEFlAABgk3tLgWWWJbC8RkLKAAAAAACsZNCrU/jzN5UoWh0WgdYcA8rjOPzxyj/mf2289yZ8&#10;/fcr/ojreI3jvR1nOK+Cyt0gqAwAAGxjjymwzLIEll9JSBkAAAAAgKUNevUkDpVKFK2ezatRhmsz&#10;BXjT+lxHiLWVQck1BbCT03gdZhpC9x5UPkFlAABgm/tMgWWWJbD8AkLKAAAAAAAsZdCrj+LwSSWK&#10;lmU4sFmb47C+w8RWBrXjfU7j8G5Nf1zqqjyK93mS4Xynuf7D4+q9CAAAYM37TYFlliWwvCQhZQAA&#10;AAAAnjXo1aM4fFGJYmUZWI3rci8sDoTer/mPvoy16LfwfjdxqPM5XuPcuio370nHwaFxyQSVAQCA&#10;Xe0509cbbsLK71WEZwgsP0FIGQAAAACAJwkoFy8dpKSA8llm6/IgDilUvb+hv+J/bQruxvsdxuEv&#10;a+DeGpgGQeWSCSoDAAC73nsKLLMKgeUfCCkDAAAAAPAoAeXifQ2LcGpuXXSP4vBpw3/Nr23qLL2F&#10;e865m/Y0Xm89zsX6Ja7LqTIAAAAt2YMKLLMsgeUgpAwAAAAAwCM23LmV3fs4m1fjzNZkOgw8jlfV&#10;tfrEe0/h4W0cgH6O932U4ftVWhe/eayLlAL0w9w6fQMAAGUTWGZFnQ0sCykDAAAAAHDPoFcfhEV3&#10;0jeqUZwU+DvMrTPpDjrmnsYaDVt0/xdx2N/SX5drh+10MDzxvlXs+5agMgAA0Nb9qMAyq+hUYFlI&#10;GQAAAACA7zQHKxdB0K9Ep2ERUM4tfLqL0Px1rNNei57Jf7f816YDs1FuodBYq34cUtfptx734qQ1&#10;Oczt/QsAAOgWgWVesNedhIIDy0LKAAAAAAD8Zwfdatmej7N5Nc5wTY7icBx2E5r/qQ0HRLEGwzj8&#10;tYO/OtvutbFmac385rEvTqs6nAMAADyzN70JLB8FX2vjeUUGloWUAQAAAAD4z6BXpw6kuryU5TIs&#10;OuJOM1yPozh82eFL+DXW7aQFdRjH4Y8d/fUpqHwU6zDJcP0Mw6Krsq7wZanjehwpAwAAkNketR8W&#10;geW0nxFY5jnFBJaFlAEAAAAA+GbHQUg2ow6LgOlVhutxEodqxy+jFd2nW1KLD5kGlVPXqvS6ffNF&#10;WbJcjwAAAM1etR8Ellle1oFlIWUAAAAAANLhSDoY+VMlipG6347a0AX4hetxEnYfyk2+xhoetqAe&#10;0zi8a0E9Psd6HGX8HpfWla7K5fg5rsczZQAAAHImsMyKsgssCykDAAAAAHTcoFcfxGEahPdK8TUs&#10;AspXma7HSWhHQDk5jXUctqAmbTrMqWNNRpmuLV2Vy5K+GaOf63sdAADAA/vWfhBYZnlZBJaFlAEA&#10;AAAAOqwJ7U2Dg48SXMbrKOPuya1ci7GevRbU5d+WTVe2QeWmproql6MV30gAAACwgb1rPwgss7zU&#10;tCB9TfCkbd/MK6QMAAAAANBhLetay8t9jtc44+7JbQ7L/2+XdY21GcbhrxbWJfegclpzx97/ivAx&#10;rsWxMgAAAKUSWGZFrQosCykDAAAAAHRU0030T5XIWvqxjqPZvDrLeB22vZv3L7G+U8/pg7IOKjf1&#10;HYZFV+V9bydZ2+lzCgAAsMV97EFYhJUP7WVZws4Dy0LKAAAAAAAd1HRgScHWN6qRpeuw6Jx8nPk6&#10;bHtAOfk11vlkhzUax+GPFtcn+6DynTofeU/M1mW8DnLtJg8AAPDCvazAMqvYSWD5/6k7AAAAAEAn&#10;TYIwXq4+x6ufe0D5zjps+48pPbDknlQNevUk95uIz9M4PVfxqk1plvab9xMAAIDOSD9ZK15H8Ur7&#10;2Z/D4mtGlyrDI97H60u8/h306pN4jZoGAhulkzIAAAAAQMcMenXqFvpJJbJzGq/RbF5dFLIOJ3Go&#10;MnipH5sA667qNI3DuwzqVERH5abmwziMM6k739tp53MAAICW7Gt1WGYVG+2wLKQMAAAAANAhg17d&#10;j8M/KpGV83ilrjjTgtbhJOQRUE6+xtof7rBWad5zCcv+XkiH75vap3lP9+NANx/XYdFp/kopAAAA&#10;BJZZ2doDy0LKAAAAAAAdklngsevSj+ccz+bVpLA1OI7DHxm95NM4B8Md1ussDm8zqteHAtfsKCw6&#10;KzvMzcNOv7EAAACgxftbgWVW2l+HNQSWhZQBAAAAADpi0KuP4vBJJVqvyHByswZHcfiS2cvedUg5&#10;x4OcX2PNTgpbu3txOGquN96mrEEAAIDM97kHzR730D6XJbw4sCykDAAAAADQAYNe3Y9D6sjq0KG9&#10;ig0nN2swHXr9meFLv45zsrfDuuV4kHMdr2Gs21mB61hYOZ/304N1/WhaAACAkjVfs7m57HV5zkqB&#10;ZSFlAAAAAIAOGPTq9IXj9yrRSkWHk5v1l7rzTEOmB11xbno7rF2uBzkpqNwvNSTahJVHYRFW9iNy&#10;2+ljXH9jZQAAAFhpvyuwzCqeDSwLKQMAAAAAFG7Qq4dx+EslWqf4cHKz/lKYM3XUzTbIuauQctMB&#10;/Z+Mp/88LDoqXxW+xkfpWQ7Cym30U1x/F8oAAADwov2uwDKreDCwLKQMAAAAAFC4Qa9OAdG3KtEa&#10;p2ERTp5af3nYYUh5GPL/BoM61m/UkbWeDm1TZ+V33uba834b199QGQAAANay5xVYZln/BZaFlAEA&#10;AAAACtZ0+PyiEjt3HRZfmB93qatnXH+TOFS534eQ8qt9jDUcd2jdH4RFWLkKtMEvXfmmEAAAgC3t&#10;ewWWWZqQMgAAAABAoQa9ei8OF8FhwS5dxus4XpO7P+awI+tvFMoJyP+0i3B5QSHl5NdYw5MOvgen&#10;5yAFlve9He7ufTiuvb4yAAAAbGTvK7DMk4SUAQAAAAAKNejV4zj8oRI7UYdFMHna0bWXOsn+XdAt&#10;7aQTa2Eh5dRN/KBLncR/mMubA1vdlXfjQ1x7E2UAAADY2L53L9yGld+rCDeElAEAAAAACqSL8k6c&#10;x2sSOtg1uQNrT0h5fc/I0PPxrbtyut5629wa3ZQBAAC2u/cVWOab/1MCAAAAAIAiHQUB5W24jNdJ&#10;vI672iH2ASfWHo9IodzjsAjodlIT0E41OG46jqdapEPbfctjo/ZjvUe6KQMAAGxt75v2XxOBZXRS&#10;BgAAAAAojC7KG3cTTE4dk8+U47u1N47DHwXemk7K6/VBWPTeXAssb+G9WzdlAACAne59BZY7SEgZ&#10;AAAAAKAwBQdFd0kw+fl1l0KWfxd6e0LK63UdrwPdx598lkZBYHkTBOQBAADasfcVWO6I/1MCAAAA&#10;AIDiTOOVQm6+wP86p2ERTD4Rpnxac7B0ohIs6U2zXg6U4r7mGyGO0hWfrX64PbR9pzovdt2sOd9k&#10;AgAA0I6971UcJukSWC6bTsoAAAAAAIX64Qv8w7AIBvK487AIeH+7msMSlltrKfxX8iGSTsqb8THW&#10;dewJWmlN3Lyfp+utijzpJpicvtHEN1EAAADkse+9+XrmkX1vGYSUAQAAAAA64k64LY37KvJdKPlM&#10;t+RXras/C7/Nn3axPjoQUk52EgAv5NnbC7eB5XQ5vF28r98Ek3VNBgAAyHvf2w+Lr2OO7HnzJaQM&#10;AAAAANBBzRf5h3eu0kPLqaNmCqxNw20oWafk16+jFJK8CIV36Y5rpbej+qZns/SQ8mW8DjyPa10z&#10;6TportLf23XABwAA6MZ+tx8ElrMkpAwAAAAAwE3YNAXahiH/cFsKrV2E21DyhS7JG1s3qWPp+9Lv&#10;U0h54z7HGh95ojb+3t5vrncZv7ef3Vw6cAMAAHR2r5v2tgLLmRBSBgAAAADgUU1Ist9cw+ZftyHg&#10;lsJqqWPmWTNO0zibV2dmbWtrIx0G/dmFe91hSDmFS//uyJL6Reh0q2vr5n09rbG9Fr2/33S9vwi3&#10;32xy4b0dAACAJ/a3AsstJqQMAAAAAMCLNAHmpN9cyU3Xzoek/3ZzWHATRHvI1Q//7SaIHIQYWzP3&#10;aS4v4vWmC/e7q5ByU+uuHORcpveOWOsrT1grnvG77+s3QeYbw1f80f+9nzdu3tN1vAcAAGAde1mB&#10;5ZYRUgYAAAAAAFYy6NUncXjfkdu9ns2rvR3WuksHOZ9jrY88YQAAAMBrCCy3h5AyAAAAAACwtKaD&#10;9l8duuXT2bwa7rDeXTvI+TnW+8yTBgAAAKzDoFennxA0CovQ8r6KbNf/UwIAAAAAAGAZg16dOgpP&#10;VGKrLjt2v9YXAAAAsDbpm6HTT26KVz/+8ud4fQ7d+3rLzggpAwAAAAAAyzoKOs5s20XH7vftoFcf&#10;mXYAAABg3QSWt09IGQAAAAAAeNagV/fj8EcHb31q9rdu3HTtBgAAANgIgeXtEFIGAAAAAACWMVGC&#10;nbjo4D2/idexqQcAAAC2QWB5c4SUAQAAAACAJw169WEc3nX09q92/PdfdLTuVVx3Q08fAAAAsE0C&#10;y+slpAwAAAAAADyny11tz3b89191uPZjjx4AAACwKw8Elut4XavM8oSUAQAAAACARw169VEc9jtc&#10;gl2HhM86XPt3cf2NPIUAAADArjWB5VG89uIvfw0Cy0vpzedzVQAAAAAAAO4Z9Op06HIRrzddrcFs&#10;XvV2PAcHcfi7w8vwsulWBAAAANA6g159GIeb642KfE8nZQAAAAAA4DGpi3KXD1d23g0ndenp+Brc&#10;H/TqsUcRAAAAaKPZvDrRYflxOikDAAAAAAD3DHp1Pw7/dLwMp7N5NWzBXFwFYfF+nIsrTyYAAACQ&#10;Ax2WF3RSBgAAAAAAHjJWgnDRktfR9W7K6SDvyHIEAAAAcqHD8oKQMgAAAAAA8J2mi3KlEq0JKV+Y&#10;inAU1+WeMgAAAAC56XJgWUgZAAAAAAD40VgJvmlLB+MLU/Gtm7J1CQAAAGTtJrAc/7Efrw/x+lry&#10;/fbm87lZBwAAAAAAvmm6KP+jEt/8PJtXZy2Yk2Ec/jId3/wU5+RCGQAAAIBSND896rC53pd0bzop&#10;AwAAAAAAd42VYKENAeXGhdmwPgEAAIAyzebVVbwm8Uoh5f+Fgjos66QMAAAAAAB8o4vyd85n8+qg&#10;RXPjQGfhOl79dHinFAAAAEDJSuiwrJMyAAAAAABwY6wE/zlr2es5NSXfvInXkTIAAAAApSuhw7KQ&#10;MgAAAAAAcNNFuVKJ/1y07PWcmZL/HDWdhAAAAAA64ZHA8mXbX7eQMgAAAAAAkOhO+71py16PkPIt&#10;3ZQBAACAzroJLIf2fZP9PULKAAAAAADQcU1X2pFKfOfM62k1IWUAAACAlhNSBgAAAAAAUuDzjTL8&#10;5zJ1pGnTC4qvR0j5e28GvXqkDAAAAADtJaQMAAAAAACMlOA705a+rlNT852xEgAAAAC0l5AyAAAA&#10;AAB0WNONdl8lvnPmdWVhP67foTIAAAAAtJOQMgAAAAAAdNtICe6Zel3ZOFICAAAAgHYSUgYAAAAA&#10;gI4a9OqDOLxTie9cz+ZVWzsWT03PPe/jOu4rAwAAAED7CCkDAAAAAEB36UJ737StL2w2r67icG6K&#10;7hkpAQAAAED7CCkDAAAAAEAHDXr1XhwOVeKeqdeXHWF7AAAAgBYSUgYAAAAAgG5KAeU3ynDP1OvL&#10;zptBrxa4BwAAAGgZIWUAAAAAAOgm3Wfvu57Nq7OWv8apaXrQSAkAAAAA2kVIGQAAAAAAOmbQq/tx&#10;eKsS90zb/gJn8+oqDuem6p73zboGAAAAoCWElAEAAAAAoHt0UX7YSSavc2qqHnSoBAAAAADtIaQM&#10;AAAAAADdI8z5sGkmr/PEVD1I+B4AAACgRYSUAQAAAACgQwa9OgWU91XinvPZvLrI4YXG1zmNw7Up&#10;u2c/ru8DZQAAAABoByFlAAAAAADoFl2UHzb1eoswUgIAAACAdhBSBgAAAACAbhFSftgks9d7Ysqs&#10;bwAAAIA2E1IGAAAAAICOGPTqFOB8oxL3XM/m1Vlmr1lI+WH7cZ0fKAMAAADA7gkpAwAAAABAd+gy&#10;+7DsAr+zeXUVh6+m7kEjJQAAAADYPSFlAAAAAADoDiHlh5143dY5AAAAAOslpAwAAAAAAB0w6NUp&#10;uPlGJe65ns2rXMO+U9P3oP243g+UAQAAAGC3hJQBAAAAAKAbdJd9WLbdiGfz6iIOp6bwQSMlAAAA&#10;ANgtIWUAAAAAAOiGoRI86CTz1z8xhQ8SygcAAADYMSFlAAAAAAAo3KBXH8RhXyXuuZ7Nq9xDyiem&#10;8UH7cd33lQEAAABgd4SUAQAAAACgfLrKPmyS+w3M5tVVHL6aSuseAAAAoG2ElAEAAAAAoHzCmg+b&#10;FHIfuik/bKgEAAAAALsjpAwAAAAAAAUb9Oq9OLxViXsuZ/PqrIQbifcxicO1Kb3nvRIAAAAA7I6Q&#10;MgAAAAAAlG2oBA86Lux+dFN+wKBXW/8AAAAAOyKkDAAAAAAAZRsqwYMmhd3PsSl90KESAAAAAOyG&#10;kDIAAAAAAJRNSPO+r7N5dVXSDcX7OYvDuam9Z6gEAAAAALshpAwAAAAAAIUa9Op+HPZV4p5Jofel&#10;m/J9b+NzsKcMAAAAANsnpAwAAAAAAOUaKsE9l7N5dVLovaX7ujbFngMAAACANhBSBgAAAACAch0o&#10;wT3FdhuezaursAgq4zkAAAAA2DkhZQAAAAAAKNdQCb6TugxPCr/HsWn2HAAAAAC0gZAyAAAAAACU&#10;660SfOek6TZcrHh/F3E4NdXfeacEAAAAANsnpAwAAAAAAAUa9OqhKtwz7sh9HptqzwMAAADArgkp&#10;AwAAAABAmYZK8J3Tpstw8eJ9nsTh0pR/50AJAAAAALZLSBkAAAAAAMoklPm9sfv1PAAAAACwPULK&#10;AAAAAABQJqHMW+ezeTXt0g3H+53E4drUex4AAAAAdkVIGQAAAAAACjPo1Xtx2FeJ/xy77857qwQA&#10;AAAA2yWkDAAAAAAA5dE19tZl01W4i1JIWTflxqBXD1UBAAAAYHuElAEAAAAAoDxCyrfGXb3x2by6&#10;Crop39VXAgAAAIDtEVIGAAAAAIDyCCkvdLmL8g3dlD0XAAAAADshpAwAAAAAAOXpK8E3464XQDfl&#10;7wgpAwAAAGyRkDIAAAAAAJRHGFMX5bt0U17oKwEAAADA9ggpAwAAAABAQQa9ei8Ob1RCF+Ubuin/&#10;Z18JAAAAALZHSBkAAAAAAMqii7Iuyg/RTTl8C/EPLQUAAACA7RBSBgAAAACAsvSVIIyU4HtNN+Uj&#10;lQh7SgAAAACwHULKAAAAAABQln7H7/90Nq+mlsF9TXfpy46XQadxAAAAgC0RUgYAAAAAgLL0O37/&#10;Y0vgSV3vpqyTMgAAAMCWCCkDAAAAAEBZ+h2+91oX5afF+pzE4bTDJdBJGQAAAGBLhJQBAAAAAKAs&#10;Xe0Uex10UV7WkRIAAAAAsGlCygAAAAAAUJa3Hb3v49m8ujD9z4t1OotD3dHbf2cFAAAAAGyHkDIA&#10;AAAAAJC7y3gdK8NKUjfla2UAAAAAYFOElAEAAAAAoBCDXn3Q0Vs/ms2rKytgeU29xh19TvpWAAAA&#10;AMDmCSkDAAAAAEA59jp4z19n8+rE1K8u1i11nz7v4K33zT4AAADA5gkpAwAAAAAAubqO15EyvMpI&#10;CQAAAADYBCFlAAAAAAAox0HH7vd4Nq8uTPvLxfqdxeGzSgAAAACwbkLKAAAAAABQjr0O3ev5bF6N&#10;TflapDpeduh+h6YcAAAAYPOElAEAAAAAgByNlGA9ZvPqSj0BAAAAWDchZQAAAAAAIDcfZ/PqTBnW&#10;J9ZzGofPKgEAAADAuggpAwAAAAAAOTmfzauxMmxEquulMgAAAACwDkLKAAAAAABQjmEH7nFkmjdj&#10;Nq+u1BcAAACAdRFSBgAAAAAAcvFxNq/OlGFzYn2ncfhc+G0emGkAAACAzRNSBgAAAAAAcnA6m1dj&#10;ZdiKVOfzgu9vzxQDAAAAbJ6QMgAAAAAA0HbX8Ropw3bM5tWVegMAAADwWkLKAAAAAABA241m8+pC&#10;GbYn1vssDr+rBAAAAAAvJaQMAAAAAAC02efZvDpRhu2LdT+Ow1eVAAAAAOAlhJQBAAAAAIC2Op/N&#10;qyNl2KlRvC6VAQAAAIBVCSkDAAAAAABtdB2vQ2XYrdm8umrm4Vo1AAAAAFiFkDIAAAAAANBGo9m8&#10;ulCG3YvzcBYHHa0BAAAAWImQMgAAAAAA0DYfZ/PqRBnaI87HJA51IbczNaMAAAAAmyekDAAAAAAA&#10;5Tgr4B6+zubV2FS2T5yXURzOVQIAAACAZQgpAwAAAABAOa4yf/0pADsyja02jNelMgAAAADwHCFl&#10;AAAAAACgDa7jdTibV1dK0V7N/Bw28wUAAAAAjxJSBgAAAAAAdi0FXoezeXWhFO0X5+ks6HgNAAAA&#10;wDOElAEAAAAAgF07aoKvZCLO10kcPmT68q01AAAAgC0QUgYAAAAAgHJMM3zNH2bzamLq8tPM2+cM&#10;X/qV2QMAAADYPCFlAAAAAABgV2oB5bzF+TtK86gSAAAAAPxISBkAAAAAAMqRU4fYFFAembL8NfOY&#10;U1D5zKwBAAAAbJ6QMgAAAAAAFGI2r3IJXwool7f20nyeZ/Jar8wYAAAAwOYJKQMAAAAAANt0KqBc&#10;rGFof1D52jQBAAAAbIeQMgAAAAAAlOW85a/t0BSVqelQPGz5GjwzUwAAAADbIaQMAAAAAABluWrp&#10;60rB1WETZKVQGQSVrT8AAACALRFSBgAAAACAsrSxU6yAcoe0PKiskzIAAADAlggpAwAAAPx/9u7u&#10;OI4cSxh29sbeS58FqrmQdEm2AROstkBsC1iyQGwLVLKgKQtUtGBIC6YYbcCQl5QutmjBK1qgDxBR&#10;IzbFf9ZP4uB5IjKqY2a3h4nMPAdInAQAIJa+FQIfdgqUm9PjQuWZqwMAAACwGoqUAQAAAAAglmmP&#10;/pb9v77tbCtQbtOlQuX9Hv1ZM1cGAAAAYDUUKQMAAAAAQCx9KQjOBcojl6NtuVC53Ad9KVQ+dlUA&#10;AAAAVkORMgAAAAAABPLXt50+FGF+UKDMlfsy3w8f1/xnnFvVGwAAAGB1FCkDAAAAAEA8R2v83377&#10;17edsUvAVem+2M33xxr/BKsoAwAAAKyQImUAAAAAAIhntob/zfN0/P7Xt52J5ucm5f74vdwvq6ZI&#10;GQAAAGCFFCkDAAAAAEA8qy7GPEvH8K9vOweanruU+2RY7pvIzwUAAABA0xQpAwAAAABAPKssxjxK&#10;x+Zf33YUgHJv5X7ZLPdPxOcCAAAAoHmKlAEAAAAAIJi/vu1MV/Q/9TH9b+UVlL9qdR5xn37N90++&#10;j1bwP3eukB4AAABgtRQpAwAAAABATCdL/Hefp+PtX992djUzT1Xuo9/LfbUsCpQBAAAAVkyRMgAA&#10;AAAAxDRd0r83Fz/n1ZMnmphFSffTQfrZ7JZXXD/VygAAAACrpUgZAAAAAABimi7h3/mxuyhQtiot&#10;C5fuq1k6Nst9VsPzAAAAAMAtFCkDAAAAAEBM0wX+u87T8ftf33Z20/FV07JM+T5LP7+V+25R/86p&#10;lgUAAABYLUXKAAAAAAAQUCkmPlnAv+owHYP07zvQqqzw/p3m+67cf091pEUBAAAAVu9/NQEAAAAA&#10;AIQ1TcfGI/9/8yq2I8XJrEsptN/+5y/72+l3ko5nj/xXuYcBAAAA1sBKygAAAAAAENf0kf9/Vk+m&#10;N8p9OEjHxxU/BwAAAAA8wS/fvn3TCgAAAAAAENQ/f9nPq9HedwXas+5i9eSplqOn9/Mw/ex1918h&#10;/CzdzwMtBwAAAETzz1/2p+lnq89/o5WUAQAAAAAgtuk9/m/O0/EhF3MqUKbP8v2Zjs30j3+U+/Yu&#10;VgMHAAAAWBNFygAAAAAAENtdRZr76dj869vOWFNRi3S/5tWUB+n4cMf/6VRrAQAAAKyHImUAAAAA&#10;AIjtpiLlo3T8+te3nVE6ZpqJ2qT79msprv9Hd1Fsf9V5+u+tpAwAAACwJoqUAQAAAAAgsFzImX4O&#10;L/1HuTj5t/SfD9NxrIUIcI/PcrF993OxsgJlAAAAgDX6X00AAAAAAADh5WLN5+kY//VtZ6o5iKis&#10;CD765y/743yvp2NPqwAAAACszy/fvn3TCgAAAAAAAAAAAABQiX/+sj9NP1t9/hv/x2UCAAAAAAAA&#10;AAAAABZJkTIAAAAAAAAAAAAAsFCKlAEAAAAAAAAAAACAhVKkDAAAAAAAAAAAAAAslCJlAAAAAAAA&#10;AAAAAGChFCkDAAAAAAAAAAAAAAulSBkAAAAAAAAAAAAAWChFygAAAAAAAAAAAADAQilSBgAAAAAA&#10;AAAAAAAWSpEyAAAAAAAAAAAAALBQipQBAAAAAAAAAAAAgIVSpAwAAAAAAAAAAAAALJQiZQAAAAAA&#10;AAAAAABgoRQpAwAAAAAAAAAAAAAL9b+aAGjV65evNtPP80v/0ez0y+eZlgFYSszN8XZTzAVAXgEA&#10;AACAur1++Wp45T/yfg4AuNYv37590wpATYOdy4XFlwc+VwuOB+l4saQ/4zwdx1f+s69X/rNZOb7/&#10;d2lAduzqAZXH3Jv+uSv/vLHkWHs5rl7+5+MUY7+6WgDyirwCAAAAADe79H7u6gIAwyv/p/m/e7ak&#10;P+Os+/Eubm525T/L7/Hm7+gUPwPzGDa8FKOui2WLil1nt8Sk+T+rA6I3/vnL/jT9bPX5b1SkDPSp&#10;Q/H8Umdi80qHYivIaV7uzEyvDLp0YgAx9/FOyoBwHlOPS1ydutoA8oq8AgAAAEBkl97PDa4cy1gQ&#10;YF3m7+wuLyA2LxhUzAwxYtk8dg0vxbFlfjixCEfld3opPlkQhZVRpAwQp1OxSvNV3mZXDp0Y4DEx&#10;d/NSnJ3H3K3GmmH+gch0HlMVmQHIK/IKAAAAALW58n5uvljAlpb5r/m7u3nxssUHoL/x7HIsG3Yx&#10;64aOuh/1P8diEcugSBnQqbjYbuHyQMkAaTGdmFl3qTDCV6HAlZg7j7ti7u1OyqAwH1Or2QPIK/IK&#10;AAAAAH3h/dzCXS5gnv9aKAxWF9NyHBteOl402hR5LmHa/ZhLmLk7eApFykBrHYrN7u9fOW1olZU6&#10;ujKYmmoSaCLmDsuvmLu4WHp5UOjFFCCvIK8AAAAAsFTl/dyw+zHf7v3c6sx3Ov7vYQECWEhce17i&#10;2nbXdlHyfWLQtBwHipZ5KEXKQPQOxXyQNCzHM63SO2fd31dzm2oSqDrmzo+IW9301fxL1hxDDzQH&#10;IK8grwAAAADwVFfez1khuZ/yAgQKl+FhsS0XJm+X440WeZRc5zNNR55DsPgJd1KkDETrTFwuSNaZ&#10;qNd8G+qpwRRUEXO3Oy+n+uTo0oBQ/ATkFeQVxJeLbRp3Ozsq1Ww+8THxcTPiCq3HlVIsNOqsXpjN&#10;VxScdhbAgJtixvMSM4y15Ru4T8zY7H6sJipm1MvOaXB9n0hh8vIcdhfzCAdiDtdRpAxE6UgMy6/V&#10;1WK6vHWE4ggQc7m/s+5HYZnVMAF5BXmFFuPMpDPxEM2HFIPGmgFxhdbiSimOz/efgqGbnZf+6p53&#10;yPA9buTYtmu83Rt/pNi0pxnoYf9i2P14RydexDT/YOL7kWLRTJPQUJzL8W1kHL9SeVHC3OdRsMx/&#10;KVIGauxEzFdYyx0JK5W0SdEyiLk8LnbOv2BVWAbIK8grRI83z8uYUayJ6Tcr0SGu0FJcKf3o/Pcp&#10;HLq/vILgWL6g4bw1ST87WkK+gRv6FaPOriAtU7RM9Dg36C4+1BoZQ63d9xWWU5yZaIq2KVIGahss&#10;5a+cXmgRrpgXLR8YSIGYy73jpsIyQF5BXiFy7MljRCtNxmU1ZcQVmoor6f7Lq0+ZXH+c/XTsWsGL&#10;xnJWjmfvtYR8A5fiQn4vN18t2fs5rvrv7mndxVy7fhO1xroc43JxslWT+8euN41TpAz0uQOhmIEn&#10;D6QUSYCYy71j5sSgEJBXkFcIEoOG6effWiK0wxRjtjUD4gotxJV0/+V+9SeX6EnyhPjIu2Iayls+&#10;bOgvRcqsMhbMC5O3xQQeKO9IMZ9r936PGuJdHjPl/Gouog4n3UWx8kRTtEORMtC3zoNiBhbt8irL&#10;B778hL/F3EGJt7tiLpcHheIlIK8gr1B5PMrjPyumxKa4A3GFZuJKuv9m+tcL8zFd513NQPCcNep8&#10;2CDf0HIMMNfOolkcjL7Gu+fdxVzESLyrVq7lmXQXBcszzRGbImWgL52HUTk2tAhLNv/y80BHh4bj&#10;7jzm2qaW2waFttwB5BXkFWqMSYP0839aIrzfTY4irtBCXLGK91LkD+mGPqIjcN6adQp15Bta7K9a&#10;OIBVmL/jmxct60+xjpg3L07Oh1Xi4zjsLuYPppoiJkXKwDo7D3mwNOqsQsL65BfSk07BMm3E3M0y&#10;WLOtF4+JlbbcAeQV5BVqiU959e53WiK0PCk6MBmKuEILcSXdf9POx4DL6pMqVCZizhp2Pmzodb5J&#10;cee5ZmCBz7y5dtYtFxXazZhVxr0c8/IY3ZxEXHnRwT0fdcWjSBlYdadh0P1YNdmXnPTJvGB5YhBF&#10;wMHaqDOhxdOddT+23BEnQV6RV5BX6GOMyhP+s85ERXT7KW6MNAPiCtHjilW8ly4Xpw/t9EGwvDU1&#10;XpdvCP+c5/5Bvo+sIErf+lXzYmWFhSwj9uWPMnJxshqjduT5g10xJQ5FysCqOg3DMmDa0RpU4LAM&#10;oiaagkpj7qDzkorlmb9sGluFHuQVkFfoWbzKcepPLRHeb7Z+RFyhhbiS7r9J5336KvqiCpWJNHb3&#10;YUO//Sre8IRnfNhdvJuzajI19K/yu749MY8FxL68o2MuTvYRVrvyyspj7wLrp0gZWHanYVQGTBta&#10;A4MoWMlALcdcE1isyn6nqAzkFZBX6E/cyveOFVViO0sxYqAZEFeIHlfKKt7/z+VZifwOeGB3DwLk&#10;rInxu3xDuOc69wfy6qFjfVJqjX3dRYHpgfd9PCL+5dj3TmtQ5LmDXeO2eilSBpbVYcjFDCMDJgIO&#10;oiY6PvQw7g7LQM1XpKxzYKioDOQVkFdYZ+wapZ9PWiK8Dyk2jDUD4grR40q6//Lf9N7lWZmT7mJF&#10;Ze99qTVn+bCh//5IMWZPM/CAZ3q3s6sZseSdjPM8+4Gm4I4YmD/OmIh/XCN/YDoSR+qkSBlYZGdh&#10;0P0oTtZhILL9Moiaagp6MEjb7RSR0a/4qKgM5BWQV1hHDJuKX034h5iAuEILcSXdf7lY1jv21VKo&#10;TM05a9z5sEG+IcKzPOguFg6wKjqR5YXBJt3FXLu4yNUYODEO5x72U/wYaYa6KFIGDJjgaYOofO8f&#10;eHnNiuPuqLO9Fz0fHHaKykBeAXmF1cWxzfTzHy0R3lGKA0PNgLhC9LhSPh78l8uzFofpntjWDFSY&#10;t3zYILZQ9zM86My10yYLgzGPg7slDurPcO/xfDq21enUo4Yi5f9xmaC/A6Z0TNI//p9BE43KhTx5&#10;289ZXqmgvESAZcbdYTpm5b5TSEaf5X7B/6X7da9sTQfIKyCvsEwm/Nsw0QSIKzQSV9x/6/OmzHlA&#10;VWP7TkFP39mSnJueX3PttC7f9/9Oz8FxWUiD9uLg83TkPPmn/gwPtKWPxaIpUgYDJui73GHOW6nl&#10;womJYmWWEHeHZZvZf3eKyKjLu658yKEpQF4BeYUl2tQE4Z13Jh4QV2gnrgxcnrXaUSQDLDLfnH75&#10;PNEMXGauHX6ykY5PeUGNsjCYRQraiIXD9DNLxxutwSNt5YVNNAOL8r+aAPozYOpsNQN3yc9HfpGd&#10;t5cY256GJ8bdPCmaO9ZbWoOKff+Qo0zw7aa4qLgE5BWQV1g02/rFd2D7RsQVxBVWKBfJfNXXBBZg&#10;ogmYM9cOd8oLauSFwXZL4eGePnvYeJiv77vGTvuk+/GuYVaO6+R5nMuF+uZzbvcur8atLodFUKQM&#10;6+8g5AS4Ww5bLMD95M7ivxUr88i4O+i8qCKe/HLpXyUujlJcnGkSkFdAXmFBjsW40M5LHgNxhVbi&#10;Si6MNRG9fnnHvGHqZx5rCnpO8Va/843V/ZjPtee+xzutAfcy38U4FyvnvvHYu79Q8XDaXayeHTX3&#10;H5dznJXjeBHF9mWeJx+bl36NGy/sljaHJ/nl27dvWgHW10nYLYMmxcnwNIqVue/AzEchtOJD5yt4&#10;kFdAXmFx8W4m1oX11hbZiCu0FFfK/Zcntl+4VGuXiwwG+phUkLdyAZet0uUb+vl8jjvv5mARfTIr&#10;K9cfD3NR7TRYPDwv5/T9WMcHjqVdh5eOVvPNP3zM0G///GU/Pye9LqxXpAzr6SDk5JUHzl6EwmJZ&#10;6Y2b4u52GWCLu7TkrMTEqaYAeQXkFZ4Y9yJOdNB1H9IzPdYMiCu0FlfK/Tfp4q4wVpO8LfNQQQw9&#10;jxnRVyWskQJlz+Wou1gIzLs5WBzFynXHxE9BTie/g84fiE36uOtKqfXK80O5zVt6n/F7uh4Hnrb+&#10;UqQMXE1Yg+7i5adtAWC5crHyru0CEXfhu/0SE71UAnkF5BWeEgNzcUaerNrRGtU7K8+xyQXEFZqN&#10;K3ZG6Vf/Mt07I81ABXFj3F0UpCiKlG9Y33O4WfqP3s3B8ihWrisu5mv1LsA9N+l6Wph8S9tvl/Fk&#10;CznJQgc9p0gZmCen+QvP91pjofIqC/OO8fTSf3586T+fmz1kdd0yyH1+zX81KMfc5f+7/J97OdUv&#10;vqYXd8Xdh8kveWclhs4HgZf/+UEx9YZYOrwmhubDSiTLH+CPvMAHeUVeQV5hQTFxWJ65+ZaHirvq&#10;cJiOA+NkxBXElZ/uv/lKWAqe1sekNzXFjc0SNwYlZ5kXkm9YTb7OeeKd1li4/I5n/q7u8hz7de/w&#10;vt63gLCsNnqdq+/3hlf+O+OA/rDjRf/jYu0f/eZ7bK/2/F4Wtxl3sT/ANl7rOUXKgK2gn2Ze1DAf&#10;EOWg2tWwvfClgdd8oDUoh8HV6v1qReXm4m5+/ibi7p2xdVp+vx8P+ZBjyQPqedzcvPTPJgkXJ7/Q&#10;H3mpBPKKvIK8woKft/l4d1h+PWfrN59ozvH52EcFiCuIK/fuPw6v3Hve5a6OLYSpOXZsXokfYsdi&#10;8s20hjlBlv6MjbqLuXbP1dOeqVn393n3Xry/uyOudt2PImbv9dbjJN0nm5qhl89Izo+1LtSRd8Ue&#10;R8vx5T1GzldvAt52ipR7TpEytN0xyAlooqP8oMHR/JhFf+lQil0uF0sMOqu9La2Tm+6noWZoZkCW&#10;O8e+pL/08uByfK05tpYVSgadicJF5V2rX4K8Iq/IK/IKqxj3zp+xoWdsJc9ifg5zbJ72dbIZxBVx&#10;pdJ+Y77f8mIk3vUv/54bWnCCILFjcClf5cOHz/INj3uOJvLvg+TCv/wMXX5/9zXgvTGfYx90P1a1&#10;H4i1S2Pn4v7d/zln1lhbkmPUbvT+fnl3sdfFqv9RpNxzipSh3Y5B3go6B2gvyq93UjpO88GRl45/&#10;77BsXjoULi/G/2d1t/DPTp4omoi73wd3Ob42scKEl/1P9rG7+FJZfAR5RV6RV+QVVvGMKfJajv3u&#10;YutrHwogriCuLP+ee17ut3y80SJLkXdq2dSnJPB4c7vzoY18w32emXH6ea8l7syZ0y7AYgIL7qtd&#10;XpAgH97vPd1hur+2NUNvxsAHFd7XIVdObiyXKVLuOUXK0GanYNIpLL1qXpT8/fCC8cH31bCzTdhT&#10;/WZwHvqFQ/4Scafx+HrgHv+puGxbvLz3PTTywRDIK/KKvCKvsIZ4q8jr8c5LvtrzjgXEFXFl7fdc&#10;XrDEfMBi2RmPFmLI9qW81dJYMxdVTuQbbnk2zLXf/vxcXnXcM3T/PlvuV8zn2X3c+Ih7L91vA83Q&#10;i/g4razfkMeZuy2vxF1xYflVipR7TpEytJVcckD2ReePzsZ8kHRgkLSUjkweRFkl5v4UKcd8FvJz&#10;MOna+wr6cB5jbX13r3g5f9nvpebt/kj3055mQF6RV9wJ8oq8whqeLUVe96eIEMQVcaW//cTdzodt&#10;i/Qx3ZO7moFGYkiOHaMu9kc25yXXjF1xbnkW8v1hrv3vz820895uWXF3WA7jhXtI998vWmHt441p&#10;ZWONPO8wMs787zuKHMtrru1RpNxzipShnQ7BRAf2v19vWnVtPQOp+WDKljU6Ta3c93kC7V1Dp3x4&#10;KcaaNHzcPTMosXIkZ3thAPKKvCKvyCv09tnK49o8dvNB7s/ydti7nikQV8SVXt9vefJ5txyKlZ/u&#10;bcurrtHsODPnrGi7O33sLrZ4l2+46d431/6D+fb1xN48ZpjPtevDXUOR8tpj5LSiezN/YJHfCR+4&#10;ej9dy0nF/Tz1Nj2nSBniJ5Hd8sKg1c7qfKA0sZ1vrzqpozKQUrD8g5XcYt3juQPfwsuqk3KuEy9w&#10;F34fDbofq2qJlT/n9m15HXlFXkFekVdY83M17Npc3f46JndAXBFX6rznRt3F3IF77ml+1Zek0TFm&#10;zlm1f2BzXsaDU1eVW+73nCtbXz3ZfHu/7sn54mB2yLhEkfLa7sf8EeRxRWOKk5L7Z65euLynSLnn&#10;FClD7M5A7cvxP+Wlwnyg5MVCv+/TecHyyCCq+839GuKezvfyXvD7OcfYSedl1Crvq2H34+MOL5x+&#10;3Ie7VitCXpFXkFfkFdb8POV3L+OurZXurzK5A+KKuBJj3JHvO8XKj+9LDnxoScPxo9b3FjnfDD27&#10;3HJ/D7oYxfhPyW95vn3PO7te36fzXdTetN4WipTXNn6ddvUssPIx3Se7rty9+3ifKvuzFSn3nCJl&#10;iNsZnXTtTTjnFwr5ZYgtoQ2iaqRIuf5BWI4/O4FPU4ztx32WY2UeYJk49EIBeUVeQV6RV+jP85TH&#10;sp8aPPXD7mKlU3EcxBVxJUbfcLccPmR7xPgm3bebmoFG40dtW7xn+93Fh6ryDTfd163OtWdH3cVi&#10;AhN3QnV9ufkuahsttoEi5bXcc9OK7re34tqDr3GOJ39W9CcrUu45RcoQL1Hkif7WVtrILxN8xRnn&#10;Hh50P1ZXbqlYQpFyvfdsfgk7CTzoPywx1v3Zr/tu2F0UlW1pje8vTbdNKiCvyCvIK/IKa36O8hi2&#10;pYLCw/ScbLvyIK4s0H6KKyNXfu33XQsfTLqHYfGxo6ZCZc8q8uDP5jud7dnNIkxM3m3tPlakvPL7&#10;bFLJPZbj27b5iPDXOVOk3HOKlCFOchh0F1uutPJl3NmlwZLJ47j39ahr54tPRcp13qORv6bPH4CM&#10;vZCqIv+PO5OHeUXWkQ+WkFfkFeQVeYU1P0O1rTDylGfE1tggrogrse+96B9PLssf6T7e0ww0HDf+&#10;0/d8Y9Vz5L6/yfPt485OZ1Hv6aZ2ylCkvNJ7q5aFE8/LONM73qdd71yHVsNu6IqUe06RMsRICi1t&#10;OfN9sGQrhubu8WEXf2U3Rcr13Zf5nnwf8NQUkdV5Pw46RWW+hkZekVeQV+QV+vD8TIOPXfOzMTCB&#10;DeKKuNLM/bdb+oXPtMa9ec9L6zGjrx/XyDfcdu+OuosVlFvJd3kXqbwQ2IGr39Q9nvt0YXcxVqS8&#10;0nuphh1/FCgv7prnDx7y+KbvH/EoUu45RcpQf0Ko5Sulp1KcTPRiZS+v6+qI51j0JtipKSKLcX8O&#10;OkVlb/UXkFfkFeQVeYU1Pzf/F/gUjV1BXBFX2rwHc39oS2vcSy6I2DQWouGYke/9PhbByTfcdM+2&#10;Mtee5eLksWeh6ft91AUtVlakvJL7J684n+NH3z/oUKDc5rVXpNxzNRQp/4/LBNcmgedlFY3og6Zc&#10;nJwnhQcmhsmD5nQM0z/+VgbSsK4OeKRCsvws/ZqerZHJkxBxcpavZfrHf6TjsNFm+FRWpAV5RV5B&#10;XpFXWMtz0118qBHRvslsEFfElWb7hMP0j390FxP+3C5P3B+UD1KhRX0cP8k3/KTMtecCthYKlPP7&#10;ulyoP/QsNN+vm+S6i/SPb/XreGjMzH3cro4V50cKlBceO4572seDhVKkDD93AHIxQ04C0bf5U5zM&#10;TZ2gebHy791FITusKvZOu/5vZXJf+dmZv5QyUIsXJ/ME4nbX7kcd79Mzq/+AvCKvIK/IK6zLOOA5&#10;nXcmI0BcWXxc2XVpq+oT5pUm8zjmRGvcKY/z9B9pNVZMun7N28g3/KS8l5t1cd7L3URxMrfF6kE6&#10;PnSKlbmffM/UsAJ3rjE6cLmWNh481BJEpkgZ/j5oGnUXxQwvgp7ieekMK07mPh2hg/K1pwEUq4i9&#10;/+nq+Dr0XnG2fAQydXXDx8n5Rx0tfhW/kwvKrFyEvCKvIK/IK6zhWZl18Qq49qyQD+LKEuLKV1e3&#10;vnsxHbmw66PWuNMbO3LQsD4VB8k3/M2lufZngU9zvlOx4mRu69d9TUfuq+S+ncJDboub+WOfGnaD&#10;3FdjtHT5XlCXQ1iKlOFH8s+dxE+BB01528LN3Bn2woAHDqIMoFhF7I3gcB5nXdnm4mQelA+69iYR&#10;d9IxVVCGvCKvIK/IK6xBtFVbJi4piCviCpf6g3lyOu9yZ4L6du9LMRzIWeuz53Iwl2Jyvh8iz7Vf&#10;XkxAX4v79usu76BmB2Ouxs1cg/FnBX9q/qjXzgkriBedndYITJEyXCT/PJB4H/T05ltDj6zKwwIG&#10;UF6OI/ZeH2d/z8+IONt0nPxaJhF/7dramjVv2aegDHlFXkFekVdYtWmgczkU70FcEVe4pj+YixA3&#10;G+sLPsZeKe6AluJDX3LWvkWRyPIYvryXexf4NPNiYAOLCfDE2J37LB+0BpdMKvk7R3L+ymJF/uDn&#10;SEsQkSJlDJpevjruLlZsisjW0Cy6U5Rfjg86qyrz9Nh7ECT25hUON8uzATlOHpetWVt60aSgDHlF&#10;XkFekVdY9bMxDXQ6Yj6IK+IKN92Xs/Qz7C4Ko7heXq3zQN+RBvWheEW+oSvxN/ejos61X14MTIEe&#10;T+3bfS2F7q0tSsD18TMXo25U8KfmmqNjV2ylxpqAiBQp03LSH5RB00bA08svJ/7ha06WOIDKqyq/&#10;7ayqzMNj7/yF1ZvKTyXf+3mVy10vprghVuYc3NKLJgVlyCvyCvKKvMKqRdkmVXEHiCviCrf1A/O7&#10;2FFn1b3bvHDf06A+FAtNXYa2lZXsp13MufbMYmAsq3+XY/iwu1iwgnbjZw2rz5+oOVpLjMh5x4eq&#10;hKNImZaT/nHAQVMubvgjJa2hLf1YQedo0tlykIfF3nkhWe2xN68kPrDKJfeIk62tfqmgDHlFXkFe&#10;kVdYpVmAczjxcQqIK+IK9+wLjruLRSO43lbqN040Aw1Zd6w/km/aFrxAOc97/qowjyX37fKHaLvp&#10;H3/vLArWolr6rbsu1drIQYSjSJmWB03PAg6YcnHynqvMCgdQs1Io4Usu7oq9UQrJ8ocg217A8sBY&#10;mQeSv3VtvGhSUIa8Iq8gr8grrEqErSanLiOIK+IKD+gHTrqL3TUUslxvJ/UbR5oBOUvOZLlSrN3u&#10;Ys61Z3n15M2y0i2son+XF66wKFhbMXTc1TGvcWgl+bXGhlmnBodgFCnTWsIfpZ//BBw0fTRgYs2d&#10;pPxsWcmDm2JvHlzPuroLyfKWr7/6EIQnxMk8kB+k46iB01VQhrwiryCvyCuswlfnAHgmxZUG+4Hz&#10;7cEVKl/vUxkzgpy1XDOXoE1lrv1fXby59vm7urGrzBr6d7PSv1OQGD+GDrp6Vie2ivL6yUmEokiZ&#10;1gZNn4KdVn4R+VvZCgTWPYCadFby4OfYG2H1+sN0+BCERcTJvH3XMP3jhwZOV0EZ8oq8grwir8Dd&#10;ppoAEFd4RD9QofIdz4F+IyyddxoNCjrXnuXCUO/qWHf/7mtZFOyD1ght3NUxt7FfiudZb1yYdT5e&#10;IBBFyhg01SuvmDWwxQI96yjNX5DbkoYohWR5a6/t/HLAFWWBsXKcfn7v4k8mKihDXpFXkFfkFQCA&#10;5fQBvYe92TP9RhrgvQIrFXgxsLe5MNS7OnrUxxt3di+OGkdz332nkj/XDpD9MdYERKFIGYOmOn3M&#10;K2YZMNHTwZMX5EQoJMsvp363tRdLjJUHjcTKXFA2ccWRV+QV5BV5hSWYaQJAXKHxPqD3sLf3GxVX&#10;EP35XycrzjYk6Fz7Wc6hZZdY6FuMz/el3YvjGVfydx5ZWb5X8WDWWU2ZIBQpY9BUl/kXnbuuLj3v&#10;LOUC+mHnBXmrsXfQ1V9INizFPrDMWDmfTDwKfqpvUlyYuOLIK/IK8oq8woLNAjy3U5cRxBVxhSde&#10;8/wedtQpYrnOTuo3mkuB5cUeGlDiaMTdijcV4dHzODt/z6ePFyOW5mu5VcmfO3HFemesCYhAkTKR&#10;E/2oi1eg7ItOaho8KVRuM/bmbRRzEVathWT5fh14OcUqY2XeHaGL/xXsjoIy5BWQV+QVAICl9AHn&#10;RSz87M9SFALAA6X4Oc5xNNhp2a2YGvt4CpXrN67k7zxXj9TLWDDrrKZMAIqUiTpoGnWxCpQVN1Br&#10;h0mhcluxNxeSTbuL7RRrlL+e93KKdcXL3Hf5I/hp7pQ+GsgrIK/IKwAAi+3/mTu42UHqN25qBoD7&#10;K+Pt98FOy27F1NrHG3YKlWuOp/n61bKKst0g+2usCaidImWiDpoiFSgfdoobqHvwpFC5jdhbeyHZ&#10;vq/n6UG83Es/b4Of5qcUL7ZdbeQVkFfkFQAAViTvzDMp40wA7hB0t+JfrQ5KrRQqV29c0d86dbl6&#10;GwdmndWUqZwiZQya+i0XN2wrbiBAp0mhcnz5y8qaC8lGLiE9iZeTLn5B2cQKRsgrIK/IKwAArFAe&#10;X040A8DtAs61n3UXi4HZcYCqXSpUpq6Ymq/ZVkV/spWU+22sCaiZImUMmvpLcQPRBk/zQmVfecaL&#10;v5PKBlhiLX2Pl/mZ+jVwvMwrGE2tYIS8AvKKvAIAwAq9SX3GsWYAuF7Aufa8cNKmAmWiKPfyWy1R&#10;lVFNMdPiib2PAbPOaspUTJEyUQZNw2CDpreKGwjacVKoHC/+5m3Edyr98xWS0ed4GX37ru8FZa40&#10;8grIK/IKAAAr9L4U4QFwSdAC5aGCO6IpixH8oSWqiKuDrq65jqmrVoWxJqBWipSJkNzztq6Rth14&#10;WzqXEHXwlAskRloiRPzN1/FdpX++QjJqiZfDLm5B2UZZMRfkFZBX5BUAAFZlr8wrAdD9d659L9Ap&#10;KVAmtHRv5+fVaqr9N6rs77XqfB3P/8zzT60UKRNh0DTtLlZNikCBMq10nvKHBR+0RNXxd7ur96t6&#10;hWTUFC+jF5TtpHiy60ojr4C8Iq8AALAieT7pIPUbn2sKoHUB59oVKNOK3XK/01+jyv5eRcr1GGsC&#10;aqRImZoHTfkF0qRToAxVSvd77jwdaokq4+9mib81UkhGjfEyvxiIXHD1pxWM5BV5BeQVeQUAgBV6&#10;0dnSGmhcmWvPiwopUIbKlPs8L/xxrjV6GV+Hpb9Z0z2lSLmeazXrrKZMhRQpU/OgaZqOjSCnpECZ&#10;Vo3ScaYZqou/tb60UkhGzQPO3E94G/gUp1YwklfkFZBX5BUAAFZoI/UZJ5oBaNGlufYXQU5JgTLN&#10;KYWKIy3RS7VdF/Ua9RlrAmqjSJla7XVxCpT/UKBMw4OnrwZP1Zl2db60yi+obP1N7TEz9xeiFpR9&#10;32rVVZZX5BWQV+QVAABWaOf1y1cjzQA0aNLFmWtXoEyz0n2f33991BK9s13Z3ztzyap79vM1s5oy&#10;VVGkTHVev3yVC5R3gpxOXn1tz1Wl8Q7UNP180BJVxN9JV+dLKy+oiBQz83MY9YXTVoozY1dZXpFX&#10;QF6RVwAAWKFPqd+4qRmAVpR3cm+CnI73dHCxouqJZuhNjM0Fys+0BCt69s9X9L8lz/JkipSpLaGP&#10;0s+7IKdje2go0rNg8FRH/K3xA5HcMd/2gopgMTOv3hr169j3Kd4MXWV5RV4BeUVeAQBghaap3zjQ&#10;DEB0Fb+Tu44CZejsXNxDwxr7wi5blc/+LP2salFMuxbyZIqUqWnQlL9k/xRl0KRAGX7imRB/lzIQ&#10;LB10iDbwzDEz6scdBynuPHeV5RV5BeQVeQUAgBV5pt8IRBdsrj0vJDBSoAwX0rNw3Nm5uC+2NQEr&#10;tNctfzXlj+bFWARFytQyaMovhqZBTuf7V52uKhg8VRR/a/0y7m25ryCq3J84C3heeWJw4vLKK/IK&#10;yCvyCgAAK7TRrW4lMoCVKqvFT4OcTi7GGnpPB3+3xJ2Lz7Xug2LtCy3BCp/7/LHOeIn/E2dL/vfT&#10;EEXK1CIPmp4FGTTZHhpuHzydLeG586Li8Q4qHUzlL/omLh8NDDy3u5gviN68fvlq11WWV+QVkFfk&#10;FQAAVmhHvxEIKr+TexbkXHYVKMPNz8eS4gf3M9QErFrKiflDy2UsPqK+jYVSpEzvvX75atJdfMEe&#10;wbZl8OFOowX/+/Z0nB4df8fpZ6vCP/0oXXOTCbQy8MwvY6Pe7+Py1TnyirwC8oq8AgDAqvyZ+o22&#10;6QbCCDbX/sFCAnCz9HxM08/HBf4rc5HiWMve26YmYE0W/U4/P/s+CmKhFCnT90HTKP3sBDmdt6VT&#10;CNw9eNpf0L/usKzOzMPj7zD9vK/wT//+RZ8rSGNxc9It9qVTX+SVPSausLwir4C8Iq8AALBikzSO&#10;VWQCVC/YXPu+OT+4l/ycLGqntF2L8D3IUBOwDuk5zSueHy3oX5dXZR76KIhFU6RMnwdN+QXQXqBB&#10;kwAODxjwLGDwlDthI035qPj7vKu3gMOWI7Q6+Mxx8yTgqW2V1XeRV+QVkFfkFQAAVuX7B25lPAtQ&#10;pWBz7fkdhZ3O4B7K++xFPC9v1bg82IYmYI1GC/h35BqbTSsoswyKlOnroGleyPDMoAmaHTw95cVJ&#10;/jBgqKjo0XL8fVHh3/3BivU0Lq/2eh7wvN5bvUhekVdAXpFXAABYsY3OThxApYLNtX/f6cycH9xf&#10;KS4+ecIz95sC5QfHXe8bWfdzP0s/H57wr/igxoZlUqRMX+XixAhfGRk0weM7UePuYiuJh8pfdY60&#10;4KMHULnt3lT4px/Z5gtx8/vgM2r823OF5RV5BeQVeQUAgBV7k8a1+o5ArePeKCt6jso7CuBhHrOQ&#10;Xp6bH1q841EGmoB1K/NaD/1AIde1/W5OjGVTpEzvvH75Kq/WtGPQBHQPK4rwVefT428ePNX40v37&#10;ByGuIHwffB6kn48BT20rxSg7U8gr8grIK/IKAACr9q58gAtQhRKzosy1fyzvJoAHKoXG+w/4f8mF&#10;jZvp/+9Y6z2KlZTpi9wPOH/Acz+Ua1kFRcr0bdA06OJsn2XQBIsZPB3d4//UV52LkeNvjVt/jaxY&#10;D38z7h63En3vz6v0FZFX5BWQV+QVAABWac8W3kANKl404Donp18++8AYnmbc3a9YcT89b5veizdr&#10;qAniKB8a3Cd/5o8Yhj5MYFUUKdM3k67OQoafBk2lwwc83eiOwZOvOhfg9ctXOWZtVfinH/ogBH4a&#10;fOaXSBFXgc19RFusyivyCsgr8goAAOvoO07TWPe5pgB67qCLMddupzNYgLLr9/iO/7M/0v/dSGs9&#10;2VAT0KNnf9LdvpL69+fehwmskiJleqPiQobrCOawmsGTrzoXE3/zKiDvK/zT80sqg2a4PnbmDzc+&#10;BDy1NylmeTktr8grIK/IKwAArNr3QmXNAPRVmWvfCHI6u2V+EHii9Czlj/RPrvmv8vvwt+W/p212&#10;DIn57I+6nwuV83P/m+eedVCkTF8GTbUWMlzngxVdYSmDp/1rnrWR1lmISaV/tw9C4PbYOe6uf/FU&#10;uz0rF8kr8grIK/IKAABrsJH6jhPNAPRNsLn2w7ICJLA4+SP9yzsX538eetYonnk/GlOpp3mbjqOc&#10;X9MxSP/ZVMuwDoqU6YsonZ+TMnELLKcD9aF0oH73rC1GGnDsdnV+WZ9fUh24gnCn3YDn9CLoeckr&#10;8grIK/IKAAD9t5PGviPNAPTMJMh52OkMlqCsTD7sLooU54WKFt7jMqspx33+J+nIHyVsW6iHdVKk&#10;zNoF23rGoAmW24Ealw6UIqLFxN9B+hlX+Kd7SQX3j5vT9PMx4Km9LzEMeUVeAXllEXblFQAAHuBT&#10;6j8ONQPQB9Hm2hVQwXLkouRSpKhQkevo2wJLpUiZdQ+aIm0988HXZkBlJul4VuHfPTZ4hoc9M+k4&#10;C3heey6tvCKvgLyyIM/kFQAAHujAh27AugWba7fTGcD6WEkZWCpFyqzbJMh5nOUVXl1OoBavX77a&#10;Tj9bFf7pJyneKiCBByjFlxG3sX9j1SJ5RV4BeUVeAQBgTfKHbrlQ+bmmANZoEuQ87HQGsF5DTQAs&#10;kyJl1iba1jOuKFBR/M0vzieV/vm7riA8XFmB4ijgqY1dXXlFXgF5RV4BAFh7//CX9LPf4KnnOS4f&#10;vgJrEWyu3U5nAOv1rKzOD7AUipRZ16Bp0MUpCNhPg6apqwpUZNxdrPQh3kJbRgHPaSv1K0curbwi&#10;r4C8Iq8AAKxdnvM5afC8d0qhIMDKBJtrP7LTGUAvDDUBsCyKlFmXSVdnIcNV553V14CKlC8g31Ua&#10;b8euIDze6ZfPs/TzMeCpiQ3yirwC8oq8AgCw/v5hXgFzu4y3WvM+jY+33QXACk26GHPtmbl2gH4Y&#10;aQJgWRQps3LlRc1WkNPZs/UMUFvcqjjezlw+eLJxF2+y8EXqX3qRLa/IKyCvyCsAAGtWxlmtFutO&#10;bJENrEKwufaPKXccu6oAvbBRVuoHWDhFyqx60PS8q7eQ4aqzNGgau6pARTF41NX54uo8UO6AtSof&#10;V0V8nsaln4m8Iq+AvCKvAACst484TT9vGzz1vKLpRD8SWKZgc+12OgMiifLBhd1BgKVQpMyq5dWI&#10;XgQ6F4AqlBdX40r//LFV62FxykdWZ8FO65m+mbwir4C8Iq8AAPSmjzhJP/sNnvpGOg7cAcASRZpr&#10;944OiCRKPPNOFFgKRcqsTNkW4H2Q0zlKgyYvmoDaBhQ1vrjKq9Zb7RIWbxwxzlmtSF6RV0BekVcA&#10;APohjb1G6eekwVPfSv1I405g4YLNtXtHB9BPL1K+GWoGYNEUKbNKkQYaY5cTqEUprqj1q0fxFpag&#10;rGhk1UvkFUBekVcAAJZpmI7zBs/7XRo7j1x+YMHMtQP01zTQuXgnCiycImVWonxp8ybI6Ryefvk8&#10;dVWBiuQXV88q/LvPSsELsBzjgOdk1Ut5RV4BeUVeAQDoiTQGy9teD7s2C5U/pb7kprsAWIRgc+1H&#10;3tEB9Nqbsno/wMIoUmZVxoHOxVdDQDXKAGJH7gCusuol8gogr8grAAAr6CceN9ynmvroDViQsXMB&#10;6HWfdyrvANxMkTJLV7a02gpyOvupczFzVQEDiKWz2iWIEY+lmMw9I6+AGCGvAAD0SBmPfWzw1PNH&#10;b1N3APAUwebaj+xYDAQWafeQHaspA4ukSJlVGDsXgNUr239Z7RK4UdRVL8uLe+QVeQXkFXkFAKA/&#10;fcX88ddhg6e+kfqTE3cA8ARj5wJQhWP5B+B6ipRZqjKR9yLI6VhFGTBwWI1zq12CWOGctKu8AmKF&#10;cwIACGeUjpMGzzuvRGeHDuDBgs21W0UZiC5akfJOWbwG4MkUKbPMQdPzzpedAOuKwXnAUOv2X3uu&#10;IKxO0FUvX1j1Ul6RV0BekVcAAHrXV/zaXRQqnzd4+n8q8gAeosy1R3qvNXZVgeCOA56T2A0shCJl&#10;lil/FR7py86ZSwoYMKyEYjLw3C3CyGWVV+QV8NzJKwAA/XL65fNxw32rg9cvXw3cBcA95bn2Z0HO&#10;xSrKQAsiFilv2REEWARFyixF+bIzUqIau6pARTF42NW72uV+WVEFWK1JF28Vo/ziZNOllVfkFZBX&#10;5BUAgH5J47SD9PNHg6eeiw0PyhwawI0CzrVPXFWggT5uLlKOuGPIWP8VeCpFyixLpC87T3zZCdQ2&#10;UPC3Aw9RijgnQfukyCuAvCKvAAD0r8+Yd9/Yb/DUNzrFesD9xp9R5trPUswX94BWRFxN+Zn+K/BU&#10;ipRZ5sApCttDA9Uoq7vVutpl3u5r5iqCPs8C7fi6W15xFUFekVcAAHorzyWdNHjeb1K/cuzyA9ex&#10;YzFA1Q4C918t4AA8miJlljFwGnW+7ARYl5oHB+ItrFEp5jwUF5FXAHlFXgEAWFGfMe/Asd3F3Bb7&#10;Lu9fv3y17S4ArpFjQ5S59hzfD1xSoCHTwOc2LgvbADyYImWWkpgCncvE5QRqkQYFg/SzU+mff+6j&#10;END3WZKRyyqvAPKKvAIA0E/l47Zhq/1lhR7ANcaR4lz5IAWglb7tcRf3A7xnpf9qpzngwRQps1Bl&#10;FeUXgU5pz1UFKjKu+G+fuHywfqdfPudVLc6CndYLKxPJK4C8Iq8AAPS635iLOd42eOq50ONAoQcw&#10;Z64dIITIK8hviO3AYyhSZtHGgc5l35edQC3Ki+yaiyUMZqA/JgHPaeSyyiuAvCKvAAD0V9kNZ7/B&#10;U8/FiAfuAKAYBzqXw7JaPkBrovftdspHNQD3pkiZhUlJaNjF+rJz4qoCFdntLlbeqNGJF1WgD7Rk&#10;b1JfdeDSyiuAvCKvAAD0VxrLjdLPUYOnvpX6lz62hcaZawcIY9rAOX5KeWvTpQbuS5EyizQOdC5n&#10;p18+T11SoCKjiv92L+ChR0px52HAU9t2deUVQF6RVwAAquhnnTV43u+sSAfNGwc6lzzXbpV4oEll&#10;x/YWdgiZKlQG7kuRMgtRVhDaCnRKE1cVqCgGj7q6v673ogo8l6uw67LKK4DnUl4BAOi3UtSRC5XP&#10;Gzx9K9JBowLOtXs/B7SuhTiYd+OcpBz23OUG7qJImUUZBzufiUsKVGRU8d9+WCYegB5Jz2XuC0Wb&#10;DHxhok9eAeQVeQUAoIr+43HX7kdhU4Ue0KRxsPOx0xnQen82Fym38NHdhv4rcB+KlHmykmwibXN6&#10;VLajBaghBufCiJq/rvc1PXg+V2nkssorgOdTXgEA6L/yoduHBk89r0in0AMaEnCu/cRcO8B3k0bO&#10;83uhsssN3EaRMouQB03PdBQA1qLmFUXOy2QD0E8Ri8m2XVZ5BZBX5BUAgDqkMd44/Rw2eOq50MMq&#10;pNCOaHPt4hdAe/Fw4/XLVxOXHLiJImUWIdqWW1ZfA6oQ4Ot68RZ6LOhWVC9S7FRQJq8A8oq8AgBQ&#10;j1E6Tho8753U19x1+aEJ5toBAiqryh811n+duPLAdRQp8yRlO+iNQKd0mDoKX11ZoBK1f10/dQmh&#10;9yZBYyfyCiCvyCsAABUoczajLt4Hb/fx5+uXr4buAojLXDtAeOPGzlehMnAtRco8lS87AcRgMRfi&#10;mgY8J8Vk8gogr8grAAAVOf3y+bjhftdBKWIEYjLXDhC7HztNP2eNnbZCZeAnipR5tADbQRs4ATXH&#10;4Nq/rvc1PVQgPae5bxRtpaJnKYYqKJNXAHlFXgEAqKsvOU0/fzR46nnHo0mZkwMCMdcO0Ixxg+ec&#10;C5Wn+rDAnCJlnqL27aCvUtgA1GRU+d/vRRV4Xtdp6LLKK4DnVV4BAKjL6ZfPe+lnv8FTzx8VT9wB&#10;EI65doA2+rC5H3fW4KlvpUOhMvCdImWeOnCKRGEDUJNR5X//1CUEfST9WHlFXgF5RV4BAOCBdtNx&#10;0uB5v3n98tXY5YdQRsb7AM1otR+XP7ZTqAwoUuZxUgIZpJ83Bk4Aa4nBtX9df3L65fPMlYQ6pOc1&#10;Yh/pRYqlm66uvALIK/IKAEB1/cm8SucwHecNnv771O8cuQugfmWufSvYaU1dWYAb+7CTrs0P7bJc&#10;qDzz/hTapkiZx4q2StCR7WcAMXhlpi4hVOdQLJVX5BVAXpFXAAD64FKhcov2FHiAMWQPWUQA4G67&#10;DZ97Xignr6g8dBtAmxQp81ijYOdjFWWgCmUrlB0xF1ixacBzUkwmrwDyirwCAFCp0y+fj9PP2wZP&#10;PRd4HNgyG6o3CnY+3s8B3N1/naafo4abIPdj/21nEGiTImUerGw/sxHstKauLFCJ6osfygAMqEvE&#10;l8wbJvTkFUBekVcAAKoeD07Sz8cGT/1FpyAQqhV0rl1MArifkSboPqVcuKcZoC2KlHmMaKsDnZUv&#10;7gHE4OU7cgmhPmWrvjMxVV6RVwB5RV4BAOhZ33K30bHh1uuXrybuADB27IFzc+0A9+67ztLPBy3R&#10;vUt9WbuDQEMUKfMYo2DnM3VJgRqUTvobMRdYk4irYQzlFXkFkFfkFQCA6uWCv7MGz3vHdtlQpWjP&#10;rVWUAR7g9MvncaN916vy/NQ09Wc3NQXEp0iZBwm6/czUlQUqEeHrejEXPL/iqvN3XwLyCgAAC3P6&#10;5fPX0hc7b/D0PynsgHqYawegGGmC73JOzIXK3qtCcIqUeaiIicHACRCDV+T0y2cxF/SZ+uRZ4xN5&#10;8gogr8grAAAhpPHhcddusce0FD4C/WeuHYD53MZHLfHds3T8K/Vnx5oC4lKkTOsDp5OU/GcuK9B3&#10;qVP+vLvY8qRmR64k1KusSnQS8NSG8oq8Asgr8goAQIg+5kH6+dDgqefCjoMy1gf6Ldpc+5m5doBH&#10;G+c4qhn+633qz+rTQlCKlLm3kgi2gp3W1JUFKjEUcwHPsfjqvOUVkFfEVwAAbnb65fM4/Rw2eOp5&#10;q+w9dwD0l7l2AK70W/MiDtta4m/y4jrHdquDeBQp8xDDgOd07LIClYgwQBFzoX5TfVx5RV4B5BV5&#10;BQCg50ZdzF077rLz+uWrXZcfeitiIdrUZQV4vNMvn/M8xx9a4m9epOM/+rUQiyJlDJwAxGAxF7iv&#10;iEWhzxr9IlteAeQVeQUAIKRLq9KdN3j6f6b+qBX5oJ+GAc9p6rICPLnvmnfDONQS1/ZrD8pOBEDl&#10;FCnT8sDpLCX7mcsK9F0pcngWIOZ+dTWhbqXvdBbw1JoqJpNXAHlFXgEAaKSv2Wqx7sSHc9BLw2Dn&#10;Y64dYHFGXcz3pE/1Jh3H+rZQP0XK3EsJ+C+CnZbtoYFaRHiZLuZCHNOA5zSUV+QVQF6RVwAAYjn9&#10;8jn3Nd82eOr5w+SJVeegP8y1A3BHv7XlnUDukvPnf1Iu3dUUUC9FytzXMOA5TV1WoBKKyQDPs76u&#10;vCKvgLwirwAA8ECnXz5P0s9+g6e+kY6JOwCME43nAarpt+a4qhD3Zn++fvlq6kM8qJMiZQycAHqs&#10;dLI3ApzK1NUEfagee9HKSw15BZBX5BUAgNacfvk8Sj8nDZ76m9Qv3XMHQC8MA57T1GUFWHi/dZJ+&#10;PmiJG22lY5b6uNuaAuqiSJlmB05lmy8A8Xc1fBgC+lB9tymvyCuAvCKvAACEHg+3uH32u9cvX41c&#10;fuhFDDKeB+A+8XXctbkTyH09S8e/8sd4FoqAeihS5k4pqG+WIB/JiSsLVCLCV4DnaTD11aUEfame&#10;G8or8gogr8grAAAxlXFk7qO1WKi8V+b6gDUw1w7AI/quI7H2Tu/SMdXPhTooUuY+hgHPycprgBgs&#10;5gKe68uspOz+AzzX8goAQGCnXz7nfudug6eeiyMPrDQHazMMeE4zlxVgJflDofLtNtLxn9TPHWsK&#10;6DdFyhg4AfRU6kwP0s+LAKcydTUhHMVk8oq8AsgrjecVAIAanX75PEk/Hxs89RfG07A2Q+N4AB7R&#10;b53vBKJQ+W7vX798NS3zYEAPKVKm1YHT1GUFxN+VmbmUEE7El9AvGrhu8gogr8grAADNO/3yOa+m&#10;fNTgqW+8fvlq4g6AlRsGPKepywqwkn5rLlQepeNca9xpKx3Hqb+7qymgfxQpc6vylcmzgKc2c3WB&#10;CgzFXKCnQq6Ukfq+w+DXTV4B5BV5BQCAC9tdm6vS7aR+6sjlh5WNCweduXYAnuD0y+f87nTYKVS+&#10;j5xz/0z59yAdzzUH9IciZe4yDHhO5ymJGzgBNYiyRbRtvyCY8uV2xJchm8EvnbwCyCviLgAAXfOr&#10;0n16/fKVviqsxjBoDJ25tAArjbsKlR/mTTpmqc+7rSmgHxQpc5eILykUNQC9V77s2wgyaPrqikJI&#10;EftUA3lFXgHkFXkFAKANpdhj1OjpT8sKr8ByRZxrP3JZAdbWdx12CpXvK6+q/C+rKkM/KFKmxYHT&#10;zGUFKjAMch5eVkFcEYvJIq8iJK8A8oq8AgDAFadfPh+knw8Nnnou2lCwAcaFjzFzWQHW1ndVqPxw&#10;VlWGHlCkzF22DJwA1iLKiyurXUJcEftUkYvJ5BVAXhF7AQC4xumXz+P0s9/gqecdl/bcAbBU5toB&#10;WHTfNRcqD9JxojXuzarKsGaKlLlRCsxRJ9Omri5QgWGQ8zh2KSGsiM/3M3nFfQd4vuUVAIAm7XZt&#10;FnrsvH75auzyw+IFnmv3fg5gzU6/fM4Lugw7hcoPlVdVPk45eqgpYLUUKXObgSYAWBsrXgJ9N4t4&#10;UoFfTMgrgLwirwAAcINS6JG3gG5x6+z3tr+GpRgEPS/v5wD6038ddgqVH+pFOv6d+r97VlWG1VGk&#10;zG1Cft2ZEvXUpQX6LHWGB12cVdd8UQ9BpT7VLOiphXshIa8A8oq8AgDAvfukw0ZPfxJ41VdYF3Pt&#10;ACw7Jn9NR843+1rjwd51VlWGlVGkzG0iBuJzlxWoQKQXV76oh9gifp296ZzkFUBeEYMBANp0+uVz&#10;/jj2bYOnnj9unlhNDhZqGPCczLUD9LMPO0o/H7XEg1lVGVZEkTK3GQQ8JyuvATUIU8hQXuoDcUUs&#10;GI34EkJeAeQVeQUAgPuPPSddm6vRbaTjwB0ACzMIeE7ezQH0tw+727X5sd0iWFUZlkyRMrd5oQkA&#10;1kLnF6hFxJfSEVe8lFcAeUVeAQDgAcpqdCcNnvpWXknOHQALYa4dgFX3YSfp59fOyvePzdtWVYYl&#10;UaTMtVLAjTqJNnV1gQpEicEnLiWEZ8VLeUVeAeSV9vIKAEArhuk4a/C8371++Wrk8sPjmWsHYF3K&#10;jpQ5D5lTeWRfuLOqMiycImVuYhINYA3KV3nPgpzOV1cUwou44uWGvCKvAPKKvAIAwOmXz3kcut21&#10;uRLdXuAiS1gFc+0ArLMfO+suPrg71BqP8t9VlTUFLIYiZW4yDHpexy4t0HORXvwqJoP4POfyivsN&#10;8JwDABBWWYlut8FTzx88T211DY82DHpe5toB6unHfk1H/uDug9Z4tLzDyLGP9+DpFClzk6gvHUx4&#10;An0XqYPrZRXEN4t4UsG2cJJXAHlFXgEA4AlOv3yepJ+PDZ7690JldwA8irl2APrSlx2nn9+7NncH&#10;WYS8U95/Xr98NdYU8HiKlLlJ1K9ADJyAvhtoAqAWZbso5BUAeQUAgOh91byacovbZW+8fvlq4g6A&#10;BzPXDkCf+rIHJTedaI1He19WVR5oCng4RcrcJOTXnWVbLoA+s1UIgL6wvAIgrwAA0D+jrs3Cjp3X&#10;L1+NXH4wDjTXDlB1DJ+lI88Z7WuNR8urKudC5V1NAQ+jSJnbAisAqxepmGzqckITjsRi5yKvAPJK&#10;M7EYAKBZp18+5xVER12bW2V/ev3y1dBdAPdmrh2AvvZpc3/2baN92kV4lo4/U994mg6LU8A9KVIG&#10;gP51agFAXgEAAICeKauIbjd6+ge2t4a7KVgCoII+7ST9DLs2dwlZlK10zFLe39YUcDdFylw3cBoG&#10;PbUjVxcQfwEW7mvAcwoxkSCvAPKKvAIAwOKdfvk8TT9/NHjq+UPoAwWYcKeou+mYaweI1ac9TkfO&#10;WR+1xpP6x/9K/eOJPjLcTpEyAPSHjitQo+OA5xRlIkFeAeQVeQUAgCU4/fJ5L/3sN3jqG+mYuAMA&#10;AML0a3fTz+/pONcaj7aTjuPXL195Dww3UKTMdQaaAGAtonVaj11SAHlFXgEAACCoXNDR4hbZb16/&#10;fDV2+eFGA00AQE1Ov3w+KPnLqvmP9yId/9FPhuspUsbACaA/Qq14mQYzX11SAHlFXgEAACCiMk4d&#10;dm2uOvf+9ctX2+4CuNZAEwBQY982Hblv+0FrPLmfPE2H3U7hEkXKtGSqCYCes/0HUCOr28orAPIK&#10;AABNulSo3KKJLa2hKVNNANBE/3acfn7t2twxZFG20jHzUR/8oEiZ6ww0AQAA9xRxddstlxVAXpFX&#10;AAC4j9Mvn/OHdm8bPPVn6TiwShz8ZKAJAAjQvx2m46PWeFJf+V+pr7ynKaDr/n8B2Lu/rDZ2fGHY&#10;6rPee/KNAJ8L4JLsAbwL7xHAHgHOCEJGEGcEISOIGUGTEbQZQcMlcNFmBC+MoD8plnechD8GynaV&#10;9Dxr1XI655w+kapKP0n1kyRJGQMngPaQvACAuAIAAAAdc3l9NYo/JxUWfTNep54A+ElPFQBQQP/2&#10;Nl5H8Y9/xetOjbzY+52t7XMnkFA7ScoAAAAAAAAAr3B5fTWIP2cVFn3PDnEAAMX2cdOCtF68vqmN&#10;F9uN1zj2mQeqglpJUgaAFrByDuiwW1UgrgCIKwAA8N1BvG4qLPd7SRcAAGXKuyqnfu67YFfll9qI&#10;19fYZx7F643qoDaSlLmPhAaA1dMRBTrp8vrqXC2IKwDiCgAATBM4wjRRucbkja8WTcN33gMASu3r&#10;jnKcO1MbL3YYprsq6y9QFUnK3GdDFQDwSheqAABxBQAAgNrkhXdHlRZ/bGc48K0dgKL7upN49eMf&#10;P6iNF9vN/eYDVUEtJClTE0fGAm3W1+YCIK6IKwAAAHRf3mXuU4VFT8mZY08AFMn8HADz/d3j+PNH&#10;sMnMa/rN/9zZ2j5WFdRAkjI1cWQsAAAAAAAAS3d5fTWMP98qLPruztb2yBMAxfGtHYBf+7vn8Xob&#10;6lyc15T3se/sNBKKJ0kZAAAAAAAAoHmDUOfucoc7W9tHbj8AQPny4rw/43WjNl5kL16T2H9+qyoo&#10;lSRlAGgHHU4AxBUAAAAoyOX11W38OYjXXYXF/7yztd33FAAAVNHvHYfpt6kTtfEiG/H6d+w/D1QF&#10;JZKkDADt4PgOAMQVAAAAKMzl9dUkTBOVa3S6s7Xd8xQAAFTR772N1yD+8a9Q5yK9JnyN/eeRaqA0&#10;kpQBgGXYUwUAiCsAAADw985yHyosetoRLiUqW0wNAFBP3/c0/vTidaY2XuQw9p/H+tCURJIyNXHk&#10;NQAAAAAAACt3eX11HOo8/no3XiNPAHSeb+0APKfvm3ZV7oc6F+o1IW3ec76ztS3+UgRJytTEChOg&#10;zXqqAOgwK6HFFQBxBQAAnpCPv76osOj7O1vbQ08AdJpv7QC8pP+bFur9UWkf+LU245V2VD5QFXSd&#10;JGUAaE8HEwDEFQAAAChbP153FZb7487W9sDtBwCoy+X11Xm80o7AX9TGs23E65/60XSdJGUAAAAA&#10;AACAFUhHX4dponKNjh1ZDQBQbT/4KP78Ga8btfFsX2M/eqQa6CpJygAAwGs56g8AcQUAABaUdpOL&#10;P+8qLHraCe50Z2tbnx8AoM5+8Dj+pEVrJ2rj2Q5TorK+NF0kSRkAAHitXVUAgLgCAACLu7y+GoU6&#10;j7zejNepJwAAoNp+8G28BvGPf8XrTo08y2G8xhKV6RpJygAAAAAAAAArlo+8Pquw6HuOqwYAqL4v&#10;nBau9eL1TW08S9rkQ6IynSJJGQBYCp1ioMOs2hZXAMQVAABW5SBeFxWWOx1XPXD7AQDqlXdVTv3h&#10;D8E86nOkROVJ7E+/VRV0gSRlatJXBQArpUMMdNW5KhBXAMQVAABWISVmxJ9BqDMp46vECugM7yoA&#10;y+wTH+dYc6E2FrYRpjsqi9G0niRlAAAAAAAAgDW5vL5KC9sGlRbfUdXQDd5TAJbdJ57EKyXcflIb&#10;C5OoTCdIUgYAAAAAAABYo8vrq9NQZ0LGLLFCAiQAAKlfPIw/f8TrRm08qz8tUZnWkqQMAAAAAAAA&#10;sGY5IeOkwqLvxuvYEwAAQO4Xp5NGUtLtF7WxEInKtJokZe5zVmi5NMQAq9VTBUBHjVWBuAIgrgAA&#10;sCZH8bqosNyHO1vbR24/BfCtHQAacHl9dRuv1D/8K153auRJEpVpLUnK1NYYA7A6PVUA5YsD3b5a&#10;QFwBxBUAAGhGSsaIPwehzkSMz8YE0Fq+tQOwrv7xaZh+IzpTGwvFa4nKtI4kZQAAAAAAAICWuLy+&#10;moRponKNTiVVAADwS/847arcj3/8oDaeJFGZ1pGkTFViA9xTCwAAPGGiCgAQVwAAWKfL66tx/HlX&#10;YdFTUsVoZ2v7jacA2sW3dgBa0Ec+jj9/xOtCbTzZp5aoTGtIUuY+k4LLZuAEsDp9VQDoDyOuAIgr&#10;AAC8zOX11Sj+nFRY9N14jTwBGAO2Ts/tBaAFfeTzMP1mdKI2HiVRmdaQpExtAycAAJplYAuAuAIA&#10;AEtyeX01CHXuFLe/s7V97AmggyaqAACW3ke+zf3kv+J1p0YeNEtUdkoJayVJmdr0VQEAQKNKHNSe&#10;u60A4oq4AgBAi/RDnckX73e2tgduP7SGhcUAtMrl9dVpjk8XauNBEpVZO0nK3OdWFQDQgD1VAHRR&#10;Wn2tFsQVAHEFAICW9Sn7oc5E5WNHVNMxJY8BJTcB0Ma+8iReqb/4RW08aDdeY9XAukhS5j4l7/DT&#10;c3sBABpV2kciR0IBiCviCgAArXN5fZW+3x1VWPS089upnd/oEN/aAWA9/eXUV/4rmJN9yG7sU49U&#10;A+vwf1QBlTFwAtrqJl6bpRUqdnJ7aeWi2wtFK+0DUSkfEcQVQFwRVwAAKEwcE4/yrsLvKyt6muMY&#10;h/IWNULX9FQBTMV43FcLvzl3ohgt6C+f5v7yaZjuHszPDmP9pHf1WFWwSpKUuc/EwAlgLW3vZoHl&#10;6hUeVwDEFXEFAAAAVibtEJcW8cY/7ldW9O87v8XyDzwFtNyk4LLZ0Zzq5J38D/KVEh831cqj9ZV+&#10;0i62aeF+ShI9tfEIa+gvp2fubd41+FCN/OZzrJtJSuhWFazK/6gCHmisS6XDCLBaJqygfHuFlWfs&#10;loorgLgirgAA0HKDeF1UWO6089vA7afNCv/WbkdKqhJjzlGYLjz4GqaLg+SbLGYjTOf4PsfrP7Ee&#10;j3OyN6w6Jqd+47swTZznZ7MTWmAlJClTY0eypxYAVkbHFgBxBQAAABqUj1IfhDoTLr5KqID1kWhI&#10;Rc/6KEyTbDfUxqu9D9NdlWEd/eb0LvfjdaM2fpLatpG4zqpIUuYhZwWXref2Ai00UQVA1xT6QWgs&#10;rgCIK+IKAABtd3l9lY5RH1Ra/LFNiWi5kr+1WyRA8fIOyodqolF7sV6HqoE19pvfFh6fXyKdkDBS&#10;DayCJGVqZOAEtNGk0HL13VooWomra2/FFXEFEFfEFQAAuuDy+irtSvihwqKnnd9O7fwGa9FTBZQs&#10;x5ahmliKI1XAGvvNt/Hqxz9+URs/2c8LM2CpJCnzkPOCy2bCAgCgGb3SCpRXUwMgrogrAAB0pc95&#10;HH9OKix62vnt2BNAS5U8Fuy5vRRuEKaLYWjexs7Wdl81sOa+c0rIfRevO7Xxt8+FnnJIi0hS5iEl&#10;7/Sj0wNod1dnz62FovUKK8+NuCKuAOKKuAIAQAelZIuLCst9aOc3Wqrkb+2SmKghprI8fVXAul1e&#10;X43ysyhR+YeRU0pYJknKPMTqTgDtbiN0ZqFopfWrJuKKuAKIK+IKAABdk46vjj8Hoc5Ei7Tz24Gn&#10;gJbxrR06KMaTQfzZVBNL1VcFtKT/fJ5j2oXa+C6dUjJUDSyLJGUeUvLqTp1KgNWyqh7K1SusPOdu&#10;qbgCiCviCgAAXXR5fTUJ9Sb+jBxRTcuU/K191+2lYENVsHQ2IaFN/efb3H8+URvfvY996r5qYBkk&#10;KfNQQzwuuXwaVaCFJgabQAeV9vFnoiziCiCuaIsBAOiqvCPcuwqLvhEcUU27FL1oNb5rPbeYAp/r&#10;tCu/De+Wz0IH2tZ/vo3XIP7xi9r4Tp+apZCkzGNKPhLKwAloW+d3UnDx7GAB5doorDzFfDwQVwBx&#10;RVwBAKBOl9dXo1DnbnAp6WnkCaAl72HambHkb+3m5yjRkSpYDQmQtDR2pzbgnZr4vlhjqBpomiRl&#10;HlPyxzQDJ6CNSp2w0uZCgQo9maK0/q+4Aogr4goAABXKu8GdVVj0/Ti2OPYEYEy4dObnKEqel9pT&#10;E9oQqu9Dj8I0Ufmu8qp4X+h8PWskSZnHTHR6AFaq1Akrq2HBu90Fd3mHE3HFswd4t8UVAABKkI6t&#10;v6mw3CmpYuD20wKTgsvmWzulsYsy8F1OVO4HicoW/tEoScoYOAG0R6lJDFYeg/5UF5SY0CuuAOKK&#10;uAIAQKXyormUqFxjgsXxzta2b4Gs28QYHjpjXxUAc/3oNLfbD3UnKu/G/vTQ00BTJCnzmHHBZduI&#10;jWnPLQZapthEBm0uFKm0iegS+77iCiCuiCsAAFQsJ1jUuDvkRuqT72xtO40J48Ll2PR+UYr4LPfV&#10;AvBAPzrNWV9UXA1H4j1NkaTMYyaFl88KT6BtSj4OWpsL5ekVVh47KYsrgLgirgAAUJx8ZPWnCov+&#10;PVHZE8AaTQovn/k5SnGrCoAH+tEplvdDvYnKqT997EmgCZKUeaqxLVnfXQZapuREBpNVUJ5dbbAy&#10;iSuAuFJlGwwAQMdcXl8N48+3GscZO1vbI08Aa3rvJoUXse8uU8i7muZwbtQE8EAbcRvqTlQ+jP1p&#10;3+R4NUnKPOWs4LJpRIG2mWhzgS4ocDB6V+hHA3EFEFfEFQAAmBmEOpMrUmLFwO1nTXxrh244UgXA&#10;QyQq202Z15OkzFNK3vlnz+0FWta5nRRcPJNV4J3W5xVXPIOAuAIAAGuSkysG8bqrsPhfd7a2+54C&#10;1mBiLA+diJGn8efPYEdl4PG+dOpP1piovKcvzWtJUuYpRX9Y04gCLVRqp3bTrYWilDYBPRZXxBVA&#10;XBFXAAAoXT7S/qDS4p/ubG33PAWsWMnf2je9UxQWI8fxSs/0u1DvbqnA4+1EzYnKQ08AryFJmZoH&#10;TokVnkDbTEotmIUhoA+lzyuuiCuAuAIAAOuVkrDiz4cKi74RponKbzwFGB8az8MjcXIUr/Rs/2+O&#10;l2dqBZhrI2pNVLabMq8iSZmnGtfSB04aUKBtSm53TVZBQQPRwsozFlfEFUBcEVcAAKjF5fXVcfw5&#10;qbDou/E69gSwwnet9PFh312m4Pd3kuJlvPrx+kf8q7/i9SXYZRm0D/UmKg/dfV5KkjKLKHllmIET&#10;0DaSyYBW29naLu1dvsmTCeKKuAKIK+IKAAA1OQp1JlodxnHI0O1nhUp+z/puL7W4vL46jddR3mX5&#10;/wvTpOW04OdG7UCVbUKaAz6I111Fxd4rcD6fFZGkzCJKTmzY0IAC2tyV6bu9UITS+k5jcUVcAcQV&#10;cQUAgNrM7QB3V2HxP+5sbR94CliRkufnduO79MYtpsYYmpOWB/Hqxb/6I0x3WZawDHW1BZMK+9NH&#10;7jwvIUmZRYwLL1/fLQZa1pEt1abJKiiCZDJxRVwBxJVK4woAAGWZS1Su0chGRhgnNqLvFiOeXp3n&#10;XZZ74UfC8p2agTre/8piYTqVpOfO81ySlFnEeeHls1IaaJuzgsvWd3vBe9wyY3HF8wh4j8UVAABq&#10;lRMr3lVY9I0wTVS2AJplK/1be98thp/jak5YfpPjq92VQX+6NAN3neeSpMwijemk8I7TnrsMtEzJ&#10;E1Z2poDu2y2oLDeF7zQsrgDiirgCAABPiv3YUZju+ljjeOTUE8CS3680N1fyjqp9dxkejq95d+U/&#10;43WhRqD4/vSnSop75I7zXJKUWVTRKzx3trbtpgxoc1ej7/ZCp/tMpb3DY3FFXAHEFXEFAAC+J1ak&#10;ZIOzCou+F8cmx54AjBdfbNeO5PBkjB3HK224kXZavVMjUOy7Pow/JxUUdSPG/oE7znNIUsbAaarv&#10;FgMtUnIymd3rQZ9JH1dcEVcAcQUAANopbepT47H07yVasGTnhZfPhmCwgLzTai9e39QGFCst/Kth&#10;53Sxn2eRpMyixhpPgJUNUIs++qvAHfOgJqW9v1Uc5ymuAOKKuAIAAIu4vL66DdNvZjXu8vh1Z2v7&#10;raeAJRkb3wOzWBuvFGvfqQ3Qn+6w/dh37rnjLEqSMos2okUnNkSbJh6Alil5VX3f7YXOKmnX2os8&#10;USCuiCuAuCKuAABAlr8JDiot/nhna/uNp4AlvFfjwotoQzB4frswij9/hDoXBkHp7/ekktgo/rMw&#10;Sco8R+k7AvXdYqBFxtpboE0K3K12XNktFFcAcUU7CwAAC7m8vkrfBD9VWPQNfXuW6Kzkd8eGYPCi&#10;eJsWBvXjdaE2oLj3e1xBf3rgTrMoSco8R+mDco0noM1djT23FzqpX1h5Tiu7f+IKIK6IKwAAsLDL&#10;66th/PlWYdF3d7a2R54AjBufbeAWw4virURlKLs/XfIipdRv7rnTLEKSMs8xLrx8Gk+gTR3Wotvc&#10;AnfOgxqU9N7eVXDEorgCiCviCgAAvNYg1Jk0dbiztX3k9tOw0seNjnyHF7q8vrqNV9qN/ERtQJH9&#10;6Tvxn9pJUuY5HaNJKH8iQuMJtEnJq+q0t9AhO1vbb0JZu9XWutuluAKIK+IKAAAsLCVN5TH3XYXF&#10;/2xRNA2/T+eFv0ubNgSDV7cTg1D2PD7U+F5PQtmnDQzcZRYhSZnnGhdePo0noM1djb7bC95Z7aty&#10;e0ZBXNG+AgBAu+XEiloXB59KuqTpZ6rw8tlIAJp5jy5UAxTVn07x/1uhxdvVX2YRkpQxcNJ4Au01&#10;Lry9feMWQ2f09WnFFXEFEFfEFQAA6nR5fTWOP+8qLPpGmCYqm3OgKePCyzdwi+HVMbfmUwyg9BhZ&#10;6nvdd3t5iiRlntshGlfQGbLCE2hTm6u9BbyvzfqWJ/nEFc8p4H0VVwAAYEGx3zuKPycVFn03XiNP&#10;AA2xIRiwSMydBEn/UNp7neaQjwotnu9zPEmSMgZPv9PZA9rkrOCy6axCB+xsbb+NP5v6suKKuAKI&#10;K+IKAAB1u7y+GoQ6j6Dfj2OZoSeABt6h2wreIXN00Ex7keacvqkJKOq9HoUyv9P13V2eIkmZlxgX&#10;Xr7d/NEUoA1KTnrQWQXvqnZV+T2rIK5oVwEAoHt9+hqPoP+4s7Ut+ZImjAov38AthkbfpzvVAEUp&#10;cTflDXl2PEWSMi9Rwwc4gyegLcYFl23DpC7oF63Yt7xbibgirgDiirgCAAAvkPvA/VBn0tRIAgYN&#10;KP1buw3BoNmYe6QmoKj3+jz+fCmwaH13l8dIUualHaHSj5UYuNNAizqpNwUXUWcVWmxna/tN/Nkt&#10;qEjV73YprgDiirgCAACvlecXakya2kjjgDy2gZe+P5NQ9vxcMnCnobE2Y1RBmwG1GYbyFvz13VYe&#10;I0mZlyr9Q5xd2IA2GRdcNm0teEf1YcUVzyyIK+IKAAB0TE6a+lJh0TeNBTCerG78D+s2VAVQVD86&#10;bQ56XFix+u4sj5GkjIHTwwZuM6DNXbpNx35Bq5U0mfwtD/oRVwBxRVwBAIAGxD5x2k35rMKi7+1s&#10;bY88AbxC6c/Ppg3BoNF4m9oMuylDWY4Le683fJ/jMZKUeWknKH2I+1Z4MfdjA9pzt4EWtLkpmeyu&#10;4CIO3GVon3xs5X5BRRq5q+IKIK6IKwAA0LiUiHhRYbkP4zhn4PbzEpfXV+eh/IRDScrQrKEqgKL6&#10;ArcFvteSlHmQJGVew27KANrcJpioAu/mst3lxFzEFcC7Ka4AAECDcoLFIJS9IPohX+0YxyuUPq48&#10;zAuWgWbi7ajSWAul9wVKeq/1i3mQJGU0lo87cpuBlhgXXLZNE7nQSiUlk0kkE1cAcUVcAQCAJcm7&#10;wg4qLf5YIiYvdFxBGQduMzRqpAqgqD70bWH9Ad/meJAkZV7bWJb+YW7DUU1AS5Te3loUAi2SP6zs&#10;F1SkY3dVXAHEFXEFAACWJ5828qHCom8Eicq87J2ZxJ+Lwotpjg6aNVIFUJw011zKBqGSlHmQJGVe&#10;q4bdgwyegLXLC0NOCi7igbsM3skluci7+SCuAN5JcQUAAJYo9pVTksVJhUXfDRYz8jKjwsuXTjzr&#10;u83QWJxNc1I3agKKeq9L2iA0bQTac1e5jyRlXttYnlbQCdo1eAJaouSFIanDKqEM2qOkRVo+EIkr&#10;gLgirgAAwGr7/xcVlvtwZ2vbxkc8lw3BAO0GUNKcc8/t5D6SlGnCyOAJYPnywpC7gos4cJdh/fIK&#10;191CipPaTBN24gogrogrAACwInk3uINQ9pzDQz7b+Ihnvi+T+POt8GLu21URGmVuCsrrD6Rd0ktZ&#10;5KcvzL0kKdOEUQVlNHgCDDxX09a+cYth7QYltZn5wxjiCiCuiCsAALAiOfGyX2nxT3e2tt96CnjO&#10;M1NBGW0IBs3F2LFagCKNCimH73LcS5IyTXSCJvHnrIKiDt1tQOd06QZuMXgPG3TsdoorbjF4D8UV&#10;AABYvbwj3LsKi74Rr5GF0zzjXRmF8nceH3gnoFFnqgCKU8qiJYv1uJckZZoyqqCMh3ZTBtYtr469&#10;KbiIVtPDGuXjKDcLKc5Z/hiGuAKIK+IKAACsQU6+PKmw6Luhjm+nNKf05yUl7w/cZmjMWBVAcf3m&#10;SShjAYJFSdxLkjJNNZZp4HRTQVGH7jbQAqOCy7aZk1mA9RhoK8UVcQUQV8QVAABoyuX1VRoXXFRY&#10;9P2dre2hJ4AF1XByj80EoDkW0kOZSthNeddt5D6SlGnSqIIy2k0Z0N4u38AthtXLx+0dFlKcm7yI&#10;DnFFXAFxRVwBAID164c6Njv61cc4Nhq4/TyloN0TH7PpfYDGSFKGMpWQpDz7NgA/kaRMk44rKefQ&#10;rQbWKU9WfSu4iIc6rrAWg4LKMnI7xRVxBcQVcQUAANrh8vrqNv4cxOuuwuIf72xtv/UUsMizUkEZ&#10;h24zNBJXJ2oBin23S1jYp+/LbyQp02RjmSYYTiooqt2UgTYYFV4+x36B9+6l0seuY7dTXBFXwHsn&#10;rgAAQHtcXl+dVzo+34jXqQXULPCOpN0TS99x3G7K0JwzVQBFGqsCSiRJmabZTRlgBSqYrBq4y7A6&#10;O1vbaSebzUKKM8qL5xBXxBUQV8QVAABokdi3HsWfLxUWPY2PTj0BLDIGraCMQ7cZGmG+Cso0LqAM&#10;dlLmN5KUaVReBV3Dii27KQNtMCq4bFbTw2qVtIuN3S7FFXEFxBVxBQAAWury+iqNF75VWPS9na3t&#10;kSeABcagd4WX0TwdNONcFUCRxgWUwQki/EaSMsswrKScI7caWLPSEyYGbjEsX154tVdIcU4ur68m&#10;7qq4Iq6AuCKuAABA68foFxWW+1ByJo/JJ/nUsOv20N0GgHv7AhO1QIkkKbOMBnMcyj4qeiateO67&#10;48Aa29s0WXWinQVeaagsiCuAtlhcAQCAVclzEINQ/o6x9/m6s7XtCGxqH4vaTRlez07KUK6zjv/7&#10;e24hv5KkjMHT6zj2FdDeLteRWwzLs7O1nY7bOSykOHa7FFfEFRBXxBUAAOiI2N9OyVUHlRZ/nE+h&#10;gfvejTQWPamgqEN3G17lVhVAsbq+CEE/l99IUmZZg6dRqGM35V2rPIE1t7eT0P2VdI/ZN1kLS1VS&#10;wubQ7RRXxBUQV8QVAADojnw664cKi74Rr9O80BPuM6qgjHZTBoD7WYRAcSQps0zDSsp5bBIB0N4q&#10;H3RN7r+Ukkxmt0vtrvKBuCKuAABAB8W+dzq19KTCou8GJ7by8HsxDmVvJDDjOztQtNjGHcRraFEG&#10;zzRWBZRGkjLLHDyNQh27KafVzkN3HFhje5s6qSVPVh3a9RKW4ij3Y0qgLyauiCsgrogrAADQ7fHE&#10;RYXlTnMUR24/FY9NN0JZpzIBzBKTR/FKu+H+M14f4/U1/udzCzOAWklSxuCpGe9jZ+Kt2w2sUek7&#10;LgzdYmjcoJBy2O1SXBFXQFwRVwAAoMNiHzwl8fTjdVdh8T+nZCZPAfe8F+NQx27KRzYUgBc5VwXt&#10;cU9i8mH4fUOHdIrCUG2xgIkqoDSSlFn24GkU6thNORm548Aa29vTwttbu15Cg/KxUpuFFGfojoor&#10;4gqIK+IKAAB021yico1GNkOi4jGqU4vh5XGTNVowMflXaQPEvtrjifd70vEi7LmL/EqSMgZPzdl1&#10;JBOgvVU+8D6t1Be7XXpOlA+8T+IKAACUIfbH066Q7yosekpoGjkCnnveiXGoYzflQ0l78DwWt6yt&#10;3l+SmPwreUVAdSQps4rB06iSwVMytCMbsOb21q6XwKMK2u0yHf85dEfFFXEFxBVxBQAAypHnI04q&#10;LHo6An7kCeAetYxVj91qeBYLW1ZoZ2t7+MrE5Hn7vk0AtZGkjMFTs76vdHa7Ae3t0mhj4RXybiyl&#10;TPYeO85MXBFXQFwRVwAAoDyxbz4I9WyANC8lLUnU5Nf3YVzJ++DUYqCVYtt0Gn8+htclJv9qoGaB&#10;mkhSxuCpeXsGUMAa29tR/LkovI3tu9PwYqmPslFAOdLuvj7YiCviCogr4goAAJTrIJR9wtND3ucT&#10;a2BeLc/EMC+IBmiFHJP3tevwLHeqgF9JUsbgaXkDqJ5bDqxJ6Qslhm4xPF+e3C2lfRja7VJcEVdA&#10;XBFXAACgXLmPnhKVa0xyOI5jrreeAubeh0n8OamgqE4thsVJ6F+NwZL+ezfFegp2rgr4lSRlVj14&#10;+lJJcQ2ggHW2t+NQ9u71e3aSgBcpZbfLs7y7L+KKuALiirgCAAAFi331lOBQ45g9jbVO7SjLL4ah&#10;jqT9/fjsH7jd8CQJrquxt8T/7oHqBWohSRmDpyV2VuIA6sgtB9bY3hZdPhO0sLh8wsPHQoqjfyWu&#10;iCsgrogrAABQicvrq9P486nCom/Ga+wJYO5dmMSf40qKe2yuDli3Fex0bEEGUA1Jyqx68JSOZhpW&#10;VOTPjmgA1tTejkPZR3+lCVoJJbC4UvpfX/IOOogr4gqIK+IKAABUIvbb0xjkW4VF393Z2h55ApiT&#10;kpRr2BAszdUN3W54VF8VLN2yF0tsyifiPnmTECiKJGVW7vL6Kg2eLioq8shKT2BNhoWX76MOOiw0&#10;kO3Hn8MCinIXTEyLK+IKiCviCgAA1GoQ6vq+OHMYx2EDt58kbwhWy0L793kOArifHJQy2E2Z+/Q6&#10;/u+fuIX8SpIy61LTLmW7oZ6jd4AWyUd/lX4M3sidhieV0g85ypPwiCviCogr4goAAFQm999TIs9d&#10;hcX/KlmTuXdhFH/OKimuzcDgYbuqoAiSlCnRRBXwK0nKrGvwNI4/XyoqslXOwLqkJJKbgsu3F9tX&#10;gzd4QHw/0sKwEiaqzvLkO+KKuALiirgCAACVyguoax23nzoBijm1bAi2GWwqAL+xcKUou+I7UANJ&#10;yqzTMNS12vk4di7euu3AKlVy9JeV9HCP/F4MCynOwB0VV8QVEFfEFQAAIG+E9KHCom+EaaKyOQvS&#10;e3Ae6tkQbN+mAvAbeSer63OsgjaOX/U7/u8/dwv5lSRl1hnQU4LDoKIip8kDCQ/AOtrb01D20V+p&#10;fR260/Cb4/x+dN2nvEsO4oq4AuKKuAIAAKS5iTQ+Oamw6Lt5bAbJMNSzIdjITqPwE0nKZemrAgpz&#10;qwr4lSRl1ionOHyrqMhp8mDkzgNrMCi8fO8dbQQ/5PfhsICiXMT+4tAdFVfEFRBXxBUAAGBe7NsP&#10;Uh+/wqIfxjHafz0BVLYh2PfNwNx1+FtfFRRl32aH/KLrCxHspMxvJCnTBum46LuKyps6GEO3HVil&#10;vFvcp8KLabd6mHsfCinHwK0UV8QVEFfEFQAA4AH9UNc3RvhJBSeezdvzjR2+bybQiz+bamJlblb0&#10;/+dAVTOn09+m8kIq+IkkZdrQOE1Cfccpf4ydx4G7D6y4vR2ucCC1DpsVxhP4TZ6oLWGC6lNst6y0&#10;FVfEFRBXxBUAAOBeOQGiryao3CDUk6z/0elnIJl1xSbuK2uw1+F/+5nbx30kKdMKl9dXx/HnW2XF&#10;Po6DqLfuPrBig8LL994EFTXLfYuPBRTlIifAIq6IKyCuiCsAAMCD8mLEd2qCit+BSahrof1p3kkW&#10;atVXBUXad7IjSQExbuIuch9JyrTJINR1JNNGvMYGUcAqXV5fjePPl8KLeWoQR8VGBfULEVfEFRBX&#10;xBUAAOBJl9dXaezyRU1Q8TuQNgSrZefC9I391F2nRnmeel9NFMtuyiS9jv/7J24h95GkTJsGT+lI&#10;pkFlxf4+iJL0AKzYMF43hbetI7eZ2sT+RHq3dwsoyoe8Aw7iirgC4oq4QunvmfkgAICGxH7/UXC8&#10;NHUbhHo2BNuN46mRW06FJLG6v5Sv3/F//9gt5D6SlGmVy+urtOqxtpXOuxppYMVtbQ2LQtKROEfu&#10;NrWIz3sasH4soChnedcPxBVxBcQVcYUavFUFAACNSsk9F6qBGsXx7yRMNxOoxeHO1vbAnafCOEe5&#10;9i1oJ3R/vtCGIdxLkjJtlAZPtU0gWO0JrNTl9dU4lL8o5HNsW330p3h5wqKEfkTa5cMEm7giroC4&#10;Iq4AAAAvMreQ+k5tUOk7kBbq1rSj+Ne80BqKF5/1XvzZVxPFM59Jl+PaRe6Pw28kKdPGwVOtEwiH&#10;EpWBFRuG8heFnFpxSgVS/2GzgHIcGLiKK+IKiCviCgAA8BpxHJB2bxuoCSqWEtxq+s5+amMBKiG2&#10;uc8ULi9G2OhwEeyizIMkKdNKeQKhxuOUJSoDq2xrbysY6KQEG+0qJQ9WU3+phJXzX/JOvIgr4gqI&#10;K+IKwI92+U1qm/PVUyMAsJg4HjiNP5/UBJU+/zXM0c1LyVwjGwtQgSNVUIU94/+qdX0n7bFbyEMk&#10;KdPmAdQo/pxUWPSUqHzsCQBW1NamRSEfCi/mfmxXh+42pcm7Q5TwbKejf0yuiSviCogr4grA7+3y&#10;JF6f8/Wf+HfnOWHZTnEA8IQ4LkjjmxM1QaXPf0rU/1JRkXeDxCjKHh8OQrd3V+V5BqqgWv2O//vF&#10;Yh4kSZm2Sx8WLyos9/vc0QRYusvrq7Qw4qzwYn6M7eqBu00p8q4Qo9D9Sam7AgbciCsgrogrAE23&#10;yykJeXxPu5ySL1LC8r/j/84kbXQgYRkAHlXrd0YIeQFvTc//rhOLKdhQFVRloAqq1e/wvz1tHjJx&#10;C3mIJGXaPniaHUdzV2Hxv0pUBlbooIK2duTjLSU9z2GaoND5tif39xBXxBUQV8QVgPD3wpG0891T&#10;C0c24/U+SFgGgAfl8UENcxTw4Di5suf/UKIyBY4RB3n8Rz02bZJS5bue7nmXNxEZu4s8RpIyrZeP&#10;jB5UWvyvjpIGVtTWziZrS5Y69af5gy90eZCa+gb7BRTlQ2x7DFjFFXEFxBVxBeBno/D8D9DzCcu3&#10;KTEjXn1VCQDf5ygmofw5Cnjs+R9UVuxD39cpjOe5TgNVUJ2u91dP3UIeI0mZrgygUmP2qdLif7Ti&#10;E1hRWzuuoK1NH27HEsroqryK9mMBRTmJbc6xOyquiCsgrogrVK6vCrinXX7twpG0kOowXv8ypwgA&#10;U3mO4p2aoNLnP31n/1JZsT86sZhCxojpObaLcp324/3vqYaqdDlJ+c4GIjxFkjJdGkAN489JpcV3&#10;NA2wyrb2W+HFTEeZa1PpnHx0cwnP7kW8jtxRcUVcAXFFXAH4qV1+s4R2+VByBgBMXV5fpTh7oiao&#10;9PlP4+azyor9VV+YAsaIFuXXbagKqnnfU4LyRoeLYBdlniRJma5JA6iLSssuURlYlUEFbe2+NpWO&#10;DU7f5AHeRseLchevg8vrq1t3VVwRV0BcEVcAfjJaUrtsIQcAZHHsMAj1fmeElAB1U1mZJSrTZcPQ&#10;/bk7XtluO8WxqhjdZZKUeZIkZTolf3jsh+mHyBqlRGXHSQOraGsHFbS1qU21ApnWy3F/HLp/pFdq&#10;U/qxjZm4q+KKuALiirgC35nfYdY2p49R+0v6r99VwwDwk36oL1ETZnN0B6G+7+wSleniGDGdgPZe&#10;TVQvJalbeFz++57mBw87XISb2MeQpMyTJCnT1QFUP9SbqLwXL4nKwLLb2vMwTSgr3XuTU3TAKJSR&#10;WHCU2xbEFXEFxBVxBabeqgLyHN9ITQDAalScqAmzOboaE94kKtM1xojMHMkNKv8ed/zfL0GZhUhS&#10;pssDqIOKqyB9UJ7kFXQAy2prU4fyUwVFNTlFa8VncxSWt6PaKn2IbcrIHRVXxBUQV8QVgN+k9swR&#10;vgCwQhUnakLI4+kPFRbdnB2dEJ/TYXAiDj/YTbl8XY9NThhlIZKU6fIAahx/3lXeGRnn4yABltXW&#10;poHwSQVFNTlF6+REssMCinIS2xIDVMQVEFfEFfhdTxVU3zanD437agIAVi8nan5RE1T6/Kdx9UmF&#10;RTdnR9vHiGmTuo9qgl/YTbncdz7FpM0OF+Es9ikm7iSLkKRM1wdQoyBR+Z/5gwbAstra1Dm+qKCo&#10;Jqdo26C0lEQy7xXiCogr4grcb1MVVN029+LPUE0AwPrE8UX6vvZNTVDp85/G12cVFv1r3qkW2jZG&#10;TEmop2qCe9hNuVxdj0cjt5BFSVKmhAFUavRqX+n8Oe2KZfUUsET9IKEMViI/g18LKEpqM0yaIK6I&#10;K4gr4go8/o6ay6lX+vi8oRoAYO0GoY45CrjPQaXP/8d84hS0SXomLWbmIUd5sTOFKGAX5ZucrwcL&#10;kaRMEfJK55PKqyHtijXWMQGW1M7ehulk7V0Fxf1qh3rWPCAtJZGsn9sOEFfEFcQVcQUe9lYVVNk+&#10;p+O1d9UEAKxfZXMUcN/z36/0+T+0CRgtGiOm+eN9NcEj0iLnoWooytC/n5pIUqakQdQgSFROHzfO&#10;Yyf2wBNB5QO5N/Hqzy410lg7ex7qmaz6bBU9a2i7Ul9GIhniirgC4oq4Ql18EK+zfX6vJgCgPfIc&#10;xUBNUOnzX3WicphuAmZcxjrHiCm347OaYJE2S+5DMe996nd2eRfl1Gc4dSd5DknKlDaISg157YnK&#10;aQXVP/OOLFBTR+5teu7jNYn/8f/F61+zK/7df62GbqydTZO1tSyEOJRQxooHoyUkkqVB6YFEMsQV&#10;cQVxRVyBhdlJua72Od1vc3YA0EJx3JESLT6oCSp9/mvaTOBXs03AjM1Y1xhxpCZ4hoEq6Px7n3JW&#10;uj43dGzOnueSpEyJg6gUlE/URHgfg1saUPVUBYV34tJuyeP4x3+H6U5ED604+74aWo010s6menxX&#10;SXFTQplV9Cy7HRuFchLJ0k6XE3cVcUVcQVwRV2BhPoTX0z6n+J+SnzbUBgC0Uxx/pIQR3xip9fmv&#10;OVE5fVscO62YFY8R03zA2BiRZzqUA9R5w46/96mfYAE+zyZJmVIHUYNgEiGZrfwcqAoKHLi9iVf6&#10;uJd2S95b9J3wPjTWzo5CPQll6fkaG/CxpLYsvUuHBRRllkh27q4irogriCviCjyLeFCPcej2UZ4A&#10;UIujeF2oBmqUx+GDSos/O634yJPAsuW54XGQoMzLDFVBZ9/9tDjhfceLYRdlXkSSMiUPotIASqLy&#10;tGP7NSVz2rGNgjpvaSXzJF77L/g/H6jBxtrZUagnocxxXzTdjs0WWkgkA3EFxBVxhZfpFxQTKL+d&#10;HrnX2pVV9QncxmrbmZ5agGbkpIuDUOduspDegTS/8K7iKvic+u/6VSy5z+6UHV7DbsrdNer4v/8m&#10;9hOGbiMvIUmZ0gdRgyBReSYlc04cU0PXB205+eKfBm6taWdTR7qWyar0zP3bbtw00ZaF6Qr5/QKK&#10;I5EMcUVcQVwRV+D173FfLRR9f1P/5lBNsCIWwdWrt+a2rucWUJI4JpmEchbFwUvegdSHrTlROfXf&#10;xzYYYAl9pvRMjYNFrLzeSBV07v0fFvDuD91JXkqSMjUMogZBovLM7JgauyrTxU5bepcnoYzki9La&#10;2TQIqmmy6qtV9LyiLXub27ISJqAkkiGuiCuIK+IKNKOvCoptp1O/RoIyUIOeKqA0eWzyTk1Q8Tsw&#10;qvwdSHMtYxsM0OD4UIIyTdqz6L1z7//HjhfjLPcN4EUkKVPLICoNHj6oib/NdlU2qKILHbZevNKA&#10;7Wuwe3Kb29nUIa1pssoqel7SnqW4Oy6kLbsJEskQV8QVxBVxhfXqKwstb6dHQYKydxFWx1gCliDP&#10;T9gIidrfgZoTldOciw0GaGJ8OEtQ9q2bJmmbuvH+p3t0WkBRjtxNXkOSMjUNoo6DFc/3DarGjmKj&#10;rZ21fOTFf+K11+B/9VjtLq2dHVXWzlpFz3PatNQPKWWxxUW83kokQ1wRVxBXxBXWrKSPMHtuZ3Ht&#10;dOrHSFDunp62Ec8v8Ku8EdKZmqDidyD1bf8M0xOQapX69uc2GOCF48MUR/4dJCjTvM14DVVD643y&#10;veqyL+bveS1JytQ4iHpX+SDqV+lD2H9SMqhVVrRssDYJyznyYqyGV9LO1sIqep5qz97k3eDfF1Kk&#10;lEiWdrq8dXcRV8QVxBVxhXW+C6Gw41FjmQ7c2WLuZeq/SFDuZruyWUBRJM7Uq1/5/39YttRXu1EN&#10;1CqO28e5ra/5G3vqK/47b7AEi44zZhsNwLK8j8+Zvnh724AUM/Y7XozUBxb7eDVJytQ4iBoZRN0r&#10;JYOe27mNNXfS+vGahOXtCneTJ1JYfjtb2871s1X0BoH81KaF6YKLUnbGSzvGSCRDXBFXEFfEFdqg&#10;xPZRknL32+nZQhIJytqVdbLQrdL2J6x/8Y5nj6LlcUvqr/m2SM3vwXnwjT35GGOvXZVZdHz4Xm2w&#10;AjY9aWc7MAjL2ZRv1Qbm8GmCJGVqHkSlgcOF2vhJWgGadm4bS4hgxR20fh6o/Sssd9eakdpeWTub&#10;6rq2hLL07P4rrYo2ECSvjE1tWinHd53E91oiGeKKuIK4Iq7QFiUm9B5o7zvdTqd5xnEoZyGJdqW7&#10;JMt4fj17sCT52+KRmsB78D1RufZv7GlxkF2VeWh8mN6RifEhK5S+JZyqhla1A2l8VMIu6l9sAkhT&#10;JClT8yBqkgdRZ2rjN6nD/K98zHRPdbDMQdpccvKyB2ppZfexWl9pOzuKP3+E+lbVp1XRdr+seNCZ&#10;dlEIZayMnR+ADtxdxBVxBXFFXKFFSkxS3gh2U+5qW53u2zisfxdTtCuJRAjPr2cPlijPTXxSE1T+&#10;HkhU/mG2q3JfVZDHh8NQ1kYDdGgsmDY8UQ2taAdmC9m77iZeQ3eUpkhSpvZB1G3avSn+8URt3Csd&#10;T/kfycosoWO2yuTkmWM7ta2lna31+K/Z7peO16mrbTsK5SUnvIvvsR1iEFfEFcQVcYU2vRuDUO7H&#10;vqE73Kln8U3+APjP4AO0dqVd5em7q1U9v734s9+Sf4vdlKlCHNOkPts3NUHl70H63tb3LnyX5m2c&#10;hqZPVuJGA3TP+zy+Zb1jonEoY47hQH4NTZKkDNOBVArU79TEgyQr01Sn7GANyclJWuVl5eD62tg0&#10;KE8d8hpX1af2c5KTjCh4wJnbts+hnA/bKQH0z7w7DIgr4griirhCmwwKLtumj0ndaavD9KPTe7Wh&#10;XWkhu7J7fv1bYDXPu11kqVreDCz1O2wGNpXGBhNjuurGhm/y7sn/Dk7XoR2+aofW1h6UlKD8IX+L&#10;g8ZIUoYfA6lRqPP46OeQrMxLB2eDeE3CdHehdRz9N7TKa+1tbLr//XidVVj8NBD57MivYtu3YZhO&#10;PpV0rGn6wNKP7+3YXUZcEVcQV8QVWvae9EP5x8kP7b7V+rb6OPgAXdI9PSiwXZGkXFGbFH+OPHuw&#10;evl7wyD4pgg2A/tZmrf7at6umr5Yusd2T6aNJCqvvj0oKUH5JMZ2GwDSOEnK8PMgKnUie6HOZIfn&#10;kKzMIh2xXk6ymKSOcJgeU74ON3Zsa00bm1bVpwF7ravqZ0d+jbWdRbRx6cNbiZNPqQ/UtzoWcUVc&#10;QVwRV2ipGsZ2aew8dKtb2VYPcltt9+SylPjhza7sdT2/Gy179iQqU408zvHMQ/h7M7A/g8T9mdm8&#10;3al5uyLHhr25k4M31QgtJVF5dW1CqudxKCNBOW044iRPlkKSMvw+iJolO3xRG0+aJSufWg3KXCfs&#10;ID0T6dkI0ySLdXfGhu5K69rZ1FH/UHEV7AULPbrcxr3Nk09pZ/jSJp++pD6QnecRV8QVxBVxhZa+&#10;L8NQz8e/95K8WvXs9XNb/TX4AK1d6Y6hO1x+2xSm8/OePVijfGLMBzUBf78PKT5dqI2/7QfzdiX1&#10;v9LJOqMw/Qa+7tNYbvIFj5GovPx2ISX0pvmiEhKU00KjA/P5LMs//vvf/6oFeDigpA9Co0ICyiqk&#10;QWfaveFU4KruXUkD60G+2vRx5yI+i2/dodY+N/3UXmhjv+8AOozP6sRT0fp2bhja+QGwiUHnkV3n&#10;EVfEFcQVcYWWt/H/qqzY6V2yE/n6n7vUVu91vSzxOfqHO1plu/Ip3vuhu13k8/smTE+va+vY54Pj&#10;ganwvRwVOr7Tt+ClcSq9E/tq4zdpk7Rj83adfKaP8tWW/tcfYbqbf1dPZfszL2zowv0fFzAvYGy4&#10;nHbhuLD+3x/mIbvr//7jpPVtlZ2U4fFBdkpySAmOZ2pjIenomrRKaBKD8rEVoVV0vga/7Jrctt1n&#10;HEXR7jY2dZT6war62a70VtK3s53rza2ML/FDQ3r/+hLJEFfEFcQVcYUWvzdpXua0wqKnD5/jXH5W&#10;+8yluY70USYlsO6pEe1Kh33UhhRrHNq9OHPo2aM2+ZQnu8dC+PvU4pQ8+Ult/OZ9MG/XpXFDL5++&#10;MgntOD145otEQl4wNjzNibU0M6eQxmQlze+/066wbHZShsUDzTB0dyXaOqUE71Gwu3JJ70KaWJhd&#10;bZ4MP0vHS7tjnXimrKr/2bcwXUk/VhVrfS57odwdLmfSbqtH4jPiiriCuCKu0PI2PbVfuxVXQ9pR&#10;eZAX0rO8Zy19YBrkq7hTGex2WHW7Ylf28p7hUUf6lJ49ao0xk1DBCU/6FjzjvegHJ589xolo7Xxu&#10;e6G983izDQJuO56/Yifl9T0/A330Vz0PR7l9KCmuvbPpSPd1YSdlScrwvIAz22VjU208212uu1Mf&#10;1jr77A/CNDG5K8//n5JxOtmp/6wmfhooHgeLPFb9HPZC+UlkKSYfGXAirogriCviCh0Yh6bnaldt&#10;fJcWnQy04Y0/Y/0wne8o+jmTSFR9uyJZtIznt4vHCXv2qDXW/Lv0cupb8IIYlr4NO6XkYWnTr2Pf&#10;0Nf+rA7y+LCtz+pPfStJyit7LsYFtl8fYv0fe+uf9Rz08nxCac/CST4RhI6TpAzlDqRSh++92nix&#10;mzwYHZmgbPWzPtstuR+6l5j/LR8lRfeeO4tB7p90SHVyrM1cept3FMqfKLVKGnEFcUVcEVfoSvs9&#10;Dnbbuq8NH+U2fKI6nv1cpTm9fujuXMeLSSTSruT2Y+hDdKfbr/T87nb02bOgjdre2UH8+apvAb+9&#10;G8Pg1OKnpG/oqb82skB1Zc9lL0zn8LqwUddPu51KUl7ZM5L+nSXO8abFEQPzSws9AyXunpxIUC6I&#10;JGUoOxD1w/TDkISH1w+2UpLE2OrQtT/Tb8KPD3UHHe9k/a8OdeefxdS+7quN31zkujn1jDfyrPXC&#10;jyOda4jnX8L0o7TJTcQVxBVxRVyhze/SMPhw/Zw2fGyhwIPx/+3c1Q8Vz+HVnkikXfmJD9Hde35T&#10;+5XmzTc8e9CpdzclGRa72ZEkZV4Z10bB9/VFnAQnFC9zvDgI3TpV57edbyUpr+x5Sf/Okjei+BSm&#10;i+HN8d4fs45DmacxSVAujCRlqKMDOwx2VW7KbFe3cXAM9So7Vuk6KKhzpUNVzvOZViV+VhMP+pbb&#10;TO3l82P3bKf4WhIWU3w96MqED4gr4oq4Iq5Q7fuUEknTxL8jgF8mJX+lZOXbud/ktrQk5vysvJn7&#10;q37+nf19+rUL95xaE4m0K49KSS9DCaOt72em5/fQswedfY/HpcYgSco0EONGwYYCi3JCcTPPXS/8&#10;2Kyra8/evd++JSmL5w23M0Onn/x9z1M7MSz4vsunKZAkZagrSKWAbdVns9KuQKkhPfUBvLFndbZ7&#10;0Owq8aOdXZTLe2ZT+7qrNh6VEhJmiWWe//ufpVkCWdd3in+ulHQ4kHAI4oq4Iq6IK7T4feqF6cT/&#10;odqA5agtkUi78uzYPrJDX+ue4fT8HhXez/TsUcO7nBIxU0Jhcd8OJSnT0DuS5lRGwQLD55Cw/Lxn&#10;LM0Fz+bvujof/GAyoSTllT1H6d9Zy8LXqpOVc97XoPC5BAnKhZKkDPVNNhwFRwcuU0qWGOfr3Ifx&#10;hTtSs6uGnYQ+xedi6M4X2b6m+2rX+sUHkLNd6ce1tpX5o3Rq+2ra2XJe2uVy4GMfiCviirgirtDy&#10;9yq1x5IIYclqSSTSrrw61s8WqYn36xunpO8Lg1DXZijp2RsFG5VQ7rv9No+ni/o2I0mZhuNfigN2&#10;VX6+v+fs9N9+anP7oZzNuh5NJpSkvLLnKv07azud5yaPras4dTEvmjmq4D7LpSmYJGWot/PrGMHV&#10;SDstn8+u2icxc0Ly27mrth0C04R2T/J68c/4KNi1/iVt5TgUnlyWJzP7c1fNu6Ta5RLEFXFFXBFX&#10;aPO7lSb+B8G8CaxMyYlE2pWluMt9vVnSy0SVLPUZnu3uJ7n+R7L82LNHge/5P/Ut4Mn3ZBTsqvwa&#10;Z3MxdFzJ/MJ8UnJpm3U9mUwoSXllz9q44rHmbEFhcbu350XOg1DPItF3te6QXQtJylD3YCoFs2OD&#10;qZWbJS5P8kBsUtpkZk6E74Ufycjpz44sD+FDvNfHqqGKSYc06Lb75cvdhB8LPFI72cmd6XNbOJuA&#10;qnFhxkP39siuCSCuiCviirhCC9+vfr7sjgVrUFoikXZlLX2CcZA42tTz25t7flNClu8Hnj3qePfT&#10;3EMxJ7FKUmZJ74ldlZs1S1qebfY16fCz8eu38XSVnFS4UDKhJOWVPX/p32lB7DQPJz2Xp11tT+YW&#10;Odd0WqITEishSRkMpiQ9tKvTdJsHY7d5QHbb1hVfeWe/JP3OVoL2gp3+HnIT72VPNVTVvvaD3S+b&#10;HqDMEsz+bivb0EbmyafZbpa9fJkM+N2X1OewyyWIK+KKuCKusOZ3bH4X8rfeL2iHLicSaVda29cb&#10;h44vUlvxWGP+GZaU7Nmj3vYgzTsUsWu6JGVWEDvT+2Kervk4Oouhk3y1JpbOfRufn7tLv7uV3aP+&#10;onOokpRX9myOjUN/k3JvUtLradt3WJ5b5HxQ4X1Miz4PStsFm/tJUgZmga+XB1M6L+3uSM0GYfMd&#10;4vO5v59ZeHfmfO97v/z1/N/NEpBnf2/AXfhAhkbbVgtBVufsnjZxkq95T05ozR3BNW826RTyQHH2&#10;dz7cLRa/BgaYIK6IK+KKuMKa289BvuxCDi3UtUQi7UonzXa8Tf25ce3zdPmUxZp251p3/3V2suKp&#10;fiwdiG/jEmKbJGVW9L4chYJ2IG+5X+fqZht+zdw+I3G2f89f98LP38tn/zu1JSE/1ac5eM4OtZKU&#10;V9YepX+nPJ+H/bSQcN33NbdB8ycm1pp/k9qUvkWd9ZCkDNwXEI91tqFR32Ln6kA1VN22pgHGSNtK&#10;hYP+tMPlsaoAcQXEFdbYZg7D9MOxRQDQYl1KJNKuFCMlLY/iszesLC6mOcrUn7IRhWcPHmonemGa&#10;xNPpOCdJmRW/M6MgQZCyfYnt6tELx06SlJffDo21Qc+WEmQn4efTFhvduT3nXs2fSJ5+fdN5RZtC&#10;t0lSBh4KmIMw3aXNZCW83v8+Z1UpRbetR7lt9SGT4geXYZpIZvUriCsgrrCuNjJ9BBgFO0RCJ3Qh&#10;kUi7Uqxqdm/Kc/5f3XLPHizQXvTjz7/0LeBZ742FQJQobRqQTjQ7feF7kcZPhx0tuyTleqVFhZO5&#10;/3zfyeYzv56i2BMHnmxTjuK7NVIV9elCkvL/cZtgLYP3FBRGEh/g1T5JUGaubT3OA/LjDg/K4THp&#10;yLWBdg/EFRBXaIHUNkokBLQrPCXtZJWSLvolF1KCcmufvTSecwIfrZOSsmK78U67Ac96b1J/4tSp&#10;GxTkW5jOy71mQVWvw+W3kKxem+HnRGMJ4M24yG3Kuaqgrf5HFcBaB1THufP4KUxXtQCLS6vsHEfN&#10;r+3qbbwG8Y9/hmniDZTS3qVV5X2JZCCugLjCuuUdrCzeALQrLGov3uO3BT+/vWCOsq32S3726La8&#10;mdGJmoBnvzvDMP22/kVt0FEpJ+Sv+Cwf1HziQ8cSKcceW1ruS3yn3kpQpu0kKcP6O2C3cwMqycqw&#10;uCPH9fFI2zpOiTfxj2lHihs1QkelZ/ddfJZ7XTn2CsQVEFeogkQsQLvCc5WcKDoMdnNsszeqgLbK&#10;i6Iv1AQ8+91J39bTbsr/GyT70y3pee3lncHpjokqoKVmm5EcqQq6QJIytGtANQw/kpUlP8DDzgzg&#10;WLBtHYXphzCLQOiS9Kx+yElkI9UB4gqIK7TFztZ2P/x8JCOAdoXaHagC4BVSHPQ9EF4gnQ6Vk/1T&#10;svI3NUKLpQUpKZFw0PAGXF3dzKtrcW/sEaaF0okCb21GQpdIUob2Dai+JyunD8jBTm3wkIEq4Lnt&#10;anAEGO2XkshS4mNKIrOTGIgrIK5gLAZoVyjFpMRC7Wxtp+fXLsrt5iQ+Wi0nqx0EC6HhNe9RSlZO&#10;79Gf8TpTI7TIbOOAZSUSnhsbrKaN0bbQIn/vnuzUcbpGkjK0u8MzmktW1vGBqU95MADPbVMdAUZb&#10;zSeRDQ0qQVwBcYU22tnaTsel2y0S0K7w7L5Jwbs7eX7b/+ydqwbaLj+nAzUBr36XxvHqh2mysrk6&#10;1s3GAQ+bdPDfPHTbaEO7kk9LHKsKukiSMnRjUDUyqILv0sowgzle26bOHwGmTWXdbVpaiCSJDMQV&#10;EFfogpSIZbdIQLvCcxU5l7eztd2LP/tur2cPmhDHb6dhmtAGvP59GpurY43SM/e/5uYe1blFZDkp&#10;9J1bx5qczdoVVUGXSVKG7g6q0mTFjVqhMgMDOhpsUyWVsS7fk8jyateRdg3EFRBX6Mp4TBUA2hVe&#10;YFRoueyi3H6SlOmUnHjShfkE3ybpyjs1P1f3JUxPnoJlmSUnD5wI/KROnnSR5l3DNFFZW8Iq+1x/&#10;pg0ttSuU4B///e9/1QJ02M7WdhpcpWtPbVC4b7HzZfKfZbanvfhzlNtUOzmxDGml69AxPCCugLhC&#10;R9u0/6gJ6KSLGCvealdYk5OcHFRibJzEn0232LMHDbctb+JPGuPttnksmk9/hS6+Xyk2HInhNNnn&#10;CNP5uckanunUFv+raxUW6+ofHW9L0vg6LYaTn8OypET4o5wYDwv5v/84Gbe9XbKTMnRc3ikrdUBn&#10;q0CtYKbUjthANbDk9jStqk+TU70w3a3eSliaar9mK+j7EslAXAFxhY4yHoPuamus0K7UocidbHNi&#10;guSmdhuqAroon4zTD+2eQ5i4U3T1/YrXcTqJKv7Hv8J08Te8xPz8nJ2Tn+dbAW3Jec7P+VM7whLa&#10;lvQtqSdBmRLZSRkKtLO1nXabTdeh2qAQf0rAYE3t6SBMP2r48MRzpUVD6WPsKH9cABBXEFfocvs1&#10;0XZBZ/2RPqJqV1iDYnfajM/vKJh79+zBctuZtBhiHNp5MtOHlOjpLlHIu9YLTkJjcSmBMLV/x22Z&#10;n4vPcNcSvt6VlnyZd7QeGB9QUttC93RhJ2VJylD2wCodW3OQO0WOm6CrvuRdCGHdA8z0HO6rDZ6Q&#10;Vs+PLKwAxBXEFQprs/6lJqCbcSTt7KVdYU3+is/faaGxMX04lsjUXja8oJS2Jn3f+2cL/2mtXAAF&#10;Dbxzqd+cLt/U+dVFmCYPjlr43Kb2eLcj9ZgSMXulJmHm3JxZO7LrtWHBd0JyMo2QpAy0qVPUCz8S&#10;lnWK6Aq7XtDGtnQ2wLTjEzMXeRB5ahAJiCuIKxTYVqXn8b2agE7Gk34bY4l2pQo3+Sj1EuNiW5MG&#10;KfzZo9q+eJov+Oodg5W+d+kZHwTzdbVLyYNpwd1xmxdmxOd1GH8+dqROW7mIdontiNwcHuxPhemJ&#10;m+b/aYwkZUCnCF6utR/TILels3bULpj1DiBnE1QT1QGIK4grFNw+jYOdpKBr0pzKoK0f07UrVSju&#10;GOe553cYupMI4tmDMtqd9Ey35Qj5T/EdG7orVPT+vQ3T09DSvJ1TFOoZS3Vm84Cc9/GfDtRr0bso&#10;L3CP5OaQnIXp/P+pqqBpkpSBrnSK+rljJCGCtvgSr6EEZTrSjjq+px6zBLKRIw0BcQVxhYraJUfa&#10;Q7ekj14HbZ5T0a4Ur/RjnIdBknJrn7343L1RDRTa9ozC+hOVq00wg/wepm/ps0tftrz+a2pnOzlH&#10;17LFLA/5S2LmTwnL6bJwt572JT37Q5uTsEySlIEuD7D6wRE2rGcAaPc4utyGplX1g9yOakPLIIEM&#10;EFcQV6i9LRoHH06gC9K8ylEXdhDVrhSv6F02JSl79qDi+PkhvmPH7gT4nl7Q+CnN0Z12PXk2J76m&#10;eca2Js876eL++/Ym/EhYtplgedIC8lHoyK7sdJ8kZaDrHaO3eXA1u6wKZRm+5c6ZwQkltqGDILGs&#10;i9JxXrPJKQlkgLiCuELt7c8wSMaCNksLYIahQx++tCtFO4nP4aDwuNiPP/9yqz17sIb2JyUzjcN6&#10;Tl3yjsHD72aas5slGjoVrd2KSUy+5zlMz98otCufozMLaVt0Dy1+6Lab8GNX9onqYJUkKQOldYz6&#10;4UfCst1OeO0AcBysHKOe9nOWWJbaT5NU7WyXxrO2ycAREFcQV+CnNudNfp7NA0B7XORY09md+e2m&#10;XKRqdrGNz+9R/Pnslrem731sB2Uq65un3YwPV/iODe2gDAu/o73w41t6Sja0AVg7+gpFJibf8/y9&#10;zTFiryV1PjQv+qp7afFDNzg5kVaQpAyU3jmaDbJmOy4baPHQQGQ8u3TO0HZ+n6SarYR1fM/6nM21&#10;S2PVAYgriCvwZHszmGtvjP9hNdLHrsnclWLMeSkLvrUrxfSBZkkfk8riYnpuB8FOZ+t+9kY2waDS&#10;vnlaLDFcYvz0jkEz76pTi9djtqjztMZ5urkE116+VmFWz+ZGm7+fb8LPix+MPdrTxkhMpjUkKQO1&#10;dZB64UfS8ttgN5TaO2WpQ3auYwZPtp2zQWX6tRp2eSSPAeIK4go0PwfQUxPQqPPaE4FyX4Z2m9gR&#10;7cHnN82Jv1ET2kjoaLujfYfVvLP98ON7umTDZjjVjJrakV74sYlgunwD0MaAJGWAPNiavyQul2O2&#10;m884/0pIhte3mfOrYbWZr2ufUtt0HuzgDogr4oq4AgAAAEDL/JJsaO5ucU7xhZ/bkn74eTNBCyBe&#10;zyYldIokZYCHB1y93FGa/dmgq72DvDSwm+Qr/flWRwwMLFvkYq59Sm2TXXUAxBVxBQAAAIDOmdsA&#10;rBd+fEuvff4ubSAwm6uTlAxPtyNvws8LIFI7YsflxdqYc7kwdJEkZYDndZZ6uYM0O56qn/9HEpiX&#10;JyVhpKSLSb5uw49EZAM8aP/ActZm1jCwnE8amwS7twOIK+IKAAAAAIWbm7/rhR/Jy+nvSpzDmz/J&#10;d3aqmQ0EoJm2ZNaOzLcnteXizBKS/75iGzPxdNB1kpQBmu009fMfZ7+zZOZSB2GvGbgls4TjX/88&#10;0dGCYgeWswUe8xNWXVlhP2u//l4skX+1WQDiirgCAAAAAL+4ZxOw2X9u+/fz2Wm+f28gEJxoButs&#10;S/r5j7/+prZlo4NFOgtz3wTC9LvA2J2mVJKUAVbfeZolUITwI5kiPPCfQ1hvosVs8PWQ+zpJswSL&#10;GUkWwHPbxv4DbWLTg8yzR9qvSb6CASGAuCKuAAAAAMByzG1GkPTn/ke9fM00ldg8/w18En5ssDUO&#10;TvOFLrcl8+3HY21Jsozk5tkp4SH8sklfvrQvVEuSMkA5Ha77OlYzEoWB0tvA+QmsYJAHgLgCAAAA&#10;AHW555u57+TAa9qUX78V2FEdXkCSMgAAAAAAAAAAAADQqC4kKf+P2wQAAAAAAAAAAAAANEmSMgAA&#10;AAAAAAAAAADQKEnKAAAAAAAAAAAAAECjJCkDAAAAAAAAAAAAAI2SpAwAAAAAAAAAAAAANEqSMgAA&#10;AAAAAAAAAADQKEnKAAAAAAAAAAAAAECjJCkDAAAAAAAAAAAAAI2SpAwAAAAAAAAAAAAANEqSMgAA&#10;AAAAAAAAAADQKEnKAAAAAAAAAAAAAECjJCkDAAAAAAAAAAAAAI2SpAwAAAAAAAAAAAAANEqSMgAA&#10;AAAAAAAAAADQKEnKAAAAAAAAAAAAAECjJCkDAAAAAAAAAAAAAI2SpAwAAAAAAAAAAAAANEqSMgAA&#10;AAAAAAAAAADQKEnKAAAAAAAAAAAAAECjJCkDAAAAAAAAAAAAAI2SpAwAAAAAAAAAAAAANEqSMgAA&#10;AAAAAAAAAADQKEnKAAAAAAAAAAAAAECjJCkDAAAAAAAAAAAAAI2SpAwAAAAAAAAAAAAANEqSMgAA&#10;AAAAAAAAAADQKEnKAAAAAAAAAAAAAECjJCkDAAAAAAAAAAAAAI2SpAwAAAAAAAAAAAAANEqSMgAA&#10;AAAAAAAAAADQKEnKAAAAAAAAAAAAAECjJCkDAAAAAAAAAAAAAI2SpAwAAAAAAAAAAAAANEqSMgAA&#10;AAAAAAAAAADQKEnKAAAAAAAAAAAAAECjJCkDAAAAAAAAAAAAAI2SpAwAAAAAAAAAAAAANEqSMgAA&#10;AAAAAAAAAADQKEnKAAAAAAAAAAAAAECjJCkDAAAAAAAAAAAAAI2SpAwAAAAAAAAAAAAANEqSMgAA&#10;AAAAAAAAAADQKEnKAAAAAAAAAAAAAECjJCkDAAAAAAAAAAAAAI2SpAwAAAAAAAAAAAAANEqSMgAA&#10;AAAAAAAAAADQKEnKAAAAAAAAAAAAAECjJCkDAAAAAAAAAAAAAI2SpAwAAAAAAAAAAAAANEqSMgDw&#10;/7N3P8ltHGn+uMsO76nfCYhZdPdSnP13gugTiHMCwScQfQLBJzB1AkEnaOoEBmMOYHI5M4sGTzDk&#10;CfyrtBJuWhYpgKjMyqx8ngiEPNO2Cqg/+b6fqqwqAAAAAAAAAACAQZmkDAAAAAAAAAAAAAAMyiRl&#10;AAAAAAAAAAAAAGBQJikDAAAAAAAAAAAAAIMySRkAAAAAAAAAAAAAGJRJygAAAAAAAAAAAADAoExS&#10;BgAAAAAAAAAAAAAGZZIyAAAAAAAAAAAAADAok5QBAAAAAAAAAAAAgEGZpAwAAAAAAAAAAAAADMok&#10;ZQAAAAAAAAAAAABgUCYpAwAAAAAAAAAAAACDMkkZAAAAAAAAAAAAABiUScoAAAAAAAAAAAAAwKBM&#10;UgYAAAAAAAAAAAAABmWSMgAAAAAAAAAAAAAwKJOUAQAAAAAAAAAAAIBBmaQMAAAAAAAAAAAAAAzK&#10;JGUAAAAAAAAAAAAAYFAmKQMAAAAAAAAAAAAAgzJJGQAAAAAAAAAAAAAYlEnKAAAAAAAAAAAAAMCg&#10;TFIGAAAAAAAAAAAAAAZlkjIAAAAAAAAAAAAAMCiTlAEAAAAAAAAAAACAQZmkDAAAAAAAAAAAAAAM&#10;yiRlAAAAAAAAAAAAAGBQJikDAAAAAAAAAAAAAIMySRkAAAAAAAAAAAAAGJRJygAAAAAAAAAAAADA&#10;oExSBgAAAAAAAAAAAAAGZZIyAAAAAAAAAAAAADAok5QBAAAAAAAAAAAAgEGZpAwAAAAAAAAAAAAA&#10;DMokZQAAAAAAAAAAAABgUCYpAwAAAAAAAAAAAACDMkkZAAAAAAAAAAAAABiUScoAAAAAAAAAAAAA&#10;wKBMUgYAAAAAAAAAAAAABmWSMgAAAAAAAAAAAAAwKJOUAQAAAAAAAAAAAIBBmaQMAAAAAAAAAAAA&#10;AAzKJGUAAAAAAAAAAAAAYFAmKQMAAAAAAAAAAAAAgzJJGQAAAAAAAAAAAAAYlEnKAAAAAAAAAAAA&#10;AMCgTFIGAAAAAAAAAAAAAAZlkjIAAAAAAAAAAAAAMCiTlAEAAAAAAAAAAACAQX1nFUD5/vaXv876&#10;P2YjfoXr//7f/7mzJQAAiugN52Mtu+8J17YAACPVv5NYi66tDQBA7gYAAIA6fPPrr79aC43421/+&#10;uur/eN1/PvSfc5NOq9hmi/6Pi/5zVMDXuer3mbmtAgAwSl/4ov/jsv+cFvB1PvR94cJWASBx3TuL&#10;n3n3x/Mi9/1n2deiC2sKAJC7AQAAaNl/fPNhXUiWfdS3NlMb/vaXv553nyYod/HP6zHvBGenbRZO&#10;iL3vypigHJzaZwAARrMoKFy+jvkCAAYV3iQVb7LfdJ/Oibzq/nxeJPzfP8V/DwBA7gYAAICCmaTc&#10;gDjZdfnZ//u4//wcLujE/53ynFkFAABEC70qAFP2t7/8ddn/cd19url+lxu2X5uoDADI3QAAAFA2&#10;k5TbEF5P9djFnXDhZxMnK59YVUWZWwUAAISnSvZ/vLQmAJhonXvRf9b9P77t9n+blKcMAgByNwAA&#10;ABTsO6tg2uKFmq+9nipcAAqTlcOFndvu06Tm8Ln+7//9nztrcTQl3iV/bbMAA9ep8DT/cJPM9s/u&#10;wf/dxT/3vUBw03/uHoxb4Z838aO2AfpCACgrD6y7wyYFLfu/57Lv8zfWKMjdAHI3AH0PPI//uP1z&#10;Fj/P7X9vY6/bPeh772IvvJFHAQCeZpLytJvv0Ggv9/zPjvvPm/jp4qTl0FSv4/++/sJ/48Tz8Nsu&#10;nBA7Kuxr3drOwAHj2vZi6PYTatRposU9PLl0+oXvct99OnH0+6cf39yEAZTMzWsATDUjrLvDn1oY&#10;zp8su/Je0Q5yt9wNyN1yN0DaHnj+oPfd9sEprrEfx89j/W/446qLN+2FrKv/BQD4F5OUp+1ygCZ8&#10;23Bvm+23jwQAa/t53vUB5UuvJZ0X+F0FKWBn8UaZefyEk0IlvS7xKNa10wffN1xAXW8/Th4BhTkt&#10;8DsZJwE41HLAnBDeDrb09CrkbrkbQO4G0P+OWEvC53X8vuGPq9j/Xup/AYCWmaQ83SZ9WWBjzp+F&#10;J1Z/aZJyiU8sFpyAp+pOeGLTvPv01JHw53FlPyFcQH0VP9s3CYSbfVZOHAEFuO/Ke8vGxmYB4ID8&#10;EDLDm4H/2vPuy+dYQO6WuwHkboA6e+CzBz3wcYU/YTtx+W28aS/0v2HC8qWtCwC05Jtff/3VWphe&#10;sx7uHPzFmqjCfR9CXnxhG4b/37Ib/oLdIf7ef9e1TQZ8Nladxc+rCf9UF06BEvr7MA4VcyK+Hw+/&#10;sWUAOKC2XSbIEF88xwJyt9wNIHcD6H8Lc/+g/13b8gDAIf7jmw+hnzgt+TuapDzN5j2cyPUU5Tp8&#10;3weP1VeC2CJ+xt6m/1//Xe9sMqAfm8KYNPUTRI+56T8XT43dAAnH33nsC8MYPOYTnm76cfDEFgHg&#10;mfUsnOv4v0R/vRuskbvlbgC5G6C+8fcsjr8t9r/hhr2L7tOEZdfiAYC9maTMGA18aGDfWBNV+NAH&#10;jcUe2zackAqvLX09Rjjqv+vMJoOm68ssjkFh3DqyRn67yz3U3AsnjYARxuTtE0WW3ThPedqrjwWA&#10;z+pYqGH/SPTX/9jXqKW1jNwtdwPI3QD63wr731XsfzdWBwCwqxomKX9rM02qkZ93JijX4iaGrp2F&#10;Vx3Gk1J/7z7dUZmT1yxCw7Wl/4SG5p+xxjhR9ElYD2/7z6ZfP8t44QIgizBJIzxZLt5E9m6Er7Cx&#10;FQA4QMqnAs6tXuRuuRtA7gYovv+91P9+sf8N6+Of/fpZ6X8BgCkxSXk6zXxoUlfWRBXCXZCL5z4B&#10;JLy2NJ4Y+5DxO5ukDO3VlUX/2fT/+HNX+B1XI3t40XRhdQC59X1huPHt32OPmcvamgegUC7iInfL&#10;3QByN0C5/e917H9fWSNPeh3736VVAQBMgUnK0xFefXdsNVThPDwVeYi/p8t3Umxts0EbHlwkfa+u&#10;7CVcNH0f7m63KoDcYm95nnGRbmAD4BDzhH/3S6sXuVvuBpC7AYrtf2W2/frft3FiNwBA1b6zCibR&#10;2M+6T3fTUb6P4RVhQ/xF4UnMMZTkeNKK8APTryXz7tMNL6WcILp/MPasv/LvhqelhVdGh3o49gXe&#10;UI8X9ihgBOEVie8zLOf2uW8EAQCQu+VuuRuQu+VuoKn+d9mV89aQbf9713392ve2/31RQP/+MqzL&#10;8LZlexU0NYZux6Ctu4EehggwCpOUp2FmFVThphv+BPo6Q7BzQgymHXBCDVl1454kuo/j2fX2z0PG&#10;nXjiK3zOOnflA42IN7DlWNTG2gagYFdWAXK33A0gdwOM3v+Gm/NeFdD/bnvgIfrfk9gDv7KVgQRj&#10;54uYsc/iWHP0hX/nQz+WLawtoEYmKU9DaKzDBFgnhMsUQtBF3ywsE/zdJ5n2L2CaYSeMS29HWvxt&#10;9+npI6uh7/qMd5OHzzKeDAthLryO8TjT7wKYsrVVAEDBNlYBcrfcDSB3A4za/4a+8GiExd/E/vcy&#10;Yf97EX/novv0cLJcNyK6Xg/THTfncdzc5QaI1/2/v/JkdaBGJilPQLzr7yQ+7j8UsBcFfs15xiY9&#10;nKheFfK7Q3NwnfBJxDm2tdAD0ww7YZzM/YrWcNNGOEF0ket1NP1yNt2nk0YX8aTRMvHv3tjDgInT&#10;GwJwqFnCv3tl9SJ3y90AcjdA9v73JPa/uR+qdh+Xu8rV/8Ye+Ldlxhv2Qv/7OuHivPUYpnveIIwf&#10;p9YG0AKTlCckNt5FnrzoC+xFxuJ6meipxSWaZVjG2tEFkwo8YTx+k3mx25tHLsY8kfLgpNF5DH0p&#10;7uQ3ZgJjje8nmRblYikAh0o1efHKk2SQu+VuALkbIPv4GPq+3G8PuY395uXI/e+m/2MRM0Cq+RAb&#10;exlMasxcdJ+enPzcmzrctABUySRlcjnJuKyWTuAcW5/AjoFnjLvYwx3sy//+3/+5KGldhO/Tr4/L&#10;uD6GPmG0sbcBI5llGkONcwCUamEVIHfL3QByN0C2/jeMi5eZ+9/b2P+uCut/w/X0ebxZ76eB//q1&#10;vQ0mMWYuugHePJTzqfEAQ/rWKiCTnJOUN400MfMcQc/rY2AyoWfd5T1R9GP/mZV2ofRBgNv0nzCO&#10;flCDAP32zq6sZgAOzCap6tWPJvQgd8vdAHI3QNb+9zpj/3sf+9+T0iYof9YDh9783+P31f8Cv42X&#10;/Sccx++7wx9CqFcEquVJyuQourMuzav9Hmv+142s2lmGZbgLC+ofg1f9H68zLjKEo0UtEwT67xmC&#10;4ToGQzUIqFmOi6V6QwAO9SLB33nT9+FLqxa5W+4GkLsBsvS/YSLuG/3vo/3qdXzYWMgJQ0ziVhug&#10;zrFy0Q3w5OTPbKxZoFYmKZNDzqco31ivgxJ6oN7gEy7+r7u8T3H6odQnOD0l3HXfr6/wj4deML21&#10;5wF6QwDIXq8WVityt9wNIHcDZOl/L/vPaaZFhqcRLyvtf7cTlTfdgQ9zC3+XvQ+qGisX3fCTk/WK&#10;QPW+tQrIIOck5Y31Oqi13ReqDD8nXd7XbIUbRP69xhNFW/H1YO/UIKDScT9cIDjOsCjjHACHGvpJ&#10;yj+6YIvcLXcDyN0AWfrfdZdvgnLof+eV97934Td0nyZbH7IegDrGyWX/Ccf9+4R9o3NgQLVMUiaH&#10;nJOUWyrKp9Yn8IUAtD1RdJxpkR+7TyeKqh8v+t9w3n16bdhzre2BwJT7ba/WBmAA8wH/rqu+Ni2t&#10;UuRuuRtA7gbI0v/mukHvw4T63/AbFgf8Fa7VQx3jZLih7W134JPT9YrAlJmkTA45Jyk3UZRjGEzt&#10;Nt7hCdQzNszjOHiUaZHv+nHibGJjxVn3/LvaN/ZCYCTzDMvw1A4AhjDU+Yz72LuD3C13A8jdAOn6&#10;35PM/e8Pfe+7mFL/2/+Wy+75bxTR/0IdsszfsZqBmpmkTOrgkusVWFut3E14Yl0Cn423i/6Pn7t8&#10;J4q+j09AmpR44mvxzP98Y08E9IYA8GhmORkwr5y5sRq5W+4GkLsBkve/v2Tufy8mujqX3fMmGK7t&#10;iVCFuV4R4GkmKZNazqco3zd0gWqmyQG24omi9xkXGU4Uraa6PuNd7R+f8d+t7Y2A3hAAHjUf6O/5&#10;Ue+N3C13A8jdAPrfivrf596opzaAXtF4AEyCScqklnOScktFeW59AsHf/vLX8JpUJ4qGF55Wtc/r&#10;Z71iBxjTS70hABWYD/B3fOzzyNKqRO6WuwHkboBk/e9c/zu8eMPd1R7/yb03CEE1csyLWlvNQM1M&#10;UmYKxbjFouzVYsD2dcmrjIts5UJpOFm06f/Y57ViG3skMFItmGdalN4QgEPq1Yv+j1cH/jVhguLC&#10;2kTulrsB5G6ApP3vpf43maW6AJOU44Y2mRiomknKpDbLuKwminIfDsM6PUq8mPt4oQAodywIJ4rW&#10;GcaDrdZOFAXhYumuT3Va2yuBkeS4ee3WUzsAONDZgf996MvP1CPkbrkbQO4G0P/Was+nKet/oY6x&#10;c55hMebvANUzSZnUTjMuq5W7CT1FGYSd8BSycCd7rhNFHxq8UNrFCwO7PtVJMAT0hgDwuMWB//15&#10;35+rR8jdcjeA3A0wjf73XYv9b7TU/8KkzPSKAF9nkjIpw8xJzuU1dLEqx3pd24OhaOEYPc60rI/9&#10;+LpoeF27WAroDZ0AA+AA8Y1Qh9zE3vLFa+RuuVvuBuRugCn2v+etruj4NOUbtQH0inuO0QBVM0mZ&#10;2ovx1k1D63WeYRlCDxTqb3/566r/42Wmxd12hz/xrGrxqU4fvvKvfYwnlQDGkKMm6A0BOMTygP/2&#10;quWL18jdcrfcDcjdABPrf29a73+jr92o99HbhKAaOeZFbaxmoHYmKZPSLOOyWmrS3bUPjfrbX/66&#10;6P94nXGRZ/FiYeuWT/xvTqgBY9aFuV4bgMJrVXhl8Nkz//ObA/5bkLvlbgC5G6Cs/vc+9HX6399c&#10;xvWh/4X6nWZYhl4RqJ5JyqQ0z7isTSNBMVzcO0odEPtwuLH7QnHHf7hB4SLjIn9wl/YncUz80lOd&#10;wmunT5xQA0Y0y7AMvSEAhwhPQX7OeQwXr5G75W65G5C7AabV/y71v7/3v3ePrPsf9b9Q3TiaY8ww&#10;dgLVM0mZlE4yLmttnQ5GgwPlBZxwg8KqS3+TwlZ4pfKFNf8Hy+5fd7WH1/H+3WunAb0hAHw1xzy3&#10;Zz5zAQa5W+6WuwG5G0D/O2EXX+h/l1YLVGWWY/y0moEpMEmZlMHmKOMiWzmJM8+wjLU9GIqz7D8v&#10;My3rtyeWWeV/FJ9mEsbgH/pPuIvdWAmUwMVSAEoWLrg+59zQD/pt5G652zgAyN0A+t+J9793sc7o&#10;f0Gv+JSN1QxMwXdWARUX463bhl554oQYNOZvf/nrvP/jTcZFLr1e8Mvik9yMkUBJTvWGABSaY8L5&#10;i9fP+E8/eLoWcrfcbU0AcjeA/reR/jesFxkY6jXXKwLsxpOUqbkYb7UUakxShoY8eN1WLl63BVBP&#10;jch1U6DeEIDneE6OuenzyMKqQ+4GQO4G0P8CVMD8HYAdeZIyNRfjrXVDofE48WLuc93JGk/whc+s&#10;+9ek9qeeSnDTf+7i9r7uv+elw2yvfeckrucXD47PXZ4CcR8b37v453Vc/xtrNovzDMf958uDHOP/&#10;7MFYtK0BYXza5/VyVw/C+bY+bIxPxdSds7ht55+NY6GuhBq+auX1dfHJJCdxH58/6JWP9tzPw769&#10;jk+Xy9ZvP1ieXkmvVHptkS0cLxRSh/vvsOz2f23wTZf3hvehf/PswRi077Hxpdq/efjx2l+5G+Ru&#10;ZG+5W46QI+Ru9L+oCWqCmlDUepjt2G8e2iuu7XVylTGYKfjm119/tRZIMbCFwehlpsX9ZwvhNp5o&#10;+znxYsLdrPOETdrD4j5Ew/YxNgRObjy+rk8SnWy4fdCQuXsv3Xb8Z8ZFfvDUMhLVrm3QmWXqDUJA&#10;Wm8/pY9RcR2NJQTHu4HHrWWsQbvU+R/75S8nejJju9+/TLSPb3uf14l/Unii5Uk3MVPvleJJ4hcj&#10;rd67HL9XtnC8qMPl1uE4Bv3yjNo2rylbxt85T3xs/Kkud/+6ALCWxeVukLvV/Bazt9wtR8jdcjf6&#10;X9QENUFNKChjpJ6/c9uvo5lcJVcZg/ma//jmw7rb/4EZWZmkTKqBLueO9e+N3GkeCt7bxIsZtLA+&#10;KHghgKY8QR6K3nnLJzZiAFrE9X2cefFh/a/6z8WQjaFx9K85m4hw4v3EXW4MNBZtg04pTXAYo8Lx&#10;dFlKnYjr6XKE8fqx9TM/5Ph/EOSfc+Huh9pf95ex3xnDZC4ktNAr9b9x1aW/gL6r7/vfuqr0WJMt&#10;Jn68qMPp6nCcNLR+xjH69xqeRhIvxCy6Pz9VZSwPJwleynNyN3K33K3mTzV7y91yhNwtd6P/RU1Q&#10;E9SEhNsyZKufGz1cv9qLylX15Spzh9pkkjKtNp1Zi3g/sH3TyHrN0egO8lTq/rsuYtHLPQCGV7Od&#10;tVLsYgN1PlJz8dgJhwsNxyDbNmzTf2Rc5OSeZkr2/XV7gfS48K97H4PRqHdyZj4ZnGwMiBORwn/3&#10;5sDl/1ttJ6snfoH0oSlcyG6iV4r99/uSxtv+N74Y8LfJFo4XdbiCOvzM8xaDX0hLcGxsx6HSe913&#10;/br0KmW5G7lb7lbzJ5G95W45Qu6Wu9H/oiaoCWpCpn03jFVvGz10vzpWy1V15Cpzh6hhkvJ3NhMJ&#10;zDI3K63I8cqvZ584jkV9EQvfWEUvDLibMFF+yk/XjjcCLAssMEexgV+EAFPDk7AKlvPE9H3m5TGN&#10;cWh7B+aiG+a1TjnHqRA+3/S/4SoGo8vM6+5F6QFhj1q0GqjmL+O+VMvvDr3Oq0YO9+uK98/WeqWz&#10;An/roWOlbOF4Gfx4UYfT1eH+O4Xjdd8Jyu9KnaB84FNVxhJ63Bdepyx3I3e3nrvV/Lqzt9wtR8jd&#10;cjf6X9QENUFNyLzsWcOH8LVcVXeuMneImnxrFZDAScZlbRpar6mfFnD/nDt+QmMS7y4L/+1P3fh3&#10;5YRit44n8qcW8kIBD43iz4U3g2Ef+Ln/rk5APHM7Zz6O3L3Gc8ahX7pPFx2PKv45YRz9R7gDOHPN&#10;OKt8H3gRx/efBxyrXseJQKXv+5v4u181dNhfV7Z/ttwrlbZf3h8wxsgWjpeUx4s6nKAOx5PhP+35&#10;n30o8am/YV3EJ0L/s6trgvLD7Tm5MUvuRu6Wu9X86WdvuVuOkLvlbl2A/pdq+1Y1QU2ovSa0XIO+&#10;NlbLVYXmKnOHqJEnKVN7EW/iztp4wa+4dRlD7bIr7zWDvzewtb0+/ontH4p2ba+1exPvrjt3MmIv&#10;y8zL0xDy1QDXfbp7etGV/1rZ5wjB7Zf+d74Lx1+G8arEQL/ecV8IofsyUT1ajDD+1dzr5HBbS/1u&#10;vVeKr+ssjWzheCk1W6jDA9fheOFo3ydk3sT+srTjYxm/11Hlh/qLDrkbubvt3K3mV5S95W65W+6W&#10;u6eWu/W/v1lZ5ZPuXdUENWFqNeFlq8fzDk+3lasKy1XO71Mzk5RJIeddGq28/ifHxO/1rv9ivAh5&#10;0ZV9R85RbDqqvfMtNk6rru5XaIQnT4XfMTc07hwIc4bBD5pAntgftxdJpzBRY6dw1P3rlTMpX0Vb&#10;4ni42TH0XibcF0YL9E+Mx8uuzYuk1fTZeqXfVXuiULZwvIxwvKjDA9bh2C+u9/xe4ek+85JySByH&#10;wvExlYtSmw65G7m77dyt5leQveVuuVvulrunlrv1v3/of2WSae5LaoKaMLma0PiT/G/kqnpylTGY&#10;KfjWKiDBwJiTScoZ1+WD1yH8Uknxe9l/3/NKj6XQ1Pyz8iZj6zS+LpevW058edQzBp3HkPe2a+NC&#10;6Vb4rf+IJ25TrNd5ievzayeN4/r4OfF3Py7k9Ujz8Cri/h/fd21fKC2+z9Yr/cG8xv1HtnC85D5e&#10;1OFh6/CEJiifxd+RY4JyuPhz1T3zNaw7ujUhQO5G7m45d6v55WdvuVvulrvl7inmbv3vH3iLyDR7&#10;VzVBTZhqTZg1eljffG1flqvKyVXGYKbiu//45sPaakhu9V+/vm7lIMt5p9FtQ08iGX2S8oNXuNZ2&#10;4nAZilxFr02b2hOctl73v+263w5OTjzdMOc8vq5cvOaRwLnqXCR636+LzQ6vOdpXibXo5iv7RDgJ&#10;9FPGfmcz0r4fJlqFGvXaSLBbb6hX0ivJFrJFhceLOjxQHX4wQXnffSs8OfO6oGMkZLD3CRfxMY51&#10;6y9lr9h7n8XPUOPhukPuRu5uO3er+YVmb7lb7pa75e4p5m797xf732trflL7kJqgJky9JrT4JOXf&#10;JijvsF7lqpFzlTGYqfmum8ZM+9KtG/qtOYt4SyEnddG5f+qiSeZiPrRwh1QI4cUXuEzr+SaGkDAu&#10;XX/efMY7vuZxnQ1dH0KQuHSB7lGLzMtbWeV8duyHcfJVwsXcfjb+bD77Di9iHzH0RI1nj1ndwHfE&#10;hxO0/e/8If7dpdx9/FT9D+NEzouH87iP5N7/z+KYmGqbXMXfdf2lC/DxJMO29pZ0oqG4Xluv9Kjt&#10;PlzK/iNbOF6KPF7U4WHq8AETlL/vt8FlQcdI2C9TTVD+EPazr+2fsS8In/P4fS4G2DfX0o3cjdzd&#10;cu5W88vM3nK33C13y91TzN36X/1vA/2rmqAmtFAT5o0d2rtOUJarRs5VxmCm6Jv/161+tRqS+/G/&#10;fn29bKRZDQPYq1zrtR+wlg2s03AC7ZfEiwl3ts6/sOwXscl+VflqDE/dnhW8jXOs550ukn72vebd&#10;8E92+dB/h4WyMMpx/nlgfWHN8yDkpAyYYfy52PcJChm+1y7+LUU4iuN+OJEVfuPYJ7K+2E+NEOYf&#10;7Ucqrb+38e++2Ocu/1h7LwrYL4qqE3qlvb7Pohv/yWSyheOl6ONFHT6sDoenXDxjvb3r/+7zgo6T&#10;sN+kmKAc6v/iuU8FjftmOK92yEn/f3NyX+5G7pa71fxSsrfcLXfL3XL3FHO3/lf/28C+oyaoCc3U&#10;hDhWPmfsytFPvuuGnwR7ve+TqeWqvLnKGMxz/cc3H9Zd4Q8qNkk500DZ0CTlTZfvCQz/WdJTeBKu&#10;0zAov0+8mD9dMJzgqwP+vcRXDGVYz3s3GF9ogtYDfz8XTcdvnDV85Ag5B40/8TvOYgAfqxYl7zXi&#10;b1x2453I+tNvHPPO+v67fJNp/5/HfWvoi/H3/ee8/x2ryurC57JOGNcrDdsrxe90Hj9jTDj504lC&#10;2cLxUvDxog7vUYefeZG7qOwRe4CfE/zVOz+JJmEfYDKH3I3cLXer+cVkb7lb7pa75e4p5m79r/63&#10;gf1GTVAT1ITdtvtdhu399+feCC9X1ZmrjMEcooZJyt/aTAw4YIYBKecr4loJpye512UsfkMXl7HN&#10;Cw16qdbzfWxcF4cU9XiBNay72wG/29KI+aex8yzzYlfWfPP7XTiuw9iQ4kLpVTxhsDg0VMT/PnzX&#10;m6nW4PAb48nbf4vrLrfPX92z6EZ89VfcN1MvI9zhHiYnDX0CKdzVPjv0QmncLxbxZMFY1nqlenul&#10;8J3iienZSPuRbOF4qel4UYfT1uHQw5X0BOXtk4q7BL9zkAnK0fkz+991h9yN3C13q/kFZG+5W+6W&#10;u+XuKeZu/e9XXVrz1e83aoKaoCbsdqzMugwT0kuboCxXpc1VxmBaYJIyQzrJubCG7qbIOkn5wUW7&#10;o4mtx7OSvkxsmH5JtJ5DQzgbqnGNzcZiqtuikH0z5/F2W2KoIev4EyY9/Jxov/shPAVmyDuaEwWe&#10;4sRgH37nD5mXu/4sTL8feVXME+77L/pP+L1vhh5XY7g/H3By0vaC6ceRtsPofbZeaZjvFfejv3ef&#10;TkLlIls4Xmo8XtThHepw7PF27cnCvzfkxN0hXCQ6ThYD9wDPPU7kPLkbuVvuVvNHzd5yt9wtd8vd&#10;U83d+t+vum/h7ccT71/VBDVBTdhdjvk7RWczuWrYXGUMphUmKVNbMX44kLYi+ePYPzupveoOeyJ2&#10;OKn3fWzAH35+7MZ7Ikfu/XOXJiNVw/QhXqi4G3gfWQ943B3160CzMV7jtbbK2xQvFIUxPsUdpSEs&#10;h6c4XSSqU0MHnpKD/UXGPuf2wf4R6mQJJ5JfJNr/w++7TtBXhb7nJOEklLDf34+wHUZ9Y4leadhe&#10;KX63i0yb7/6zm0llC8dLbceLOvx1uzwZOdSus5ImKMcLF68THSeD1834d+77BCZZT+5G7pa71fzR&#10;srfcLXfL3XL3VHO3/ncnJijX3cOqCWqCmlDe96nirfJy1eG5yhhs7lBLvrMKqLQ5uG5hhcbimtrV&#10;g+WFi43PeQVhOIm3DI3vEwUuFKplvDAYmpXcrxg5KmSbpm4yFgm/fgg2Q51knjtp8fsdra8yL9bJ&#10;onb3tXWisXfo11s/Gnj633HVZbh5pwDrTL9z82D/WBVSK9cJ9v+zRL8vdd39baJAfE3u25wbIcVk&#10;K73S6L3SKtN+dD1AtriNeUG2cLyMdbyow0/XiMv+O4fJs09N+F2MWUsesawwXy273SdW3zT0xjG5&#10;G7lb7lbzC8vecrfcLUfI3VPN3ZX2JDP9L2qCmqAmJGWSslw1SK4yBicbgymUJylTWzH+QwGyTodr&#10;cOKE6OUz/vtw51x4PcDFLifK4101ochkv9suNs6C3khN1ojjRcmy3xXmlVvtiScl14lOGoSx5yTj&#10;U/IuGtls68zLWXX5Typ9yeCvBYy19x/d8Ccrvs9Qdx/u9zmf6jTaG0v0Sul6pYwT14bIFieyheNl&#10;5GyhDn/92Av7x7tH/ucfSsscsR9OcrEk5W+NY/fHwvZbuVvuRu6WvWVvuVvuliPk7iZyd8Wyrzf9&#10;b7U9rJqgJqgJBewvI2cVuWqkXGUMzn5MUQCTlBlSzkJw3cg6neVYl8+82yg0n+EVg8t9T5LHfz80&#10;kvetHBzxaRKpmoyPOU7YDhyoNBqf5L5Y+tEqb8uDV22mulC6yPl7YtjLWTvG6jdeZFrO3QF31w8e&#10;5ruBT6AnDPjhQukq434f+qacJ/o3Y+wAeqXJ9EqyheNlCseLOrzbNgzf/e/dHy9MfYiveSzNouJD&#10;/nLgf0/ulruRu+VuNX8+4P4vd8vdcoTcjf5X/1tnD6smqAlqwvOOnbC+jyeek+SqxLnKGDyZMZg9&#10;maTMUMU466AR79JqwTzDMkKDs+z2O5H+Lj7B4/qAbRga2POGjo9Vor8+hIhFxp8z1J2RXtX1Se4m&#10;em2VN1eb14mOt+wXSkfaj+9G+o0nGX/fspQwP+SrTvv9f9lN4ELpSPt99pNfeqX0vVJ8ul+u/Ue2&#10;cLzUni3U4d2PvXU8fr+Jn0Whh85ZxYf99a7bQgKSu5G75W41P2f2lrvlbjlC7qbI3uSF/hc1QU1Q&#10;E6rPELcZ36QjV2XOVcbg9GMw5TJJmdoKz29F2XodVGiS3+zx738fn5h0sHiyMedddrPcGzCeEFgn&#10;Kqxh3S0qa1L5174xxoXytTXfzP6V8kLpzcgTULJdyGlgssdFAcEvBNjZwBOUw+96m+C7fhjpQmnu&#10;8TvrxVK90uT6YNnC8ULjdbjAvjgcNy9r/f47bhtPLpO7kbvlbjU/a82Xu+VuOULunmrunoC5/hc1&#10;QU1QE6ofZ68dQtPMVcZgWvedVUCFTUETRTneYZe6yIZCtdrj3z1LcOI4vEbt9YSb13XC7bgc4WLy&#10;y46aQswfjuEpTz7gTwHnMtHYc9ONc6Lz83H1bYbl3DYwPuy7j1x1n15JuvlCfQ2f0+fsT0MG5viq&#10;2TcJ1tXHMScJhNcm9b8t17LWIxzTeqVp9MGyheNlKseLOjwtSW/+DuduBn694WPb/vQrYx9yN3K3&#10;3K3mZ6n5crfcLUfI3RPP3frf/cc0/W9d1AQ1QU04TI6HDNY2rspVxmDYiUnK1Bh6Wgk7ORqcXQvg&#10;4K9h/2x7vp7ivhOfKJGqMF/12+Mi8++ZddQ6brY0djbtwR2Yxwn++tbuwBzzmClpvA1P5luF/WqX&#10;bd/vg2FsO4uf48Rh/vNlL7o0r5oNF84XBWyL20TH9ufL0CtNs1fK8d1kC8eL46XhOtxw7pp36V7R&#10;uBWOz9MnxlSTlOVu5G65W83PUvPlbrlbjpC7p5y79b/PGwes8qr6WDVBTVATDpdjDs+6suFFrjIG&#10;w05MUqamYlxrUa5hnY7VuOZuKLOd4I+vFH2TcBGLEfaFs46h9o8xXjm8tuabcJlw31oU8lSETabl&#10;jPJb4/hwXMB6vorbfK/1He/ED5/zGO4XsX4cDRnmH6m77xOti7NCJglsMuwb1xn3db1SXnPZQrZw&#10;vKjDqepw48L6XaVcQL+tLvvt+fdHxvKVbSl3I3fL3Wp+jpovd8vdcoTcPeXcrf/V/zawf6gJaoKa&#10;UE+G2HSVkKuMwbAPk5QZovDMunSPpK+6KE+keU19cnwzwWMiNGOrhIv4McPrZFM3NzeND51j3ITg&#10;qQPTr8dPPWHtUB/C5IgSfmfG12+uGxofHgonrc779bwaYFttw/32buTgbui+ov+7TxLW3R8ae2Vh&#10;lt+qVxqlV5oVso+dyRaOl8KPF3V4euaJ//5X4bxY6uPo4fZE7kbulrvV/Nw1X+6Wu+UIuXvKuVv/&#10;q/9toIdVE9QENaGecfZ+pONJrkqUq4zBo4zBFMokZWprsmoryrU3r9+nPjme8aR3TmGdpZq4Hxqt&#10;i9w/KDZiQ96B3fqJi/kIy3SyaMLi6zZT3YEZXkN5XtBvPZn4MTMfcfWGbZ3kpFUM9yn2hxcJ6272&#10;1yMVYJ1pOXqljGNQQU8z+D7VWCBbOF7U4XHqML8Lx5Gnh8jdcrfcLXfXdcyo+XK33C1HyN1yt/73&#10;cBurvQpqgpqgJgwjR06q7byCXGUMbnG/55m+tQqorPA0MTgV0rx+GOKOo8JcZ9h24cLkacJFXOR+&#10;9V2iu7vWXduy31XY0A0ezYkXD1MGkEVhr5B+kWEZ9yP+5tlIyw13qZ5U+PSiy4Q903lhvzXHvp+8&#10;VuiVRumVTgrYf9/JFo6XSo4XdZjneBWPV+RuuVvulrvryN1qvtwtd8sRcrfcrf8dpv+1jcrvY9UE&#10;NUFNqGvbrivbLnKVMbjF/Z5nMkmZ2hqta+s0T1Hvi9liais1dYHO8KqGUe6Eissc+kT0Zde23Mf4&#10;lVI1aWHcSXUH5sdGn7w3Zr8xRg8Q6stZYRfFd6m7y4Th/scCT268TL0fpJ5Yo1carVeaF5AtSpt8&#10;IFs4XtRhBu/JMz55FLkbuVvuVvPlbrlbjpC75W7Grm1ezV5+HVcT1AQ1ob5xtrb5UHKVMbi0MZiC&#10;maTMEGYZl9XKJOUxm9ffivoE12mOsLzs0l2w+K3gj3An1KL/4/XAf+0HJ5eKeM0PE9AfoyEIpLqA&#10;EurBeaOrdj3isl+OsMx5bU99i68SejuxYD+2HH22XmmcXmk24n51341/Yl62cLyow23LdR4pHK+r&#10;eAECuRu5W+4uO3er+XK33C1HyN1yt/73cCaRl09NUBPUhPoyRG3zoeQqY3BpYzAFM0mZ2grPppF1&#10;OubTdxYTvUCa+klnIXC8SfwbViM0Ge8TNWTNGunpWmulapL70jzxuHNRaD2YT/UkQNymuf1Q22v5&#10;Mtx9fF5aII59RtW1Qq80aq80draY4gkm2WKCx4s6PFk5x6BwfmxtorLcjdwtd5ebu9V8uVvuliPk&#10;bn28/lf/28g+oSaoCWpCfRnivsKbGuUqY3BpYzAFM0mZqgpPQ6++G6t5Da8XvMy8D80mEpaXGbbN&#10;JuN2OU/UZHzwlLDOBWtqCB+tPtFma6yAO8u8vKt+TK5xO4eam+rJILf9OlkV+Jtz7BubDNtNrzRO&#10;r/RypP1WtnC81Ha8qMP6uqHGXBOV5W7kbrm73Nyt5svdcrccIXfL3fpfWqAmqAlqwrByzN+p7UEG&#10;cpUxuMQxmIJ9ZxVQQTHeauLVPvFC1hivpAwnxhcTbl6uE26z8BteJ/7+q4z7X1jWq0T72LJjPsIy&#10;PZ1terVimbhWXBR8t3XqY2jMO5Vz36S0qHDfD9s/5d3HpdapHP2SXmmCvdJITzOQLRwvtWYLdXia&#10;xshC4YLkdX8MnHlSttyN3C13F5e71Xy5W+6WI+TuxnO3/tc2aqCPVRPUBDWhzgyxrmy4kauMwUWN&#10;wV/zH998+FWXMC5PUqaWxiPYNLJOx3qK8vlEX/+Ro3lNXTzvc9z5GIPTdaIm47f15E6o0Xg12oTE&#10;cPM25ZjTlf00p9S9x5gnO3L2ALXenZoyeJf6NKcsPXfiSVR6pfF6JdlCtnC8qMNNi+t5jJvew8TG&#10;9UivXUbuRu6Wu9V8uVvuliPkbrkb/W+71AQ1QU2oM0PUlhvkKmNwaWMwhfMkZWoqPNfWaTJXI54c&#10;nOdYSKoCl+lOqKRNRvwNFwkbjO0+5lXGn8ysAg6U+lhaFX4yI/XbBtYj/rbTCYXkFPVqmXj7rwr+&#10;+an7pavEfYZeabxeaYy+Q7ZwvNR6vKjD0xX6uzFet3rUf37pj4vvC56QJXeD3N1a7lbz5W65W46Q&#10;uxvO3fpfpk5NUBPUhGRynFeqbT6UXGUMLm0MpnAmKVNT4Vk3sk7HmKS8nPg6vap83SVpNGKDsczQ&#10;KN32nzPD5agBlYmIdy2+SryYi8J/f2qbEYNrLtU9ySm+Uui81X0/Q3+Ycn/QK43bK8kWsoXjRR3m&#10;U41/M+Ly34cnKvfb/dymkLuRu+Xu8XK3mi93y91yhNwtd+t/aYCaoCaoCXVmpNRv3ZCrjMEtjMEU&#10;ziRlaik8gScpJ2rs+qK+HvH3zmvdd+KJ2+QFdOjXNcTXzZ5naDCC8PrKs4m/YqZ4Ix/juevSbMSv&#10;cJchQKYONx8LD3rV1ozC6n+Nd6eG73yU8O//UGqtimPbUY37vV6piF7pNPMu+0G2cLxUeryow9PO&#10;Q5t+X70aYUx86M128pd8LHfL3XK33D3qeX41X+6Wu+UIuVudwHaaaq+uJqgJakIaOTJwbTfoyFXG&#10;4BLHYApnkjK1FJ77hgaq3K8gXYz8e19U3LyGJiP1yctBGtJ4ovUsbu9c+1hoMuY13fVHnWLTf9mN&#10;O+lg+13CCYFFor97nuE3rlrvPUYcs3L1VTe1jcuZXo9U8r4/1yvplZ75m1p8cods4XhRh3lqfPp5&#10;5O8Q+pmT0Nc7GY/cLXfL3dP9fTXWfLlb7pYj5O5GcjfD1nOZpjxqgpqgJtSbIWqrfXKVMbioMZg6&#10;mKRMDYWnmUCa61URD5Tw5I6XFe8/OV7Vuj4wDJ3FT+7J75oMclqPsI8/5nWX7uaP1Ccb7oe++zKB&#10;1HXyasK/bWtV4TGeet+/LfzJd8n3jYS/X680bq+U+8T4B9nC8VLx8aIOT1yodQU8TXk7ToXvclbR&#10;qypB7pa7p5K71Xy5W+6WI+TutnM3TJ2aoCaoCfVu29pqn1xlDC5tDKYCJilTQ+E5aLCtTO7mddRX&#10;I+S6ozBFsYt3F70sZd+PT7Q5icfl9s+jkTatJoOc48iyK+dCacrfGcac1BMqLgtfByddpa/e3NEs&#10;03IuK9z3Xze+TlL33DcJt51eadxeaZb5d8kWjhfHy8Tq8AQt+s8/C/ge4Xi/jk9UlpuRu+VuuVv2&#10;lrvlbjlCjpC7E+duaKSXVRPUBDUhjRw3vNdW++QqY3BpYzAVMEmZWhqtTSPrNOck5asCnl6QYx9K&#10;9XSOs0zr6PoLT9gO+8mLuP5m8f8+KmQfvolNhtc8FdYYT/EpXTEAv21kMy4FvSzj7vVI+3IY049z&#10;jNEVjgWLDMtYlTx+Z9g3NhUfs3qlp80zZ4sWJpzIFhM8XtThdoT132/vHwvJEOE4W5uoLHfL3XK3&#10;3C17y91ytxwhd8vdWXI3+t+py1IT4luK1AQ1oZma4AYducoYXM0YTAVMUqb0wrPVygWbWcZlrQr4&#10;vTW/GmORaR39X0X777u+wTjvKHVs2Uzwd60K/E63iWpu6nBTwytncwS8sY6Tk4aPma85z7DvXze+&#10;3+uVptsr5bwB8qKA9StbOF7UYb6q36+WfX89xmsNv8REZblb7pa75W7ZW+6Wu+UIuVvuznO8oP+d&#10;uiw1oe+bf1UT1ITGakKO31nbDTpylTG4xDGYCnxrFVBBk9XSq31OMy3ntl+nJRT1eY3Na7xw8dIw&#10;8Lvwiob/1GSQU8Gvm90k+DvDxZLUdzyuC9/esxzbe8Q3DMwzLWdd2XG+yLDvmySQYL/QK43fK8Vx&#10;M9fd8reFTLiRLRwv6jD71Nf7Qr7LdqLyic2C3C13y91qvtwtd8sRcrfcbZIyqAlqgppQVE3Icb5m&#10;U9kxJlcZg4sag6mHScqUXIy3bhoJEDnX6WVD+1GK5vXMEPC7j/1nVsGTYJieeaHfK0VgytHEu2A0&#10;br+Rox7eVnjT16LSY3ao3jCc2MhxA5teaZq9Us5ssZItHC+Ol0nW4cmKr4os6dgzURm5W+6Wu9V8&#10;uVvuliPkCLk73fECU6cmqAlqgt8pVxmDWx6DqcR3VgEVNFrX1ungRn8FSDwBmPyOwkTNy9wQ8Nur&#10;NRcjP/2kVncjLHM2wfUYju3TQr/XkGNl2HY57r4s/VheTLzfmNnGX9z3TxtfLzlObITX7qaoS3ql&#10;8Xulpk6M53paiWwx2eNFHW5Q2N/6seP7/h/fF/KVthOV5ya0y91yt9wtd6v5crfcLUfI3XI3FZhZ&#10;BcVQE9QENSGdWm9ok6uMwS2NwVTCk5SpodHaWKeDuolPDWrh915pNAYXXs/wY78PzTQZVQWN2dRW&#10;YnxFyPex6Z3y9s1xseS2kLrwRRkvGI95EsAFcfv+l5xXvN/rlcbvlXJtA9nC8TKF40UdblS/361i&#10;pijFdqLyC1tH7pa75W65W82Xu+VuOULulrspvP7MrPZiqAlqgpqQLiflyN7ryo47ucoYXNoYTCVM&#10;UqbkwlNjASq9mQtWDRXrwZv0eLHwuNUGo/v0eoalIbA6k7zIHSYVhKa3K+iiaYKTA4sMX7v0O3QX&#10;mZYzynoIT8vTT4223YtdJzU/zU2vVEyvNMu0nItC1n+OLCVbTPB4UYeJE5U/FPSVTFSWu+VuuVvu&#10;VvPlbrlbjpC75W70v6gJaoKa0MbvvKlszJGrjMEljsFU4jurgGcMtCeZF9nKq31yvT7xsqHm9brS&#10;711agxECz0Wi19K16Hqix9to4sSCVV+fwr76ZsSvMuhdvTHYtPAko69ZZNqPxgq8OY7P+8KfXGTf&#10;H2m/1ytNs1fKfGJMtnC81J4t1GFCH7jox87wj68L+Uov47GysHXkbrlb7pa71Xy5W+6WI+RuuZsd&#10;bCa6T2A7qAlqgt/Z3phT07lUYzDswSRlSh9o71sY3DJO/L4pqKCbSFC2m9hcrAx5gxtjTJu1sGLD&#10;q2j78XTZfXpVY/gcZf4KQ48580zfe11wfQyvHs1xcmfMJ4LNWt7Gjzir9Jgd0iLTclL0hXqldvLa&#10;TWMTTWWLaR4v6jDbLBEmKodt9b6Qr/S6/z7X/fe6sHXkbrlb7pa71Xy5W+6WI+RuuZsRxhpjUR3U&#10;hHa2wZWakN28kd8pVxmDax6DqYhJypQ+0LYSSGeZllNE0ch1R2Gip3PMJrwf3sd9JLzK08mghPtl&#10;fEpXTscNrd8Q0Jf9Og53E19m/u2bgf8+F4waeOVspr5qXdmhPG953+/Hr0WusStRvdcrtXMMyRaO&#10;lykcL+owD4/zVcxqpUxU/ilMnJbP5W65W+6Wu9V8uVvuliPkbrmbAsfbo7BveJLi6NSEdmpCEU9R&#10;bqwmuEFHrjIGmzvEgExSptTCU2MBqmGdrhv6vTcT2P9zuI37xWXfXFx25FzvWS9g9qFx3tJJvtAs&#10;x6cB/ZJxsUM36LlemVPkScR++4Vg96rSbbeP04n/Pvv+/haZlnNV8fbTK5WxDVp6vaBsMd3jRR3m&#10;8xxR2kTly/D2LRf+5W65W+6Wu9V8+77cLUfI3XI3T/Rld31dD5OJjkbYN9a2QBPjkZqgJjRVE2JW&#10;Sj6mVngOQa4yBsOzmaRM6QNtKxfz5jkKSkF3uMztO6O6etBcWE/jCOs991OWmjtZFC+Yfuj/8XWm&#10;5Q29fl82PlYuMy5rlGMjTDipdN9MuU5etLzvx33iNNPi9ADT7ZVmmbLFRrag5uNFHeaJbRYmKl/H&#10;ffto5K8TcuN55t5Y7pa75W65ezK5W82Xu+VuOULulrsb639PR9g3ZF7UBDVhijUhR4a4rWlHl6uM&#10;wXAok5TZt/CEJivnBZpNI6u2tdci1PxqjNPK9q3buC5+u8CqqStG2A6vJnjclWjV5blYOmiQDE/g&#10;yrR+Sn6a0+uMixwrdM0yLKO2p5CctLzvd58mIdXeZ+uVxpdjwkFJd9HLFo4XdZjBxYmX8zjeHY/8&#10;dd7238WFArlb7pa75W41X+6Wu+UIuVvu5mv97+kE9w3UBDVBTfA7yyBXGYPhICYpU2Lh+V0LF2Ay&#10;Tvy+bGw/aumERmjW7uIn/O5N+GgqijbG/jlvcUWH4yC+rrm2bXoy4X1xF4ucgWzE1486yWHf/7wn&#10;bGWSgF4p3X6Uq96XtO6MpY4X+w6pssR1fEpM2P9fjvx1LlrNdHK33C13y91qvtwtd8sRcrfshP4X&#10;NUFNUBMmOL65fqcfMAbTFJOUKTlsXDWyTnOdFCyp6CS/uDeBIhtelbl65H+78wSlumW8gPfQcTgR&#10;X9DrgHK679LfDDL0Mfmi1eMjvnY051NtxhxP5xP/fc8xa7g8LHPXIr2SbDGRbHHseHG8qMMkPP7v&#10;4kXHcAy9GvGrnIbv4YKC3C13y91yt5ovd8vdcoTcLXdT0D5zFG7sdM2yCWqCmtBaTZg1tl3lKmMw&#10;JGeSMqU2WsHGOh3MzchPq/hdpjsKp/BKXa9XmL6PXf6L3PMnGtgpC4156tetrBNsq1zrpjThQulR&#10;5v1jyj2AO7ErWC8jPM1JryRbyBaOF9RhdhTHvLN+zFllrtefW3aeVCZ3y91yt9yt5svdcrccIXfL&#10;3TySW/rtFdZl7rfAnMm+TVAT1IRmakK8qfM4w6Jcv6t/nRiDYQ9hkvKPVkP6AUOjpQA9Yd7YPphj&#10;H9pMYL/YdLRQG3JfLA0ni1ZWvWP2gbuSvky8YPQ282KvR/qt4SRH8ovCQmsd+36X+WlOeqVJm8kW&#10;9jXHizpMsu25iE/mHWui8mnDT+mVu5G75W41374vdxt35W65m932nTEmKS+ter24mqAmTGhfy/E7&#10;b0uZfC5XGYMhl+/+69fXmkb2cZxxWa1MUp41ti7dYbWbu46pu+w/P2Ve5txqT+I+wUSB00bX5Rh9&#10;6Vg1I8sd9hXuA83t++GViF3+yU56pek6bWz/kS0cL+owWcWJyuv+H9+P9BXO4we5W+6WPeRuNd++&#10;L3fLEXK33M3nVv3nTeZlvnQzZRPUBDWhpZowb2y7ylXGYMjiW6uAXWV6fUNToTTjqyLWjTUw69r3&#10;jT7MOykzcfGETe5m+6gfd84aXN0v1KsqauIYF4zuRzx5mqOvsm/W4WKEZeqVpjuOtrb/yBaOF3WY&#10;MY6pVf/H9yMtfmELyN1yN3K3mo/cLUfI3XI3Txy3tyMs+szab2LfQk1opSa4QUeuMgZDAiYpU1ox&#10;3qrq9QaFr9P7wu5ezfGaIUWaWqxGWOaiwfWcetwx5gxjjAtGU3+ak32zcHECy2lj+z6yhWxBK8eL&#10;fWfC4kTldyMs+ijjhVC5W+6Wu+XuKWw7NV/ulruRu+Xu1lyOsExve0FNUBOmVBPcoCNXAQmYpMw+&#10;ZhmXtWlknc5bKuaZnsbdygR3pmGMk0Wv4lPcmxBeMyY0Pa4fL9eFbKdFN84FozF/v32z8X0/jsVj&#10;TBK41ytNVlMnCmUL1GEK6CfChfgPIyzaU8rkbrlb9pC71Xz7vtyN3C1385jVCMs8HuGNzKAmqAmp&#10;+sccb0LfVLa/y1XAwUxSprRGa2ttnU5yXWpe9muAmbh49+vHERbd0l3tOcbZjb354PHuYqTFj1kz&#10;PIWEMBYfN7bf65Vki9p+r+NlutRhhsp0i/6Pq8yLnVvzcrfcjdyt5iN3yxFyt9zNI/1vWKc3+l/U&#10;BDVBTSj2d5b2hGy5yhgMWZikzD5yPmmhlQLUWsCfwu+9mdC6ogyrEZa5aGj9zlMvoJSnIj0z1MwK&#10;OQaORlr2ZqT1Ps+wGE8hKXjfj69pfzvS4lOPWXolvXYuswn8XseLOsw0hCcb309s/JO75W65W+6u&#10;Oner+fZ9uVuOkLvl7saNcXPSq0L6ntaoCWqCmlBZvq2t9slVxmAYiknK7Fp4cg961w2s01yvimht&#10;kvI68d/vpDOD6hvu8OrZ28yLPY6v+WxB6lch31S+fmYj18KwfV6NePyNVSM9aazxfb8bZ6JMrt5Q&#10;rzTOeBr26aMJ7D+yBeowNWa6uwy54w95zlqXu+Vu2UPuVvPt+3I3crfczRNC/3s/wnKXVn12aoKa&#10;oCbU18PWVvvkKmMwDMIkZUoqxr+r8PUGpRbz0l4VkeNp3Kmb9Vzrc27YacqykWXmPkkQxtnUF/A9&#10;6eH52yfcrLMa8StcjbjsHH3V2l5W7L4fxt+XI36FTeV/v15JtpAtHC/qMMWJT3l9l7GfmFnrcrfc&#10;jdyt5iN3yxFyt9zNI/kkTJoa42nKr2WVydUcNUFNaK0mtPaEbLnKGAzZmKRMScV468o6nV6Dk+lp&#10;3DleA5Gr0RDi2zLGXe0tPNXpfELhI5UXIy571Y33utmxa6STHI3u+yO/bvY3GZ5kplcyrsgWjhfH&#10;izrcqmXGXOe4lrvlbtlD7lbz7ftyt37DmCJ385SLbpynKa+s+qzUBDVBTRjWywkdt/Z3YzAUxSRl&#10;djXPuKxWTuy1Vsyn8hqI6wkec4xsxLval/GpOpMTf1eOVy6v1aJnbZ9wIfvVyL99zBrpKSQN7vtx&#10;XLoc+XdfTWjf0yvlXx+yheNlKtRhppbrkLvlbtlD7lbz7ftytxwhd8vdlNL/nvbjsfFjev2Wbaom&#10;TL4mZJqMneOGNrnKGAxFMkmZXc0yLquVUGqS8vDWE1qnx16J1Jxwsug28zLDK1nPJ7o+w+86qnhM&#10;yPVWgezjTAz5PzUUHL/0+5Mr7DVg9v1PVl36V2GXsN/rlaab12QLx0v11GEy5Trkbrlb7pa7R+4f&#10;1Xy5W+6WI+RuuZvf+99RnqY81Rv1CqQmqAlqwnByjFs3Ne3ocpUxGIZkkjK7FJ5QjHOe2Gnl6QMv&#10;G1uXk5iUHRukXIH+rKMZ8a725QiLfpsrYGSuWzkuAt9P4HV0JyNsm3Uhx9xYNTJHiLzqKG3fD+P7&#10;qwJ+t15JXpMtHC+tU4enNwae9Z91/7ks4SJ4zAcfMixqY+vL3XK37CF3q/n2fblbjpC75W4K7X+P&#10;R1puCePFPGfvryaoCWrCoOYZllFbvpWrjMEwGJOUKaXpeDiQr1sIKJnWpeY1jVz76MLw05b+mF11&#10;49xBuZrYqgxPB6j5aU45x5mXuSZzPLhQelTAPjLmncpO8Bey72fs+8KJg7eFrN+NXklem0i2mNIr&#10;5hwv6jDP7C3DxOT+H/8Rx4RXBeWa5Me1p3XL3XK33C13q/lyt9wtR8jdcjc77lcXI9XlN3F8bimj&#10;hn365/7zS//Pd+EGmkx9oJqgJqgJw/AEeLnKGAwJmaTMLuYZl3XbyDrNUcyLeVVEfPVA8pPjGS/S&#10;5Wo0Xk7tSTvsZIzXwL6MTxupXrwJ5PUExoJNxtWWq86Hk6G7XKDK0QuMGXjnE/991ez7OU6Sxzq+&#10;2uFfve8y3G2d8WZAvdL0xpXSskWX4XiRLRwvLdbhmnr+cIx+/rTEV7luCh95H7i3F8jdcrfcLXer&#10;+XK33C1HyN1yN3tYjLTcVQuvp4/j5OazPixcFw830GwyjKNqgpqgJgzDhFy5yhgMCZmkzC5yhodW&#10;Lua11uDk+L05XwNxmXFZ5x1NiSey342w6LeFXNA/JCiHO1xXGRe5qfTv/lyOC0Zhu+xyEfs+0zbc&#10;jLirnkz899X03eeJ9/uwrcOYvsuNWjmeRJdzQpNeSbaQLRwvLR8vG6s5Xb/ff0LN/PmJurnK9cTS&#10;JzJd6jHTRHi5W+6Wu+VuNV/ulrvlCLlb7mbfjPLjCIsO4+7l2Blt5FoU/v/rxBPL1AQ1QU2ox539&#10;fTK5yhgMezJJmVIKT4kNV0ozzWvVYT40Srme+v3aHVFNWnbjPFn+svL9LYSA4ynUrIxPXQnOUp4k&#10;3ONC6Xbfz7EPjnISIK7nHG8WWNd6EGf+7ouE23qfC6W3XZ47ra8zbke90vR6bdnC8VI9dbj67bet&#10;rW++8q+GPDD1E/b2Mblb7pa75W41X+6Wu+UIuVvuZt9xI/QAYzyd9WWXdwJXzp5jsWMtCv/7hZqg&#10;JqgJxZtNZBlyVd76agyGHZmkzK7hIZdWJimfNrYu5xPchjkD9UVHU/pmNlzIWYyw6Grvao8X5E4z&#10;b6fU4+xVxu1+lnC77Hqh9Kpfp2G8m/IJnhy/7aarX7Z9P55IHnq/3+dCaRfH+ymeVNAr5ZNjopBs&#10;4XiZAnW4/uNk1/NTb8d8pXCGPOVJynK33C13y91qvtwtd8sRcrfczXOE8fB+hOWexp5lMvrfs+z/&#10;eL9HLUrdR6sJaoKaUMe2nVW0PuQqYzAMyiRlvtZg5z5xc22dDqOwO46meAIwZ/EP4f28wH15Fl5T&#10;Gj8vOlIcw2O8fisEsHVN2zRe7HidebE5LubkDDTLgbfJiz0vlIYTo4s4mWTKJwHmeqnJ7/v7Xih9&#10;F8f7eTc9eqUMvVKuV8bLFo6XiWQLdbhSsb7u2yOupjpO9WPypb1C7pa7ZQ+5W82Xu+VuOULulrt5&#10;xn4W6tdipMW/nsJE5diDheP1bWG9rZqgJqgJdZhV9F3lKmNwUWMw9fvOKqCAwvOw4do0sE5zNHK3&#10;pfzYeOL7aCLr9Q/7av/bQqDM9QSZZQi9GZ4gs8s2PYuN1vFn//9wwve8Y8j9bBkD72nmRYcnlIUL&#10;pvP4dKlixSb8pxEWnaNe5TwJcRzu/I+vfDt0m7yI332fNzGcx3H1LNPvDcfVaqI9wBQCfe59/zw+&#10;TezQfX8R6+OufU+4Q3yZcd8IJy5e5BrX9UrZeiXZQrZwvKjDLXhO7x3q3tlIE3pT7msf7Q5yt9wt&#10;d8vdar7cLXfLEXK33M0BY0d4q0e4Ue/tCIvfvqa++B74keMj9DeXzzxGzhNvVzVBTVAT6nCcs1+U&#10;q7LVVmNwHXOHrjpGZZIyXzM3ICjmlTSV4dVxq77QLR4JjfP4XUIzHU7ghxOUiwML9ypjoxECQLh4&#10;NRuraY1B5Knf/Kb/d67777cydA7qLB7Tx5mXG46TTbxgWmRA2POJQdWNs2G997/xNuO2fxsDzfqA&#10;bRLG2n1P0n14MG7k6jtex5qx/sI4d/KgZpzE3/Kx/3eHuJAr0Je57x8c5vv/PgTwN3v8J/exD7nL&#10;+CSzLp4o2KdXOjvwJkK9UvpeSbaQLRwvjpfJi/Xyvtv/wthqpP18kfDvlrflbrlb7pa71Xy5W+6W&#10;I+QIuZtD68AyHk9j9Hnbm/Wq2Z7xBrHlnnXooXeZfquaoCaoCfWcg1hV8D3lKmNwaWPwQf7r19fz&#10;jlGZpMzXGu5X1oRiXknzGryOd+psf/+L7vEnirzs/nUR6rkhPlzwDKE01wnObbNxlvOp43uG75lD&#10;fFjxRHrYV9ddnrtVv7TPnZfUQMZ98rLL/6SrMcbZcGEj5xOrLp9zgfyAk3ThRMLDuyhzhoOf++8d&#10;ln/3oF49doy9iutlfeAyjye0b05p39+Odc/Z9+fxu77cc5nnD5ZVcq+06A54Na9eKUuvJFvIFo4X&#10;dbgV18/o/4/i/naecR+fPaMv2NXtSE+Glrvlbrlb7q4pd6v5crfcLUfI3XI3u40fi5hfxuj3thOV&#10;l0M8aT/x+PPFJ0Tu4f6QcV5NUBPUhEnWhLD/rir4nnKVMbi0MZjKfWsV8IQzqyCJHGFv3Wjzui3G&#10;p/HztROX84GayNzB/Tq+Dil1gzGLjdSme/7dwQzT1F7H/fV+hMWHY+p9vy9cxqZzVDGgbrpxL5Tm&#10;DE2rEbb3Or7Od6cgcsA4Efbnz1/r9jLz7335oGZ8bTLC7MB9d57h99zW+Jq8wvb9+Y7bcxafKvfz&#10;M/bbd59NQJmP8Ft37ZWGOIGgV0r/e2UL2cLxog634Llj0Zsc+/gDKSdEL+0GcrfcLXfL3Wq+3C13&#10;yxFyt9zNgELfdzPSssO2/yk8aT9Oli5KqFfhu/X/+I/usAln55n7BjVBTVATyne8ax584ngIN5qE&#10;Y+8uxRgqVxmDCx2DqZxJyjw2wIQT4hfWxODrNVcjt2m4ed3HwRd+4snO3AE+NOi/xCYgyX4aTwD/&#10;s/+87fZ7itDakZ5GvGB6PuJXCE/WD6+hXYw0fobGNzzF6R9d/idbjRaa4nI+jDDGhJODYXuffync&#10;hovWcZzYPGOcCP50oTRT4D3EoSHfa5Hq2Pd/jifGF59PEInj0CKenA418jmvQwyvWT6vqFeaDbAt&#10;9UqJeiXZQrZwvKjDjTlkLMoy8TP2zalO0t+W9JRduVvulrvl7lLzh5ovd8vdcoTcLXezdy2Yd+NN&#10;VA7CZMR/hvGkkBv25rEn/rk7/Ka9q9w5Tk1QE9SEavy070TleCxchBzZ/5/vu08TVI8SnceQq4zB&#10;RY3BTMN3VgGPuOjyn4w+aWC9zjIs4z7n4/y/UrBCc3hc8PYY6m7H8xhWc3sbL1wtDw258WJIuGN6&#10;cch6GeiVjDzR2PbbqovBYwzbpztt97t1hnEk7JuhqX5d0KbIPcaO9fvD+P1TDMq/1ZeBeoPthdLP&#10;w+e88EPwZOT/vsVAP9a+v71T//3A+/5NeI3iI8ub6n6vV0rbK+UYV2QL2cLx0m4dLs0h6zeMHasu&#10;/RvDVgn/7oVdQO6Wu+VuuVvNl7vlbjlC7pa7SdD/3sUbmS5G7gfDxKdw81b4Hhe5n64Z3yZyPnDN&#10;GOsGSDVBTVATnp+jcs6R+imOPeF4ufzsBtMXcZ/bfuZPbI9FgvFGrjIGmzvE4DxJmS8NOKuRQsjR&#10;oa81qEBrxfykgv19NkCAD8X13Ug/ITSj7+OrPC72eF3ei3g3cPhvwj4T7nz66cCG/soIml5sKv+z&#10;G+cVtFvhJM3P8Yk/ixR3t8cnBl12z39qSkrrzNs8nJD4UMDvHiqYn3/hQmkNNePQ/XyW4TtOKtBP&#10;bN8Pd07PvzDWzQvfDEcDbUu9UppeSbaQLRwv6nBLOejQ9fsqnu9KdfxfdOkmQL1zUl/ulrtlD7lb&#10;zbfvy91yhNwtdw+Tu/niGHIXb/IYuyaEMTFMVv6/kN/i5L2U+9P2qaRhYuA/Bs507wbIsWqCmqAm&#10;5K0JY6z/327ci+Per9tP+L+7TxNdf4p5/akJ40cJ3sgkVxmDzR1icJ6kzOdFfNWNe1f5b0+N6Afu&#10;i4mu5nmGZawb+71DNFibAf6eZffpbqKx7igMwT28VvZNfPpEOCl799n+MHvwOZ74vjdp/Rh5GZvK&#10;dTfuK1iPY3AKze7H+H3WzznxEl+TdBKPo3k3/qtlSwtN2zHmqPLd9/sn7t4svWYcekLmdKL7pn3/&#10;6367UPrI0z9qONE3H2hilF5p+F4px/4jW8gWUzle1OFpCPviISfHX8dzTouBa+UyHjNJfvMXXlmP&#10;3C13yx5yt5pv35e75Qi5W+4mRQ8cbo5bd+O9VeQP+S1muHDj4OWDPvjZ2/9BPzxPXPvu45hcQn1X&#10;E9QENWF3d129Ft2wb/iSq4zBUxrPKIRJymzvJF905Twx46f4ROUQOC4n9rSYHM3rprHfW8T6iq9D&#10;Co3GL4X8rpcZG8gWGsnihAuScfxedWW85uxV/HSx2b2Kx9fmK2PEi67sVy4WMc6GE29x8sNPle6y&#10;4aTcIlzof6QXmXXlXwx79naPJz+Tr+NSXgNm3/+Dpy6UBnO9kl7pAK2dKJQtHC/qMNcDZJ/XMa+c&#10;H/r64Phk29U2ByXqoec2u9wtd8secreab9+Xu+UIuVvuHq9HaLAHXsWnKIae4riArxT6l9fx08VJ&#10;y9fxcxc/nx9HLx7sz7P4yTkWHZw31QQ1QU0YpSZcd+nO8aR2GjLfEFlFrjIGT3A8oxAmKTconpDc&#10;PjFj3pV5cjKEnod3doST7us4kK3HbuwPWO851rXmdXfvhmx+4sWr77sy7jAew9oIm73BfXjBtLTQ&#10;dNrlvwganiqV/OLriK/ouoiBpraLy79NrvjKeptX8BsWhdfDyYa9ivf9MCYtvtK3lt4rfdArldkr&#10;ZXy96aag9SdbOF7UYYY6xsLF7fAKw8Vzb4yPr9EMbwFL+eSteY3nv+RuuVvulrtHyt1qvtwtd8sR&#10;crfczbBjyUmhPfDRSH3wrq6eeKvFGNtRTVAT1IT99pm3Fe/zoZ+/qGTbT/5cqjHY3CH+7FuroB3h&#10;CS/9JzTF/+w+3RX/qqvnFV6nsSH4R//5v3gxqDZZGrmxTuI/4rjQbREmvf89xStTY/B81+AQ88HF&#10;09Ea3Lv+E0LHD42vivDUlEWX/sTU1ci/M/zG+8q2y3yH2jQv9PuHdf0h1PAD6+tMoG9u3w918eyp&#10;2hhPbJbcK/1neMWjXqnYXkm2kC0cL+pwi9YDjyk/h1cZh3NM8anITwoX6ftPmMQV9s9wgSH1BGX7&#10;ldwtd8secreab9+fdu7+u9wtd8vd4+ZuduqB/7Oy+jC288K2o5qgJqgJu6//tSFMrjIGFzkGMxGe&#10;pNyW8FqW04n8lkX36e7NmuRoXq9K+bHxKTMlue0+3Tl2mfpO69AUxwucrxsZW25KC90tik88WXfl&#10;vIY2d6O7yPT6mfXI23kTx9dfKtguoSad7RhCSrsj+2OsF0P1Gjlq4qQDfWX7/g9hTK5wv7+NNWSl&#10;V6qiV5ItZAvHizrcohTrefsErvf9sRb2v+2rgu8ejLfJnxr72THgCcpyt9wte8jdar59X+6WI+Ru&#10;uTtT7uar48llvOnjoqEx5bl+LPFmUzVBTVAT9s4pryrc73/csT+Wq4zBNY7BTIRJyo2ITx4+ndBP&#10;qjGQtlbMSzgBGArgqhvhJEa8cNM10Gy4gFpWkxvGgPB0r2Vs/o4a+NkPL0pM/mLpdjtX8HqYd7ve&#10;xRyD2dgX+O/jtr2MNWPoMc2rkdrY98N+dLbH3fbzAr6zXqneXkm2cLw4XtThFvPOXX8s3CfMOdue&#10;dKzzZ+FJoufytdwtd8vdcreab9+Xu+UIuVvuNjG5tCzW/7GIb2xedtOaczCU7STKUrehmqAmqAm7&#10;CcusaZJymNy+GHgdyVXG4NLGYCbCJOUGxJOQFxP6SfcxANVmlmEZJYX2sZrX0IhddgWcxIjNxror&#10;+4LGIcfhRf8blx0lNrrLByeLptrshmP9/LO70mcZ1u26kG28imHmfYFjw9me6+lkxO+6rReXCfuw&#10;sF8eZdgnmnk1UqH7/nNOBI217xdzwUevVHyvLVvIFtUfL+rwJIV1fTrBY2CRsidF7pa75e4p5241&#10;X+6Wu+UIuVvuJtuYEsaTeXzKahjnjq2V3y1Kn5SlJqgJasJOx0l4evxtBePbbczrg+YsucoYXOgY&#10;zESYpNyGZTetp3pc1BZU40TxHI1MScV8lnFZH7u0T+E4pNkIJ3U3Ewrr2zuBV+6AKr7RDfvdFO9s&#10;v4+ha/WF/22eeNkfChxfunhMllDnw1j8nBNx88z7T5YLpJnr4U1j41tp+/6Pzwzep5mPz7DPr0vr&#10;o/VKz84WOfZ92UK2mEK2UIenZ91Na5Lyu5DX5Gu5W+6Wu+VuNd++L3fLEXK33E1FdSLkslmcrDyl&#10;Pvi5vi/lRjs1QU1QEwax6D8/F7zfpzyXJFcZg4sag5kWk5QnLt7p8mZCP6noV6U8IcvdZrUEoAFs&#10;T3avuwpOYoTt0h+LJ119rwd5KNy5eOHJTlU2u+E42d7Zfl7xPngfx/+LEY/5VaFh5jqOiccjbpuS&#10;n/x2+6BejPEd5xmW0eIdxyXs+196slxJqrngo1eSLWQLx4s6zB4uY66p/Wb8MBFz6WlxcrfcLXfL&#10;3Wq+3C13yxFyt9zNBPrgk9gHv25sFVT5Vhw1QU1QE3Y6Rj4UNqbdx2M29QMd5SpjcGljMBNikvL0&#10;nU3s95xXGl5zFPOp33E01lM4hmo2wn57Fi9YhQs+LytZ5zmaXfKF23W8eSWcLFp0dVzYL+UOvKtS&#10;TxCECzUjhpkfu8MvYG8S7TeXcb8ZO+zmOIHVZKAfcd9/6sly+/49RwN/r3VX6ZNo9EqyhWzheFGH&#10;2aP+h0yz7Oq8Kd/kZLlb7pa75W41X+6Wu+UIuVvuZnL1ovv0hpHQA5/FXvjlhH/y7YOx6a7SbaYm&#10;qAlqwtPOY8YY+9i4icdort5TrjIGlzYGMyEmKU/fiwn9lg8VB9kcxby0QhCai0Nf77M92b2eykmM&#10;eLHlpG84Ft2ni6qlvcbBiaPpN72bGKzO434YThiVeJdeeBLJas/9cN2lea3YTVf4TT+fhZlVhrFl&#10;yMkV64G+U2kXSAX66e37Qz9ZLuyvrwf4TpOq23ol2UK2cLyow+xY/0OeCXV50ZX/ZOWb2Kd49aHc&#10;LXfL3XK3mi93y91yhBwhdzP1mvFb9ok37p3Fz+kEft4kr5+qCWqCmvD4eBb738sRxrAxc5dcZQye&#10;fO1jPN/8+uuv1sKEPSictb8G810/6J1XvB02GQrKj/06Whb0m1/Ehnrffa/kk92pjtGxXwVawisZ&#10;Gf94DSeK5vHPsWrGQa9IjL9jOXCA2o5Hd5Vt0xRhZhtEBn/yW5xg8pwn4RVfM/rflrzZ7n/7N0ay&#10;5Pv+4K+9jifqr58x5jZ1UkCvJFvIFo4XdZgdt/X24veYeeahmwf12sUX5G65W+5W8+VuuVuOkLvl&#10;blrvhecPPrU8MfL6wdh03ci2UhPUBDXhz+sjbJu3iRdTxHkkucoY3Jk7REImKQMpi+hJLGBfa2C3&#10;TxVat3oS48HFqu0Fq5QXq24eBOu11zHwyLEb9sOTLu2rbH5vcuO+6Kliw2/L7bhyyFNjDrqIvcd3&#10;Xe34Pbc149L4RY59f4DXy37te652qPvNX/DRKyFbOF7gGXlmm2lyPIXkJh4H112Fr39H7kbulruR&#10;u+VuOQK5m8zjzcN+eNaNO3F5OyH590/r+7aagJrwp/URxqllN9xNx1ef7feyOsZgJs8kZSBHAV10&#10;f36dj5PdX2/8t8E8NB4v9gzoV/HPTfyExuIuvjICnrNPbvfDkwd/dnEf/dpF/9sH++ImNrnXAtco&#10;23D7eWy7PTwZlz0Yx++46P58kV7N4JD96qz710nv4vb9J3olT6LRKyFbOF5guLHj5EGWmcf/ad9j&#10;YZtr7uJx8Nsx4VhA7kbuxr4vd8sRcoTcDYONOw8z2/b/7j7bH/d19eCft2OQMUlNQE1I2fs+zOkP&#10;zyNd6zsxBtMqk5QB6m1GZrF5cMEJAECvBI4XAABAjgBaGofmD/5PN+mpCQDGYCiUScoAAAAAAAAA&#10;AAAAwKC+tQoAAAAAAAAAAAAAgCGZpAwAAAAAAAAAAAAADMokZQAAAAAAAAAAAABgUCYpAwAAAAAA&#10;AAAAAACDMkkZAAAAAAAAAAAAABiUScoAAAAAAAAAAAAAwKBMUgYAAAAAAAAAAAAABmWSMgAAAAAA&#10;AAAAAAAwKJOUAQAAAAAAAAAAAIBBmaQMAAAAAAAAAAAAAAzKJGUAAAAAAAAAAAAAYFAmKQMAAAAA&#10;AAAAAAAAgzJJGQAAAAAAAAAAAAAYlEnKAAAAAAAAAAAAAMCgTFIGAAAAAAAAAAAAAAZlkjIAAAAA&#10;AAAAAAAAMCiTlAEAAAAAAAAAAACAQZmkDAAAAAAAAAAAAAAMyiRlAAAAAAAAAAAAAGBQJikDAAAA&#10;AAAAAAAAAIMySRkAAAAAAAAAAAAAGJRJygAAAAAAAAAAAADAoExSBgAAAAAAAAAAAAAGZZIyAAAA&#10;AAAAAAAAADAok5QBAAAAAAAAAAAAgEGZpAwAAAAAAAAAAAAADMokZQAAAAAAAAAAAABgUCYpAwAA&#10;AAAAAAAAAACDMkkZAAAAAAAAAAAAABiUScoAAAAAAAAAAAAAwKBMUgYAAAAAAAAAAAAABmWSMgAA&#10;AAAAAAAAAAAwKJOUAQAAAAAAAAAAAIBBmaQMAAAAAAAAAAAAAAzKJGUAAAAAAAAAAAAAYFAmKQMA&#10;AAAAAAAAAAAAgzJJGQAAAAAAAAAAAAAYlEnKAAAAAAAAAAAAAMCgTFIGAAAAAAAAAAAAAAZlkjIA&#10;AAAAAAAAAAAAMCiTlAEAAAAAAAAAAACAQZmkDAAAAAAAAAAAAAAMyiRlAAAAAAAAAAAAAGBQJikD&#10;AAAAAAAAAAAAAIMySRkAAAAAAAAAAAAAGJRJygAAAAAAAAAAAADAoExSBgAAAAAAAAAAAAAGZZIy&#10;AAAAAAAAAAAAAPz/7d0/jF3V2TfsIUqe5kH6SBqgcOLITkEaTAGN/8ROQ4yEMlFipFQM9DamZFxg&#10;CkyJjXt7qCLBg2KEhEMTO7Zp4sJ2E4oYPSQugCbJp48071vwzW/MAeN4zjmz19rn7L3PdUmWSWBm&#10;9uyz9vpzr3vfi6okKQMAAAAAAAAAAAAAVUlSBgAAAAAAAAAAAACqkqQMAAAAAAAAAAAAAFQlSRkA&#10;AAAAAAAAAAAAqEqSMgAAAAAAAAAAAABQlSRlAAAAAAAAAAAAAKAqScoAAAAAAAAAAAAAQFWSlAEA&#10;AAAAAAAAAACAqiQpAwAAAAAAAAAAAABVSVIGAAAAAAAAAAAAAKqSpAwAAAAAAAAAAAAAVCVJGQAA&#10;AAAAAAAAAACoSpIyAAAAAAAAAAAAAFCVJGUAAAAAAAAAAAAAoCpJygAAAAAAAAAAAABAVZKUAQAA&#10;AAAAAAAAAICqJCkDAAAAAAAAAAAAAFVJUgYAAAAAAAAAAAAAqpKkDAAAAAAAAAAAAABUJUkZAAAA&#10;AAAAAAAAAKhKkjIAAAAAAAAAAAAAUJUkZQAAAAAAAAAAAACgqu/e+T/23vfmyvpfK24LAAAAAAAA&#10;AAAAALBFRy9/+ez1/MN37/oX29f//Mz9AQAAAAAAAAAAAAC26IHRP3zHvQAAAAAAAAAAAAAAapKk&#10;DAAAAAAAAAAAAABUJUkZAAAAAAAAAAAAAKhKkjIAAAAAAAAAAAAAUJUkZQAAAAAAAAAAAACgKknK&#10;AAAAAAAAAAAAAEBVkpQBAAAAAAAAAAAAgKokKQMAAAAAAAAAAAAAVUlSBgAAAAAAAAAAAACqkqQM&#10;AAAAAAAAAAAAAFQlSRkAAAAAAAAAAAAAqEqSMgAAAAAAAAAAAABQlSRlAAAAAAAAAAAAAKAqScoA&#10;AAAAAAAAAAAAQFWSlAEAAAAAAAAAAACAqiQpAwAAAAAAAAAAAABVSVIGAAAAAAAAAAAAAKqSpAwA&#10;AAAAAAAAAAAAVCVJGQAAAAAAAAAAAACoSpIyAAAAAAAAAAAAAFCVJGUAAAAAAAAAAAAAoCpJygAA&#10;AAAAAAAAAABAVZKUAQAAAAAAAAAAAICqJCkDAAAAAAAAAAAAAFVJUgYAAAAAAAAAAAAAqpKkDAAA&#10;AAAAAAAAAABUJUkZAAAAAAAAAAAAAKhKkjIAAAAAAAAAAAAAUJUkZQAAAAAAAAAAAACgKknKAAAA&#10;AAAAAAAAAEBVkpQBAAAAAAAAAAAAgKokKQMAAAAAAAAAAAAAVX3XLQBgGj/Z9YOl+x/4r5n9vGsX&#10;P3PtAACYa5uv0lDaVNpWDZ9+8sXSZ+t/uuyx/Q95Tirdx7Sbh7bf/9Xf/7300I/un/h1//5//8/S&#10;X6//8+t798W/8r//ob8BY30V6ZPSPz381d+x62cPTt033dkn5e/8bxbb3ePd/Q98b2nno9PNm67/&#10;6fONv9OWMj/K39oVi2L0zIz+3F5zfH/pv/+f/5qqP8664uZXz4x5Ipg/imOIY5jXASyO+7788suv&#10;/8fe+948vv7Xy24L0BXPH9+19MzRRyYGOIYswZuVXe/NbSGVyfyRk09MFfiv7ciBD4oWVH2+9hoO&#10;ruxceuHk471/fq68e2vp1ZUrFoTazyDbz97lH66Pcz+dSz8VN2/8Y+m59TFmWqtre5YOPruj2s8/&#10;/+bHSyfWP58uyhhy4tyBqZJy5mEUPBttso+SgfQ7+p1p2vbq2u6pA7XzlD7qs0/+vdG+R219aBZ9&#10;vurZb0c29dKu9i1vq3pfszZ96+RH63/+0qk+LvOpI+ttqI0xuyvPSZuymZd7+Nj+B1sbG9KfX7v4&#10;+df9eZ/mLPoojPXz7d9H/VPtPj7rqcvn/r70/tpNz8WCmNV4lyTMPHdpX0NrW9aSi2n0ksi+r56f&#10;2nOiUX98af1P15MJu7ZWuXutdnj/BzNr61lznr3+9Njf6+wrN5bOHL8+s3ud/eTnXn606j39xQO/&#10;M38UxxDHMK8b5LwOYIYOXP7y2Yv5B0nKQGfVXlD2+l489t7cAmlvf/LruSVonXjuw6Xzazd7ee2r&#10;v7qwsWiZl2ykrp7dPZhnoMuJjEOk/cxGAm//s95PzTPh4bO/fbF0aPs7cx2XD/34nc5tQmQD5u3/&#10;/XXv2noCZ5fP3drYaO/bxo5+R9uets9KG8/GwlA2Lxd5vurZb09egDr8+uOtjjfZAO/CBk3b/VoX&#10;npM2ZNP70Ho7qb0BPK0kzCYRpesbffoojPXz6defWn/2Zlm0Is9G4o8qeg7PvMe7zJnOr308iORL&#10;a8nFkphl+uKDKztmmpSeZybJhCV7Ql3zh3/9dmb9zyz3EadZc84yyTfJrYdeeKTq95xnkvIizh/F&#10;McQxzOsABuvrJOXvuBdAF2WCLkH5tmzezStBOW8izrOCZMkiat7XPu+NjeePD+v5yXGeaD9Daz8J&#10;vM27IluCKtPI5kQ2iWu7Xdnmiw4+A7t62dazcZT5U4Kcpy/+YiOxRr+j3xlC2/56jbA+t8umU9p4&#10;Krs/1PP5waLPVz377TnUwph993hz+uKTMz12djNPtTzWDS1hLXODVDw7c+3pjdMx5jUX3fPLbRvJ&#10;v+f/+dul1879vPoRt/oo62pjff/6sIwpmatmnpc1zSz7p/SHb1x4cmMN9ZDnxHhXec6UhKu064x3&#10;fVqjW0suptvVsvdszNHSdmddNTs/L3PEJPamzXVhvVHaF82q/0ki/iz3EZPAPkl+91nM8/M8105Q&#10;jkvnbpk/imOIY5jXDXJeBzAvkpSBTjq2tsdNWLr9pu6rc6xyM8+NwiRnl7zR2udrL5Vg4jyDGPSb&#10;9jM70wRz2x5jUkFm2nbRRvAn1VG6KG/j912OA8zGTgJ4XU380e9o20V96LM7ltbW23de+OirRZ6v&#10;evb7f19HG3xDfo668JzUm3fu3KjGlblB145oT8JykgNzfV3a5NNHYayfnRzVnFOG5l2wImuozC/7&#10;nhS3yLo+3uW6cn1Zw/StnVlLDn+8yosaowSweUsMMmNCxoY+J8jP8gWxyzNMqE1S8LR9bMb4vt7n&#10;eVWiXcT5oziGOIZ5HcBikKQMdE4WrQkKs7R06ujVuS4m5lXBOYlzZ45fX9hrL/X/rbeZvDkP2k+3&#10;ffbJv+f2s6//6fMtHW+Wt+9Pv3i1WttIBeUjBz7o7PGNf73+z8G0swTwkviTt/u7GizT72jbTWXj&#10;MhUsuty+zVc9+7P26SdfbIyzsxpjVuf8gnFbz1FXnpNSia+MNvW6nnCb6xtt8nUhWVkfhbF+NjKO&#10;nPj9gcYvxWbMe/vUR0tnX7mxcbR1/s6fJGjkPjSZXz6lKprxruXxLmuY//kqqcVa0lpyru1x+/0b&#10;9yBxoy7uyY2SlfN8d/0F/HtJkmtisLMY96ctRFHDvi0kHj+2v/12lbj1iec+rDp3P//mx3NLUl7E&#10;+aM4hjiGeR3AYrjvyy+//KbDv+/N4+t/vey2APOSgFAmcvM6qqNLbieQ/aET15IA0OhPW8GqLJ7e&#10;X/t4I6CQP7WSs/t87bV+97yFnGBQn5+rLj0Pi0L7mc2Yd+TkExvVaGZxf0d9VYLWn33SPGibpJEc&#10;fd0kQJRg8ZnjNzqbnHyn223/oaWdXz0DQ6ikl/u/unxhbsFu/Y623aZsZmzl5Ysutv1FnK969tuT&#10;8Tqbx6nu0ra8yDTLTfF7zam+eY4ebFxhp8vPyVYl4SQnVPX5BfD068/tek8fZV09qPX1oo71m/Xd&#10;qWTXtM9O8lCSMCatbZusX5PkPIQEj0UwhPEu6/SMd32Yd1hLDksqFM+7gv1W5aWUN47+uXf3uiSW&#10;Ok37PbHy4UxjfTm1bSvj96Efv1MUi97qnCttu8m4kLlF5lBJTu5Cf7CI80dxDHEM8zqAQTpw+ctn&#10;L+YfJCkDnZLJeN7aXnRZVCQw1sUkoiwS8jbgoRceqfY9E1xK8L/tSXufr73Ggjdvn75w8vEqm6rZ&#10;sCm9ngS2p11s2kzVfobefkb3uK2AdRt9VfrTXO+0bSKVrF5dudLbAM3o86lxtFiC3pOC85kTPbT9&#10;v6u3hy7PMfQ782vbR9bvc422lgrpCYhvZe6fn793eVuVn9+VhDbzVc9+1+5p2tQzRx9pNblyq89/&#10;m/KZ5UWwrWxs9ek5qT1Hm9SvXrv4+ca8ZTR3SJWr0TxmVNFu9Kzkz85d3682f0lFtC693KaPwlhf&#10;71lqmqDcJBlr9ILwwWd3TP1sSlJerPEuCSWj8W40n7nXePfNWv3+9f73+9WOHu9rm7OW7KfMHVbX&#10;dhe338wr8pmlP874kz/559H8ZPSzaie157N6afnCzJJea6qdGD6PJMv0f2//7687f52plDvtuN+H&#10;mPWizR/FMcQxzOsABkWSMtDtiegsjtjKpHPaRepmk8w2ZDHx/trNzi8q8kZrjlopNY8ARZ+vvcbi&#10;vqRSzR1zhmrPYY7RnBScs5mq/SxK+8k9zjGLNd8WbzMokg2hHM07SZJyT6xcGcQzkLf5S6s5bCUA&#10;mnZ+uwpIvQT2viQq63eG3bbvNT+rkfTV18pK5que/Vnc06y126qWlrFlZdd7nUoWmHZjuq/PSVt9&#10;edpxYhIlFcTyzKQC1sGVHUXPcZdPRNFHYaxvLmveJn1VabXTaccFiQWLMd4lgeXtkx8tXVof75rO&#10;X0br9fTBJXGcPvfP1pL9G3tK7tVontjkJbIk4B1aX4/UOFGuT3GtoY3/WVMefv3xLY/fs34JYNpT&#10;e/s25i/a/FEcQxzDvA5gECQpA5RWba61mdRnWz3WqUsT9T5fe6kEBM9ce7roe9Ru/7mmbPJuFjSy&#10;qNN+Fq39NN20vZe2KwKsLyzG/vuhJCiPTBvkbuMzqbXxFn07Ula/M+y2PZJg8GvnDhQnfXWpEor5&#10;qme/a2o9Z/fStaOy06+d/+dvB/2c1PxcM2fLBn3tDdrEXjKHafKSeJc/H30UxvpmmlaRrDXGTHPP&#10;JSl3e35YWgE2z00+39rrhYzFad9DG++sJYdjK5Vl23xualZI7dqpG9MqjfsmsfIXD/yuV3OXQz9+&#10;Z+aJoKcv/mJsomFf+95FnD+KYwxzXWdeB7Awvk5S/o57AUBTl8/dKvr69+cYQOrztZdKhYEsvLt2&#10;TQkEJMCG9qP9LG0cMVfrPt95fFVtSTgZ5/ZRvFcG9QzcPvHg47n87Gy8/Gb7O1XaRqoyJ9Cm39Hv&#10;dKFtj2TDqsZ97UvbNl/17M/rOctLKqkUV1s2lnI8aZf6tWwODfk5iWzsrRVsVOc5e/6x9zbmbG0k&#10;DmSzMN87ST9de6b1URjrZyub/U0r4Z1Y+bBK8ki+D/0d70qq2KdvTEJjkkbaSELNGJrxLol4k+Yf&#10;Q2Mt2W2jU9uaJFrlfq7+6kLV5ybtJQllqV5a+qykouyk2GQXnSqs2P3X6/+c2zjetA/OKStd09cX&#10;khYxViSOMcw4hnkdwOKRpAxAY58WbmDenONxXH2+9hpKAxltyIbqS8sXPFjaj/azdDsYVSvBIJVJ&#10;EkSuLZscqeq7mdHRi8N8Bv4+97ZRIynm0AuPtJrErt/Rtpu28VcLk0dSKacvbdt81bM/LznKOhs6&#10;tSX5IZXR+vIc9f05mVQ5d5JUC81m7yyOys7GYX5WfqZ1kT6KxRzrmyb/XXn3VrV+Kt8nleNZrPEu&#10;ySV54XcWFVdvJ8v+YWOetUgvjVhLdlNid3l2mlTtTdwpicRtfbajZ6V0btjHROX87iVJb+OqA7fp&#10;qYL7fHBlxxza//c2/wz+9kVvq6YvcqxIHEMcw7wOoN8kKQNQNDkv8dc5LqT6fO2zWOTOSwJD9wpM&#10;dvV6F5X2MxvZXKmRYJBgz7G1PdWvL1VYxgWScu1dOSZtaM9AzST2vlQJ0u8s1n3OJmhplYoubS6Y&#10;r3r2uyobOm1s8B1+/fHOJHdMeo76/JyUbuzls59H9bD8zFRVHsIGnz4KY/308uJskyqecalyglxf&#10;KycuqtLxLknpSS6ZdXwi86ys25MItwisJbtnlKDcpEplEpQ32u8MPtf0yaVrkhRRSF/RJ6WVUOfx&#10;+5YkGqcdtlFEY9y8Y1zb7+LLhuaP4hjiGOZ1AEMnSRkAFtBnHd6cTGDyzgqh+ec3Co9AQ/vpqyQY&#10;1DjGLBU2alYVyRFo46p25Jr7Wo2iL89AjQpBo7Yxy00C/Y77PK23Tv6l6OubVIpCm1zEZ7+tyjOv&#10;nTvQi/Glr0o29pIc/Pxj782k6tC4OW6tF670UdbV9ENJ9cXaa8s8u6opD3+8iyQx5ajueUkSUU4R&#10;qHESkjHRWnLr8/GfFyUozzIBrDTpMH1E+ookZvdFaYXqWVePTn/80I/K1nezTACd9LPmuRZCHMO8&#10;zrwOYFFJUgYAOufEyu2jc26/FfvBYKuxov1M4+4Eg6ZSVaRGsH7v8g+XDr3wyKb/XgLE7NSoEBT7&#10;1j9T9DtdbN+lyWtDOqYXz37fZNMpG3x9ShToi9zT1bXdjTf2Th292onKS7mGISQq66Ng2nVk86S/&#10;NpIfx1VTHvILt30b706szyWajnd5eboLSWijk5AktFhLztLq2p6xxQU27W//9sXc5gy1EpX7Ive4&#10;pF94bP+DM73eGknRs4w/jvtZaedDOHkKcQzzOvM6gL6RpAwAdE6CRL944Hcbb8XaSGXR209+hxMV&#10;KuYmAHRsbU/R98jb7sfWdm/677MJ9NLyBY1wht6vEJzbK0lZv9NR1y6WJeFLUsazP1+p3JbTF6ir&#10;aVW8OP3i1U5VDRslKm/m008cpaqPYkhjQpdsVk156KcC9W28a1q188q7tzr18nT64MRKNkucNd5Z&#10;S9aUZNKDz+5o9LWr6+10nnOGzFNLKt1nrHn++K7efFaXz90q+l1nWfG15GWjkVQpn1Xy57iK6KX9&#10;A+IYmNeZ1wE0I0kZAAA6LgkGZ1+5Ufx9EqBtmpA6TdW+V1c+7PSx10OUDZzSCkFNquvArPq+Enmx&#10;ApivJEg8c/SnbkQlSbpoOm7n9IXS48/b6uvvVTXP6RwwHF1N9ksfM1pL5e8jBz7Q7wxgvEuFzFfn&#10;eBT4ptf1yRf3fDEn4924yt5YS271ulfP7m70tYk7dqG6bPrhPMdNPffyo735/FL1u8SsKhPnfjZN&#10;LrzbLAolTPoZpfed4RPHMK8zrwNohyRlAADogQQ3ahwjlUrITapWpILAuOpXqTglyDsfNSqASOak&#10;i0o3SB3PCN1w+PXHVTavIGN1ki6aSPJdFzf2RvLSVeaSd84rn9v1nuq/QKtrldFxzanO9pvt76ig&#10;3BGZMzQd7yInUXV1/Lj7xZzReOdlb2vJWlbXmiUoJwmsK0lVNU6U60sV1LTTkoTsWa2xUp27ln1z&#10;TlLOukj8mmmIY5jXmdcB1CdJGQAAeqI0SB+phHxsbc+WvmbSUZHeEJ+vGpVuJHPSRZLTYDheO3dg&#10;pscRD1HTpJN46+RHnd8oS9W80y9eVckU+A9tJohkLfXS8h/NOwcy3p1/8+POJ5vnxZzVX10w3llL&#10;VpdKleOKC4xTI95YU57jnALSVCp21kysbfd3bf575sS8WcTz9i5vq/a9ZnHNj+1/sJX7zeIRxzCv&#10;M68DqEuSMgAA9EQ2UHP8YqkEhKc9Xm/SUZGpQNHlN9oXgYpfDJV+BeavxikOkZekssHnpZhmctRs&#10;06STLlXGm+Stk38xrwH+w6Gjj7gJCyJJlg/9qFkyUGITfRnvUsXTeGctWVOS6JpWqkwycBfbY+kp&#10;IM8ff7Q3/UGJtiu9Ji7ctF/ezN4WqylPut5LqigvhNpxDMzrzOsA6pCkDAAAPZLgTEk1kZFja7sn&#10;Jgrl35+YEIg7dfRqlUq+AHfTt8D8XT53a6N6TQ1Jsu3L0ctdkvlYSZLFmeM33ESg15Lc0JeKmJSN&#10;d88UJKS/v/ax47VZ2LXkCwVz7PfXbnbyd8rzXBL/7MvYUZrY1mbCb7RxD/e1eM2TkrYvS1JeCLXj&#10;GKtbPJUS8zoA7k2SMgAA9EyqieRt8hKpBHBsQoAt/37c2+4J9p3v6GbGIvlUwA6AFuXIylqViA4+&#10;u0Oi2RalinLmbU1kvmiuBgzBCycfd9y28W6sVOOHRZSkzJyY1kRO3OjyXLG0imYfqimn6veVd281&#10;/vp9y9tavb69LXz/x/Y/2Nr1HlzZsem/y5rWiV2LQxzDvA6A7pGkDAAAPZO3yGtUxcsmxmYVN3Ic&#10;17hNjmxkJNhHN9oDDNGkau+T2HyCOvIsvbR8ofgFqZHVs7s3juFlun6wtPoQwLzVOP54dNx26fyQ&#10;YY53SfCzLmZR15JJBGvqfMfnihk/En9sKoUX2q40PO9xMuNjW2urfN9xxStKrrmNzyXPfare9rW9&#10;U5c4hnkdAN0jSRkAAHoob5OXHHs4cmxt939s3qQKy3Mvj682srp8QQJgR6goxlCVBv8X7YhfaFM2&#10;iLLBV8vpi09KNJvCUys7i6oPqaIMdEWNSnZJPDJ+DFNptb33jXcs6Foy8aCmVZT78uxcPner6Ouf&#10;6kH100vn/l709W1VeG2zcmwbScqTvmeNl6boF3EM8zoAukWSMgAA9NSrK1eKqwEkYHRsbc/X/zuB&#10;tlSoGuf0i1cl/3XIwxWSlAXqGSL9FNSVsSJzgBoy/8gGH+MdKqg+lKpz+kGgK2pVL5SoPEwHV3Y0&#10;/trERC4XJvhBX9eSJVWU8/JIHypVlr50lyTuro8Z+RxKXuZ5bP+DrVzX3uXNE+DPv1k2ru9b3lb9&#10;eveNSVK2Nlpc4hjmdQB0hyRlAADoqQSxzxy/Ufx9ErAfVZtIoG3cm+45bitVnBlQO/qb49PoplR1&#10;LyH5HurLHCBzgRqSaLZ6x4tSfFvp8cqlVecAarpUMdlglKjsyO1hSCyiZLy7dvFzN5GFXUs+VZAI&#10;1pdnJ4mlpQUa2qjaW1vJ55FxsfYpa5PWIm+vrwtLEqsTe679uYxL1rY2WmziGOZ1AHSDJGUAAOix&#10;WkG2Y2u7NwJsCbRtJpsCqd5Mt5Rvvgn+0U0lm2zZLPviX//HTYQWZC5QsiF9p4PP7mj1GOE+K70v&#10;XtQAuiQv2JZWXbzTKFG5D4lnjFf6GV5SbY8FXUvm2RlXZGBIc8XSuNW+HowVpZVDa/+O49Yio6rE&#10;pack1BzDJz0P1kaIY5jXATB/kpQBAKDnEmQrrSqSQG4CbOO8tHxB0l8HlVYQE6inq0qOLK11pDjw&#10;nzIXOLHyYfHcY2T17G7VMO9hb+ERyMZ3oGvOHL9ebewYrWFP/P7A0pGTTyzd/8B/ucE9tc94h7Vk&#10;w7niDxfm2Sm91pL2MMvfsWSMLC1gsJW1yKgq8aXixOptFZ/5zX//3NfLEh8XnjiGeR0A8ydJGQAA&#10;ei5BtldXPmz1Z5x95YYgUUeVbrYI1NNFk44WnUTlDWhXKmfVnHukGqYEs2+k+l9JH5jqZl4sA7om&#10;1ZRPHb1a/fseeuGRpbPXn5Yo0tM5f0kl2CQapV3BIq4lS2JBfTt5KGuPEuln+jBGXDrX/KS8Pb/c&#10;Vm09NekZOr928+txPeuOks+lVnL1uKTqkvvKsIhjmNcBMF+SlAEAYACSaHrl3XaCrtf/9PlG1Su6&#10;J0fLlQT/cuSyJCa62rZL2rWgNsxm7pGXmGrIWJYNPm4rPa75s0/+7SYCnZTEpszVaksy1ZlrTy89&#10;f3yXm9wjpclpf73+TzeRhVxLliZi922uWKNows4eJCmXV4x+qPVnKEnJdyaNXy5MAC6tCD7N86Do&#10;BncSxzCvA2B+JCkDAMBAvLpyperxuZHv99LyH93cjnqqYPMtRtVPoEtSheSplR2Nv95LFTA7ed5q&#10;vSS189EfLK2u7XFTl8qTKGzEA112Yn3d2kaicjz38qOqKvdIeTLLP9xEFnItWTpX7OOzUxrv7MO4&#10;UHrSWY2E39vfZ9uYa/z22q80rjjuZ9UaS5wgx736enEM8zoAZu+7bgEA8zLP6iY5PhdgaFIRN0eW&#10;nfj9gWrfM99Ppd1uSuBv18+aH++ZYKwkJro6R2xaIfztUx+pogwzlpekkhBWUs1t5OCzOzbGpkV/&#10;ieYnu76vYQGDlkTlUb9fW5JFUlU5VfK8vNZtD23/76KvF6tgUdeSpYlgn/ZwzZwKmyUxsD4kKadP&#10;u3njHxvjWBP7lrctnajQtsat6+5epyWpMAnkTZ+7/Kx8NiXJiQfHvJiQ0wGNFdyLOIZ5HQCzJ0kZ&#10;gLlJdRP66fKXz87k56z+6oI33bUf7Wer93f9d05Vqhqbvdmg8Qx2U6oDra7tbvz12UA4dfTP+h39&#10;TudkQ+zQC480+tocOyoRBc/+7GUjaXX5wsYxp003p791P8/uXrp5/R8LXUWnaWLCiJeQ9FH6KPog&#10;icpJCGwrPpjvmwqNJ1Y+VJnNeIe15KDWkg8XFmDp44u9pclr9z/wvV78nufXPl46/HqzvjFrsTwH&#10;JX3jwTEntuU5udd4euncraI4dH7mXxvGKBMfHTeWmAMjjmFeB0B3fMctAAC6KkEm0H627o2jf94I&#10;HDNcR04+UVTp4czxG6rN6nc6ef9eO9e8EvwJld/x7M9NNuJOHb1a7ftlo3BR76v2hDbFIklSYBLp&#10;8xJlG0ZVled5mhv35pQ7rCWbK6ko3Of1Rul40AelSXp7l39Y9PWpxryZy+dubfL//73wmre19vte&#10;kqTMhH5FHMO8DoDZkaQMAHRSjjZb9OOR0H6aysZKNlhKpQJNaXCb+lbX9hRVKEml7bdO/sWN1O90&#10;SoLZJdVLTr94VcUNPPtzlvuQUxhqSF+QPmER9eEoavRRUFOSm36z/Z2NI9nbkqrKpy/+QtJ+hzws&#10;mQVrybn51EvrnZWkyZLCE6UJv+Oeo83mlKVJyinC0HQNtG9M3Dr3UYEGJhHHMK8DYHYkKQMAnfRG&#10;xTeY0X4WUTZYagTYjq3ttpHbEbcrA/28KEE5iSpvNDxCEf1OW7IRtnb96caVjSTe49nv0v34c7Uk&#10;s/QJeTGHrZN4gj6KvsmLtof3/2EjWbCtqsqpPPo/n/x66bH9D7nhA2o3WEsu2lqyRh8mcbPbNqtY&#10;PI0k/DataLp3QsLvuGrWV969VfQ7H1zZ2fB5eLCV+8iirZnEMczrAJgFScoAQOckqKUaItpPuRyd&#10;W1J9I1IB4JjA2twlWJ8N9T2/bF4RJQnKh/d/IOCn3+mMbK6mot2J3x9oXPUqm8onVq64mXj2O+Sl&#10;5T9WSzDLizlNN6wXmcQT9FH0VZIFV3a911pV5cw537jw5NLzx3e52QMwLmEOa0lryWFZpFhW6fxt&#10;X8NT8faNqcI8KeH3UmE15XHJxuP6gXHPf2mFZxaLOIZ5HQDtk6QMAHRKAgGnVPlE+6kiAfwa1dOS&#10;GLu3YYCb5lL55JmjP116+5NfL62e3d144y2y+fbcrvckKOt35tqes4GUvuTIySc22nUSRFLRrqlU&#10;2rOpjGe/m/OPvBRTS8bApsf/gj4K+icvWrRdVfm5lx/dOKXGqUFgLbmI+tj3LVLyWmlybZMYbr5m&#10;XNzx/NrNVq851We3WgF63O+Z+YOX9dgKcQwAaN933QIA5mXvfW/O7WcnsJlgJs2cfeVGa4GA99du&#10;SqLTfrSfipLkWsOxtd1Lv9n+mfvbgmwOJWiZYPzD228fy/iTXd9vfFzpnW4nqFyduJmg39Hv1DCr&#10;uVXa9UvLF2w44dnvsCQRnHjuw42NuRpOX3xyfR7yjns+pcwlVFPWR3le6LtUVU5lxpzsU5KMuJm8&#10;jJvxxWkz/V5L++ysJa0lty4xKOvpbsuJGE1PU8uYudX+cVzCb07pm5Qknp+VE9xKYpmpAJ2xf/pr&#10;3vz+XJpQ+RnuRRzDvA6AdklSBgC27Mzx624C2k8PJEG51mZuqmlkczhHn1H/c0olr9qyoZEKepKU&#10;9DtDkqrgb6y3a0FrPPs9eF7Xbm68HJqjTmvMQ7LBl1MBmOxhScr6KBiIUVXl54/vamXNlGSqs9ef&#10;XlpdvuCI6R6SaIm15OJYtMr3eUmnaZJyJOl4KwUL9o1J+L08ZcLv+bWPlw6/3jxJ+eDKjqmTlPNS&#10;5kM/un/MNf/dQ0OzsUIcw7wOgNZ8xy0AAIDhSVDn8OuPV/2eCY43OTKQ8T6tnER0/U+fLx058MFG&#10;QrkEJYZi1K5zJK9NZeiPPLOpqFVDEslW1/a4qQALKEn9zz/2XrUx5U5JckoCiSO5wVqS7lq0Pro0&#10;US9JltNKrDfJlJuZNtn5UmFicNZ7ST6exr4J8WmJjpQQxwCAdkhSBgCAgUl1kdW13a1872Pr33fR&#10;qpe0LcH+HJ1YIkeWpipQNu5TaUwwniE5+8oN7Rp6LEdqZ5yqIdWMDq7sdFMBFlAqHacSXeaGtSU5&#10;68S5A9a6YC3JQJXG3WZ+vZ98UZQkOa4y8t3GFaTIfZv2pIFcc+l93jdlcYxx15yT5byQQClxDACo&#10;77tuAQAADEuOws1b+m3I5u2xtT0bVXqpJ0cibvX44gT+r138fOMIQ8cYMmQ58jPV84B+ymZ1Nvje&#10;uPBkle+3enb30s3r/5h6s7xvapyw4JhUYMgyL8z6J0nF445636pRReXD+z+Q3NST8W7aipttSqJc&#10;XuYeV4W0iSTXWgNZS7ZlEeeKn33y795dc2J+TeO76ZNSTXmaz3lcQvPlc7e29HPz3x964ZGiZ/at&#10;k38Z+9/khaJdP3twzH2zDqJGnyGOYV5nXgdQm0rKAAAwIAmklASDp7Hnl9vGVqxg696fcHRijifN&#10;nwS0Vn91YenQj99ZOrT9nY3j5yQo0xWp8jNqq/f607QCSRJG8vIF0F/ZKD794tVq3y9JZEOtdvlZ&#10;hc09lUCBoRtVVc5pMjUlGezIySfc4J6Mdw93IJnlyMnHqyeyxFZfYraWtJYc+lwxidUlaiTQzdr5&#10;CbHCSaaJ3ea/GdeHbfUaSq854/CkRMVJv9clcVIqEccwrzOvA6hLJWUAABiIBLnypvc4o6NxSwMj&#10;+Tm/2f6ZClOVJJC39743Nz7DBOSGWlWBYXvj6NWxFWuyOdy073nm6CMbyfyf9XBjEbgtFbF27vrB&#10;xlGnpbJplA2+JKgNcl7wty+KqoOWJnEA9EHWonlpM/PPVKerJeOU02r6Md7Nu+JeEuVqVvO2lrSW&#10;nEaNKrFdqFa5VaWJfTd7GGdLbDAJ+k0T5vYub1t/tv48sR8b10dvNT5Zes2RCtDjkp3z7zf9nG/8&#10;Q9wIcQzzOvM6gI5SSRkAAAbitXM/HxsETqA2x0rlT4JGJfJz8vOoKxvtEpQZqgT2m/Y96XNeUNUO&#10;ei+b5JmP1JAqW6trewZ5n0qPo9656/saG7Awksj0/GPvNa60ei+poqYqfffHu3lX3BuXKIe1ZJc9&#10;3MMk5Z8Uzm/7Gmu7dO5W469Nst2kpL99y9s2/XeXG/7skmu+fU0/bHzN1y5+7gGnOnEM8zoA6pCk&#10;DAAAA/DM0Z8u7frZg5v++2zYnlj58Ov/fec/N5Wfl58LMI0k4Z85fqPx1+/55TYBYxhAP/DS8oVq&#10;iWSpZnRwZefg7lNphbwkJEiuAxZJks9Wdr1XLYEk/ai1bvfHu3ExkFlIgnzpC+BYSzZx/U9liZg/&#10;6dkLbZnXllTmrdHfzEtpVf9xCb+pGjruvo6rZtzmNed53Wwtk+e4jWuGSWOQOIZ5HQDlJCkDAEDP&#10;5Ujv54+PP/Yymzl3Vg1J0Oj8mx8X/+z83D4eEwnMRwK+JRuqq2u73UTouRy/+2qFl6W+7hfO7t6Y&#10;Cw1JjUpvQ7snANOML4f3f1AtUfngyg431Xg38foPbX9no5L326c+qlrNG2vJcT79pPx0tD7F8kqf&#10;81rjwjyUJv3tnZCkvOmY+rcvGvfRpUnK465t3DWnD3Y6HW3OM8UxzOsAKCNJGQAAei4bLeOqSGQT&#10;J0dj3i1HlZUGW/Jzjw30iDKgHWeOX2/8talq9/zxXW4i9Fw2rs++cqPa9zt98clBVQ6usbm3d8Ix&#10;yQBDlEp3SVSuUQUt8059abtqVDbtQnXcjNuJr/xm+zuSWqwlZ+Lmgr3QVvqcXz53q9fjWklyfiqT&#10;brZO2re8rbV7duXdsq/ft2mS8ubXfKnHnzP9II5hXgdAGUnKAADQY0dOPrG089HNNxYSRHlp+Y/3&#10;/HcJdJ86erX4GhLwdhQuMK0ErUs2rJ45+ogK7jAASTIp3bweyUtT2eAbilRpKk2we2z/gxoZsJCy&#10;zl2tdCS3JOX2P6vSCqddSGa58/cZJbXUmuNgLbnZfSi1WEnKf+/15116/fcay/L/jSt4kcrlJS4V&#10;XvOeX277j+TNPLt52WConzP9II5hXgdAc5KUAQCgpxK0OfTCI2P/mxxDloDKZkqPyxx5/vijkgaB&#10;qZ06+ufGX6uCOwzHqytXqh2/nJe2VgfUN5RWL8v9MDcDFlUqoJ05Xl7pzgsf7bt2sSwekUS2rkkM&#10;Ji+Ln3/zYx+wtWRrfVzpixjjKtJ2TYojNJUX/2qcUjJPpQm/90r6G/cSTo17ViNh+O5r3DfhxSFJ&#10;ysyKOIZ5HQDNSFIGAIAeSjWJ184dGPvf5A3vaQK0CayVkjQIbEWqhJYckZhNSpXtoP+y2XNi5cNq&#10;x2cefHbH0sGVnYO4N6XVy2KffhJYYG+d/EvxC7mp2DikY7iHOt51dV2Q6nulJyNgLbmZSxVeaOtD&#10;/1b6WZW++NeVNl/Sl+y7KyE9n/u+MUnqNe5ZjYqqd69lxrUFVU6ZJXEM8zoAmpGkDAAAPZSE4HHH&#10;8iVgMm3ycekGz0g2ep45+lMfDjCVJI6UBPSPre2WNAIDkCpdp45erfb9Vs/u7tXx1ePuS+kG2KGj&#10;j2hgwELLkdylhjCmDH28e6qjiT1JYqpR0RtryXtpo1JtF92rCvBW28oQlCQOJ358533M5z4uplwj&#10;yfD29/m48LP/poJ2ntdxFbUvqaLMHOYv4hjmdQBsjSRlAADomSQCTzr6Km/zJ3AyrWze1ngT/Pnj&#10;jzpaHJhK+qiSgH421Y6cfMKNhAHIRvjbpz6q9v1OX3xyEC8xlG7spwJoaWIHQJ9du/iZimcLMN4l&#10;PtLVcf+yxDlryRbbVmkVzz6cuvHUyo7GX5tq+inMMJTxrMSdCenjPveMmUkyrKE0cTjP6ei6J61p&#10;Su8PNJu/iGOY1wGwFZKUAQCgR5IAnETgcRIcaxKcTWJzqQSQU+UZYBoJ6JccAZojESXgwTDk6Mwk&#10;EtSQ+Ug2+Pru/QpVzJ4/vkvjAhZ8vvmxm7AA411XT3VKMm3JegdryfHPznATwWJSxd9JalTT74rS&#10;pPS9y7eLXeTzHlf4oqRi892SIF76otAoSXlc1e/0A0NJRqd/xDHM6wCYniRlAADokdfOHRgboE+Q&#10;JMGxJpLYfP7N8g3cHL/X1UAS0D1vFB6PuDqAo3qB215a/mO1ipc7H/3B+nzkkV7fj2y2l87NMi/z&#10;MgfQBZmvZZ0466OsVVdcjPEuY35X1wRf/Ov/+pCtJVvx1sm/FH+Pp1Z2dvb3K7m2JA0Orf+/drF5&#10;ImROWEnhi70Tqmefr5BceKfSpOd9XyVXj/5u42dAKXEM8zoApiNJGQAAeiKV8BKoGqe0GnISnEuP&#10;i7x9rY/OfPMZ6KdsHJZUHclmm0qhMAypSrO6fKHa9yupvNYVNSrA6SOBeUpC1Gvnfr50/p+/XTr8&#10;+uNLR04+MfOxheGPdxnzu/qytER5a8m21EgEO9TRZLgk1I6r+DuLOXTXXDr396Kv37c+Hu8bk6Sc&#10;JMu/Xq9bIbQ06Tl9e57Rceu6y4X3BWrMNcUxzOsAmEySMgAA9EAq4D338qNj/5vTL14tDiYnqHaq&#10;sBJNJJCUijQA03h15UrR1x964RGVQmEgMpc58dyHbsRXalVTnlQ1DaANSS448fsD30o0S5+U5LNZ&#10;jissxnjX1ap71inWkm0qTQRLovbBDlZTLkkeH2IV5ShNxj24smNs4ncbFYkzBpdWmB0XD28jsRqa&#10;tnVxDPM6AMaTpAwAAB2XYMykhN8E4Gsc8xipclFSiWYkVZ9V7gOmkeD126c+KvoefT+qF/j2XKR0&#10;Q2tIknxSetLFMX0kMKe17L3MsjJaaUK0Ssz9Ge/ysvSsK3VjLdmF37903pzT0Lok/fbBZ3c0/vrS&#10;xPWuynh080bzhNxJp/OVVj3ezLWLn7d2T9r83rBV4hjmdQCMJ0kZAAA67tjano3KJptJsKd2AL7W&#10;90u1i5/s+oEPEZioNHjd96N6gW87sT4XKdmEH5Ikn5w5fqPoe2SDL3NKgC7Yu7xtZj/r4cIkZRUa&#10;ZzvevXWyLNk0iY1dq3CX6uFYS7bpjaN/Lv79Z/nyyCQlc9azr9zY6EuGqo1qxxv9b4sViUsrQM/r&#10;e0MT4hjmdQBsTpIyANALqaAwy+NA0X66IkcujjuKL04dvVo9AJ/vl8B+DZOqQIN+h0hVoNIkvBzV&#10;u3f5h24mnv2BOLz/g+IKwkOREzNKNzszp+xSAgr6KBa4Lf7o/pklHJS8NFvjhCG2JsmmpePda+cO&#10;dKYqrrWJtWRffv9UU+7CHCGfQdMEsPQd6UOGrK2k3LaSn0fX3MaaLt9TkjJdJI5hXgfAvUlSBgC2&#10;bNZVUbMAXbv+9NLb//vrpbPrf9tY134Wpf1kc+CFk4+P/W+uvHurteP4EkRKJY1SOU5QdVP0O0wj&#10;SXil/c6xHh/Vi2efb0vCRTb4uO2l5QvFm52HX3984yU49FH6KOZtVn1RSTK0KsrzcWLlw+LjwU9f&#10;fLITv4u+1lpylr9/yYsVXTh1I3HQYw0LHaTPyFx56DIu1YjV3q2t2PLItYuf9+J7Qg3iGOZ1ANyb&#10;JGUAYMtmHaw9cvKJjYVoJNkxG+sWg9rPIrSfbA6Mrv1eEtx5deVKq9eQIFINz7386MwTMUC/00+l&#10;/U7u/Wvnfu5G4tkfiGzEn37xqhuxdPuki1crzM1Wz+7udKJynqXLXz679Id//XbQlYr0USy6HN/c&#10;dtXOPGeTTiYap+2kLTYf+3NiVIn0c6tzTrhMgrwjwa0lZ+ml5T8WJYKlvWa+MC+pljkuDjpO5si1&#10;T5nrqtrJuUl6bvulnEstVDy+pIoyHZ/LiGOY1wHwbZKUAYAtm+Vmajals3E1z2tA+5mHVB6eFPRI&#10;hZC8md+maxc/Wzr/5sdVvtdqw2oooN9ZLOl3So/WTv+pgjue/eFIZbha85G+y5HGZ1+5Ufx9upio&#10;nOfl9MVfbBy3HklSGXISrT4Kllqfr5X0ITmaWiXl+UmCeOnYn35vXgkt6V+PTDgZC2vJ2mpU78w8&#10;bB5zxDyrSUJrIomAlxcoYbX273r53K3eXXNb3xNqEscwrwPg2yQpAwBbNqtqqFn4HZPUqP0sYPvJ&#10;PUrl4XHePvXRxubLLLxx9M/FR4tHNhskDaLfYRo1qsSnHy053hvPvme/WzIfScIYS0tnjl+vstmZ&#10;ROWuzM3SX5+9/vR/vKT3/oCrmOqj4HayQVvPQqo0P3P0kcZf/9bJj3xAc3ZifU1QmnCaNpbKuPOo&#10;Xt804RJryRJ5ueLEc2UVpWf9MluSzu71MtU0MidOIuAiqR0PnsWpAUmgL+3P75R1YduFO6AGcQzz&#10;OgC+IUkZWFilAfC2jyN0D117l+1d3tb6z7hdRevJxke8of30tf3k2k+cOzD2v0lgK8kps5Kgb+mR&#10;XCNDSBo0huh3hjpudalt55jWGgl4OS62r1Ui9TWe/S60sy61o8xHcopEjRenhiAbfDX6yczNUr14&#10;Xp/17YpETyy9ceHJpYd+9O1ryNHT5wecpKyPwlh/W1sn7hxb29O47WfNPeT+p09eWv5jcXLPnl9u&#10;2+gLZ/VySEnCpf7MWrKG9F81EpUzR2t7nlKaoHyiQlJ632RddOXdOtWPM9+e1akBNSsfn19b3Oq0&#10;5o/iGOZ15nUAfSVJGVhYOwsnrw/b9O/1PfT5F96/R3/QapJhgghZZHozVftZxPaTDYC7EzTudmLl&#10;w5lXi8gGR62KF9nomVUQyRiCfqe/bbtGFfckpuSz8Xl49j37zdpZ19pRkk6ywcdoTlgnUTnVi9eu&#10;Pz3TqspJSsnP+59Pfr1xrPi955/DTj7QR2Gs/+ZZqH10c77f3ZXZt9a/fqiBdkRiH4f3f1Cc0JJ2&#10;lj6xzbEu/W5OBVjERBZrye6pkaicOVpbL7MlLpj7K0G5mVrVlC+fuzWza75UMUl5VqcL6m/FMcQx&#10;zOskKAPUI0kZWEjZDNtXWLFm7/IP3cOe3kOffx1HTj7eSjWJHCWXDXIbqdrPIrafad7KPvvKjZlV&#10;uLhbreMTRxs9fU1UfqrwyMtZVM1DvzOEtp3AdY1jtttIfDFf9ewP5dmf9NwnwatrFeSyIZ35ELcl&#10;OaPG/cj8LFWV3/7k1xvtu63PPRt9eSkvycn5eZtVOU1i0SIc3a2PWlzG+rva7Po6uEaSQe5rjoAu&#10;SSaY55qbzdcFSWgpfTHn7rGu5vOc9vv2//56Yftda8luqpGofOfLbDXmLKPn5cy15vOU0y9eXegE&#10;5aiV8DvLUwOSqFmamLjxfWZY/dn8URxDHMO8DoB6JCkDC6nkuL9vFkE7el0FcpHvoc+/jtGbqjUq&#10;P2XRl0VkFpM5Ss5RtNrPorWfrWykvj/HI2dr9nujROVnjv60V59VrrekIteo/dcMnKHfGXLbPnP8&#10;+sYGVKlaiS/mq579IT370z73bR/z3LRvqHXE8RDkfiQBpcYRsjnRI+07ScRJyqmxiZ3nL31wqhBl&#10;oy9V+SY9P0ksmvXJIfoojPXzlSSDrIubJpWkv0o/kyOgm0qyRPpUuidjQpIS3z5Vnng6GuvSX2Y+&#10;1LRKbJ6/jJWjF28WlbVktyUJ9ciBD4rmiaNEsLT1rA2ajD13v6jWRH6H1V9dWIgX2SapkfA7j2Tf&#10;axfLT+mbZfVn80dxDHEM8zoA6rnvyy+//Pp/7L3vzePrf73stgBDlYnpscLj/u6UoMiZ4zc2EsYW&#10;YfOs7/fQ5/+NbIC+caHecXW5F3+9/s+NoNZW7kWu4/4HvtfobdS8dWzjSPsZQvvJJswLJx+fOsB4&#10;8Pu/m0ufkwDP4dcfb+V7pw28v/bxRkWB/G5dPLJv9Ab9ZseRN5EgXDZWsrGAfkfb3lwSTk78/kCV&#10;75UkvvNzfNnDfNWz39fn/vqfPt84NrtLFavyeyS5s6Syzd773hzUeHl7U213K9V+0gYyR/t0vW8f&#10;9e+jOVv6rtGRuvlcch2j/69pfzavOa8+CmN9XRlvtrrJf7uS+kcbv9Ok+WT6nMwVU1Gv9J4mQXnR&#10;K3P2RT7zY2t1X8ZIsl+S59IHp93leRrNe0YvkozGuPx5bP+Drb8M0vV5irVk/8af184dqDZPTIJr&#10;npmb68/J6FkZzWHyjKR95GeOnpfSn5tn9MTKhyrd3yFJmCXPX563rPFmvV5JFe0SSVS/XKmStPlj&#10;f2JF4hjDjWOY1wEM3oHLXz57Mf8gSRlYiMVbJpz5U3LU36QFXSa72aDLn6EFSvp8D33+91Z7M3Ue&#10;bKZqP31tPwl+jPqlVC7YavAjAZaXli/MLLE1SdTPHH1k5kdbjRKXZx0sr/lZTWuU9DP6g35H2/5P&#10;py/+otpmTNc2l81XPft9eu6TjJDKVaO2NO8NzWwmZYOv6e8z1E2iJkmBXdKXREF9FMb69vujUYLB&#10;6GXWUTLB6O9a80MJyv0zOpGqVhtoc0xr+tx3cZ5iLdnvROW+zhPNV9qZiz7/2HtzmS+k2mkqnzad&#10;7/zigd+ZPw58/iiOsXhxDPM6gEGTpAwshiRW5YiPWcvCbmXXe4OojNjne+jz35zNVLSf+bSfHBdV&#10;K6g42qxtqxJvNi2SnDzvY6LnFbwpDRYWtZMFrAii39G2p7nu0mo7d5pHxSDzVc/+EJ/7LjxLJRXy&#10;hrxJlE3tF04+sbTnl9t6d+2HfvxOL+Ip+iiM9dOtK7ucDJf7dOro1d4nHS6yzAOOnHy8ccJbm5LQ&#10;mmew6VjRtXmKtWS31pKln2Wq8HY9GSzJ6q+uXHEC2Rh/+NdvGz2TSdo8tP2duVxzSXx8UV4qEisS&#10;x1jUOIZ5HcAgfZ2k/B33AhiyF04+Ppefm0XT6KhT93B+99DnvzmVOtF+Zi9vg9esepDKxjneLEe9&#10;1ZZgUDaS552gnM2Ieclm+rx+/wRh0e9o29+Wai7ZjKol/WcqdJhre/Y99/0fs5KwkkRLvi2bZy8t&#10;/3HpyIEP5jqn2qp8ln1JRNFHYayf7NMOP8/pG5OII0G53zIPeG79c8z4keSqTozBf/tio0Lp0NqW&#10;tWS31pIlck8O7//D7YSrv3Wvn07/nDlsrlGC8niXzt1q2Hfemts1l/SNizL/FisSxzCvM68DGCJJ&#10;ysBgJcFqXkGzTJz7coTyUO+hz3+ymsFZFo/206xfakMbwdm2rnWr5lXVLQnl86w6KOFFv6Ntb94n&#10;dCVAbb3i2ffcd2vMSv+grWz+GSXBY2NTreP3KCeF5JQQ8xOM9cMZ67OZ36Ukg5D8Njw5tj1zgd9s&#10;f2fp9ItX55Z0mXae9p7kmtLnL2OitaS15Cz66FTT7Uqy8p39s9hYu217nnPufLZNXqLM77kIJ8+Z&#10;P4pjmNeZ1wEMlSRlYLBy7Oa85O3lTKLdw/ndw3km2PXl8+97cFagUvvpW/vZ10K/1FYix2P753/c&#10;Y4JP83rO5zn+zfP31u8Mf9zqe9tOEslbJz+qdk3z3nixXvHsD6Gdvd+hSjI5rnUrGz9drBrXpvR5&#10;ORr54Pd/t5GI0qVNsnwW2fw7vP+D3sVS9FEY66d7Tn7zVRLclXfnWLnxzY8lvw1c2nxiJEm6XP3V&#10;hZkl/oySWNLO097vfPaaVhOfZ5VTa8nuryWr949fJSunj5x1wlw+37dPfbR06Mfv6J8btu1TR69u&#10;eTyc90s6r66vS7Y6h84zPIR9V/NHcQxxDPM6gEX1XbcAGPLkdR4ySc6iwj2c7z2cV5ClT59/7lEW&#10;Wc8c/enS3uVtSzsf/UEvrjsbWlmYClhqP31rP7WPuU3wqq1Ejs8++ffSQz+a39FuCQS9scUA+xDG&#10;v1QRGcocQr/TzXFrCG07weGHtt+/dPDZHb29H9Yrnv0htLNsjGWs7lIFyvyumRudvvjkVO3kzPHF&#10;PFo19ymJKPmTClV5wTebwHlJbVbzv9sVuv658XykGlqfE330URjru9v3pK+5dvHzpUvr/Uz6mkVI&#10;bOIbl7/63POCTtrb7TZXr73d2b7GHf+dcSIJ+k+t7NzStXftZAFryW6tJduSeUH+5J6P+ul96/Ob&#10;2lVd87kOYR7YFaM+aPXs7pk+U6Vz6KzdTpw7MFW/nET2eZ24Z/4ojiGOYV43tHkdwLzc9+WXX379&#10;P/be9+bx9b9edluAoUjQ+ye7ZrdBlAS0oR0T2Od76PMHoMQsK1ckIGljBm17etlcfnh7WSA61zXv&#10;zWXzVfr63Hc9sXHS7ysxc3yflPs36mfvf+B7W068zeZvXnq7s98Z/d2FvheM9d3te+68Xz/Z9f2p&#10;E+PyEu8X//q/G/177sHN9b7G+oppx7qHtv/3xCSXJPaN1jajRE5zSmvJRZFnZuf6n9y32331dPPD&#10;Ud+c+zWaB5qHg/mjOIY4hnkdwEI5cPnLZy/mHyQpAwAAAAAAAAAAAAA1fJ2k/B33AgAAAAAAAAAA&#10;AACoSZIyAAAAAAAAAAAAAFCVJGUAAAAAAAAAAAAAoCpJygAAAAAAAAAAAABAVZKUAQAAAAAAAAAA&#10;AICqJCkDAAAAAAAAAAAAAFVJUgYAAAAAAAAAAAAAqpKkDAAAAAAAAAAAAABUJUkZAAAAAAAAAAAA&#10;AKhKkjIAAAAAAAAAAAAAUJUkZQAAAAAAAAAAAACgKknKAAAAAAAAAAAAAEBVkpQBAAAAAAAAAAAA&#10;gKokKQMAAAAAAAAAAAAAVUlSBgAAAAAAAAAAAACqkqQMAAAAAAAAAAAAAFQlSRkAAAAAAAAAAAAA&#10;qEqSMgAAAAAAAAAAAABQlSRlAAAAAAAAAAAAAKAqScoAAAAAAAAAAAAAQFWSlAEAAAAAAAAAAACA&#10;qiQpAwAAAAAAAAAAAABVSVIGAAAAAAAAAAAAAKqSpAwAAAAAAAAAAAAAVCVJGQAAAAAAAAAAAACo&#10;SpIyAAAAAAAAAAAAAFCVJGUAAAAAAAAAAAAAoCpJygAAAAAAAAAAAABAVZKUAQAAAAAAAAAAAICq&#10;JCkDAAAAAAAAAAAAAFVJUgYAAAAAAAAAAAAAqpKkDAAAAAAAAAAAAABUJUkZAAAAAAAAAAAAAKhK&#10;kjIAAAAAAAAAAAAAUNX/D/xRbjE4u3ZTAAAAAElFTkSuQmCCUEsDBBQABgAIAAAAIQCiCtPa4wAA&#10;AAsBAAAPAAAAZHJzL2Rvd25yZXYueG1sTI/BTsMwEETvSPyDtUjcqBNQ0xDiVAiEOFC1pQWJoxsv&#10;SUS8jmI3Sf+e7Qlus5rR7Jt8OdlWDNj7xpGCeBaBQCqdaahS8LF/uUlB+KDJ6NYRKjihh2VxeZHr&#10;zLiR3nHYhUpwCflMK6hD6DIpfVmj1X7mOiT2vl1vdeCzr6Tp9cjltpW3UZRIqxviD7Xu8KnG8md3&#10;tAo2X+vnz7ftpt5G4+q0fx1Kub5fKXV9NT0+gAg4hb8wnPEZHQpmOrgjGS9aBYtFwuhBQZLypnMg&#10;nsesDgrmd2kCssjl/w3FLwAAAP//AwBQSwMEFAAGAAgAAAAhAEINgn/PAAAAKQIAABkAAABkcnMv&#10;X3JlbHMvZTJvRG9jLnhtbC5yZWxzvJHBigIxDIbvC75Dyd3pzAiyLHa8LILXRR8gtJlO2Wla2ir6&#10;9ltYFhSUvXlMQr7/I9lsL34WZ0rZBVbQNS0IYh2MY6vgeNgt30HkgmxwDkwKrpRhOyzeNl80Y6lL&#10;eXIxi0rhrGAqJX5ImfVEHnMTInGdjCF5LLVMVkbU32hJ9m27lumWAcMdU+yNgrQ3KxCHa6zJ/7PD&#10;ODpNn0GfPHF5ECGdr9kViMlSUeDJOPxtrprIFuRjh/41Dn1Dfnzm0L3Gofu7g7x78PADAAD//wMA&#10;UEsBAi0AFAAGAAgAAAAhAP3LOEwVAQAARwIAABMAAAAAAAAAAAAAAAAAAAAAAFtDb250ZW50X1R5&#10;cGVzXS54bWxQSwECLQAUAAYACAAAACEAOP0h/9YAAACUAQAACwAAAAAAAAAAAAAAAABGAQAAX3Jl&#10;bHMvLnJlbHNQSwECLQAUAAYACAAAACEA01PYr8QEAABKFgAADgAAAAAAAAAAAAAAAABFAgAAZHJz&#10;L2Uyb0RvYy54bWxQSwECLQAKAAAAAAAAACEAvFk3PDhmAAA4ZgAAFAAAAAAAAAAAAAAAAAA1BwAA&#10;ZHJzL21lZGlhL2ltYWdlMS5wbmdQSwECLQAUAAYACAAAACEAFjwYFuNOAAAcbAAAFAAAAAAAAAAA&#10;AAAAAACfbQAAZHJzL21lZGlhL2ltYWdlMi5lbWZQSwECLQAKAAAAAAAAACEAVvNZiIedAQCHnQEA&#10;FAAAAAAAAAAAAAAAAAC0vAAAZHJzL21lZGlhL2ltYWdlMy5wbmdQSwECLQAUAAYACAAAACEAogrT&#10;2uMAAAALAQAADwAAAAAAAAAAAAAAAABtWgIAZHJzL2Rvd25yZXYueG1sUEsBAi0AFAAGAAgAAAAh&#10;AEINgn/PAAAAKQIAABkAAAAAAAAAAAAAAAAAfVsCAGRycy9fcmVscy9lMm9Eb2MueG1sLnJlbHNQ&#10;SwUGAAAAAAgACAAAAgAAg1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3761;height:29883;visibility:visible;mso-wrap-style:square">
                <v:fill o:detectmouseclick="t"/>
                <v:path o:connecttype="none"/>
              </v:shape>
              <v:shape id="Picture 13" o:spid="_x0000_s1028" type="#_x0000_t75" style="position:absolute;left:5745;top:21829;width:4092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/DewQAAANoAAAAPAAAAZHJzL2Rvd25yZXYueG1sRI9Ba8JA&#10;FITvBf/D8gRvdZMKpaauIkJRj9pcentkn0k0+3bJPjX+e7dQ6HGYmW+YxWpwnbpRH1vPBvJpBoq4&#10;8rbl2kD5/fX6ASoKssXOMxl4UITVcvSywML6Ox/odpRaJQjHAg00IqHQOlYNOYxTH4iTd/K9Q0my&#10;r7Xt8Z7grtNvWfauHbacFhoMtGmouhyvzsB8L/OQn+Phmg/up5Qdh/KyNWYyHtafoIQG+Q//tXfW&#10;wAx+r6QboJdPAAAA//8DAFBLAQItABQABgAIAAAAIQDb4fbL7gAAAIUBAAATAAAAAAAAAAAAAAAA&#10;AAAAAABbQ29udGVudF9UeXBlc10ueG1sUEsBAi0AFAAGAAgAAAAhAFr0LFu/AAAAFQEAAAsAAAAA&#10;AAAAAAAAAAAAHwEAAF9yZWxzLy5yZWxzUEsBAi0AFAAGAAgAAAAhAJRb8N7BAAAA2gAAAA8AAAAA&#10;AAAAAAAAAAAABwIAAGRycy9kb3ducmV2LnhtbFBLBQYAAAAAAwADALcAAAD1AgAAAAA=&#10;">
                <v:imagedata r:id="rId4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top:9582;width:23761;height:14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OOxAAAANoAAAAPAAAAZHJzL2Rvd25yZXYueG1sRI9Ba8JA&#10;FITvBf/D8gRvdRNJpU1dRYIBW+xBK/b6yL4modm3YXfV+O/dQqHHYWa+YRarwXTiQs63lhWk0wQE&#10;cWV1y7WC42f5+AzCB2SNnWVScCMPq+XoYYG5tlfe0+UQahEh7HNU0ITQ51L6qiGDfmp74uh9W2cw&#10;ROlqqR1eI9x0cpYkc2mw5bjQYE9FQ9XP4WwUFE8f/vR+Kvfua8fDS6qPbxltlJqMh/UriEBD+A//&#10;tbdaQQa/V+INkMs7AAAA//8DAFBLAQItABQABgAIAAAAIQDb4fbL7gAAAIUBAAATAAAAAAAAAAAA&#10;AAAAAAAAAABbQ29udGVudF9UeXBlc10ueG1sUEsBAi0AFAAGAAgAAAAhAFr0LFu/AAAAFQEAAAsA&#10;AAAAAAAAAAAAAAAAHwEAAF9yZWxzLy5yZWxzUEsBAi0AFAAGAAgAAAAhAKjxc47EAAAA2gAAAA8A&#10;AAAAAAAAAAAAAAAABwIAAGRycy9kb3ducmV2LnhtbFBLBQYAAAAAAwADALcAAAD4AgAAAAA=&#10;" filled="f" stroked="f">
                <v:textbox inset="0,.294mm,0,.294mm">
                  <w:txbxContent>
                    <w:p w14:paraId="163B8798" w14:textId="77777777" w:rsidR="000E35A4" w:rsidRPr="00C028AF" w:rsidRDefault="000E35A4" w:rsidP="00733798">
                      <w:pPr>
                        <w:spacing w:line="220" w:lineRule="exact"/>
                        <w:jc w:val="center"/>
                        <w:rPr>
                          <w:rFonts w:ascii="Gill Sans MT" w:hAnsi="Gill Sans MT"/>
                        </w:rPr>
                      </w:pPr>
                      <w:r w:rsidRPr="00C028AF">
                        <w:rPr>
                          <w:rFonts w:ascii="Gill Sans MT" w:hAnsi="Gill Sans MT"/>
                        </w:rPr>
                        <w:t xml:space="preserve">Rushmore Hill, </w:t>
                      </w:r>
                    </w:p>
                    <w:p w14:paraId="04CD9249" w14:textId="77777777" w:rsidR="000E35A4" w:rsidRPr="00C028AF" w:rsidRDefault="000E35A4" w:rsidP="00733798">
                      <w:pPr>
                        <w:spacing w:line="220" w:lineRule="exact"/>
                        <w:jc w:val="center"/>
                        <w:rPr>
                          <w:rFonts w:ascii="Gill Sans MT" w:hAnsi="Gill Sans MT"/>
                        </w:rPr>
                      </w:pPr>
                      <w:r w:rsidRPr="00C028AF">
                        <w:rPr>
                          <w:rFonts w:ascii="Gill Sans MT" w:hAnsi="Gill Sans MT"/>
                        </w:rPr>
                        <w:t xml:space="preserve">Knockholt, Sevenoaks, </w:t>
                      </w:r>
                    </w:p>
                    <w:p w14:paraId="5D71B99C" w14:textId="77777777" w:rsidR="000E35A4" w:rsidRPr="00C028AF" w:rsidRDefault="000E35A4" w:rsidP="00733798">
                      <w:pPr>
                        <w:spacing w:line="220" w:lineRule="exact"/>
                        <w:jc w:val="center"/>
                        <w:rPr>
                          <w:rFonts w:ascii="Gill Sans MT" w:hAnsi="Gill Sans MT"/>
                        </w:rPr>
                      </w:pPr>
                      <w:r w:rsidRPr="00C028AF">
                        <w:rPr>
                          <w:rFonts w:ascii="Gill Sans MT" w:hAnsi="Gill Sans MT"/>
                        </w:rPr>
                        <w:t>Kent, TN14 7NN</w:t>
                      </w:r>
                    </w:p>
                    <w:p w14:paraId="6EEA6D43" w14:textId="77777777" w:rsidR="000E35A4" w:rsidRPr="00C028AF" w:rsidRDefault="000E35A4" w:rsidP="00733798">
                      <w:pPr>
                        <w:spacing w:line="220" w:lineRule="exact"/>
                        <w:jc w:val="center"/>
                        <w:rPr>
                          <w:rFonts w:ascii="Gill Sans MT" w:hAnsi="Gill Sans MT"/>
                        </w:rPr>
                      </w:pPr>
                    </w:p>
                    <w:p w14:paraId="326E8A25" w14:textId="77777777" w:rsidR="000E35A4" w:rsidRPr="00C028AF" w:rsidRDefault="000E35A4" w:rsidP="00733798">
                      <w:pPr>
                        <w:spacing w:line="220" w:lineRule="exact"/>
                        <w:jc w:val="center"/>
                        <w:rPr>
                          <w:rFonts w:ascii="Gill Sans MT" w:hAnsi="Gill Sans MT"/>
                        </w:rPr>
                      </w:pPr>
                      <w:r w:rsidRPr="00C028AF">
                        <w:rPr>
                          <w:rFonts w:ascii="Gill Sans MT" w:hAnsi="Gill Sans MT"/>
                        </w:rPr>
                        <w:t>Tel: 01959 532269</w:t>
                      </w:r>
                    </w:p>
                    <w:p w14:paraId="55B66902" w14:textId="77777777" w:rsidR="000E35A4" w:rsidRPr="00C028AF" w:rsidRDefault="000E35A4" w:rsidP="00733798">
                      <w:pPr>
                        <w:spacing w:line="220" w:lineRule="exact"/>
                        <w:jc w:val="center"/>
                        <w:rPr>
                          <w:rFonts w:ascii="Gill Sans MT" w:hAnsi="Gill Sans MT"/>
                        </w:rPr>
                      </w:pPr>
                      <w:r w:rsidRPr="00C028AF">
                        <w:rPr>
                          <w:rFonts w:ascii="Gill Sans MT" w:hAnsi="Gill Sans MT"/>
                        </w:rPr>
                        <w:t>Fax: 01959 534092</w:t>
                      </w:r>
                    </w:p>
                    <w:p w14:paraId="51E75B13" w14:textId="77777777" w:rsidR="000E35A4" w:rsidRPr="00C028AF" w:rsidRDefault="000E35A4" w:rsidP="00733798">
                      <w:pPr>
                        <w:spacing w:line="220" w:lineRule="exact"/>
                        <w:jc w:val="center"/>
                        <w:rPr>
                          <w:rFonts w:ascii="Gill Sans MT" w:hAnsi="Gill Sans MT"/>
                        </w:rPr>
                      </w:pPr>
                      <w:r w:rsidRPr="00C028AF">
                        <w:rPr>
                          <w:rFonts w:ascii="Gill Sans MT" w:hAnsi="Gill Sans MT"/>
                        </w:rPr>
                        <w:t>Email: rushmorehill@coolings.co.uk</w:t>
                      </w:r>
                    </w:p>
                    <w:p w14:paraId="339DD094" w14:textId="77777777" w:rsidR="000E35A4" w:rsidRPr="00C028AF" w:rsidRDefault="000E35A4" w:rsidP="00733798">
                      <w:pPr>
                        <w:spacing w:line="220" w:lineRule="exact"/>
                        <w:jc w:val="center"/>
                        <w:rPr>
                          <w:rFonts w:ascii="Gill Sans MT" w:hAnsi="Gill Sans MT"/>
                        </w:rPr>
                      </w:pPr>
                      <w:r w:rsidRPr="00C028AF">
                        <w:rPr>
                          <w:rFonts w:ascii="Gill Sans MT" w:hAnsi="Gill Sans MT"/>
                        </w:rPr>
                        <w:t>www.coolings.co.uk</w:t>
                      </w:r>
                    </w:p>
                    <w:p w14:paraId="48578E17" w14:textId="77777777" w:rsidR="000E35A4" w:rsidRDefault="000E35A4" w:rsidP="00733798"/>
                  </w:txbxContent>
                </v:textbox>
              </v:shape>
              <v:shape id="Picture 26" o:spid="_x0000_s1030" type="#_x0000_t75" style="position:absolute;left:12589;top:21842;width:5356;height: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6zJxAAAANoAAAAPAAAAZHJzL2Rvd25yZXYueG1sRI9Ba8JA&#10;FITvQv/D8gq96cZCtaSuUsTSEPCQ1EOPj+xrNjT7Nma3JvrrXUHocZiZb5jVZrStOFHvG8cK5rME&#10;BHHldMO1gsPXx/QVhA/IGlvHpOBMHjbrh8kKU+0GLuhUhlpECPsUFZgQulRKXxmy6GeuI47ej+st&#10;hij7Wuoehwi3rXxOkoW02HBcMNjR1lD1W/5ZBYi6yPbH77IuL/iZm/khXx53Sj09ju9vIAKN4T98&#10;b2dawQvcrsQbINdXAAAA//8DAFBLAQItABQABgAIAAAAIQDb4fbL7gAAAIUBAAATAAAAAAAAAAAA&#10;AAAAAAAAAABbQ29udGVudF9UeXBlc10ueG1sUEsBAi0AFAAGAAgAAAAhAFr0LFu/AAAAFQEAAAsA&#10;AAAAAAAAAAAAAAAAHwEAAF9yZWxzLy5yZWxzUEsBAi0AFAAGAAgAAAAhAEDbrMnEAAAA2gAAAA8A&#10;AAAAAAAAAAAAAAAABwIAAGRycy9kb3ducmV2LnhtbFBLBQYAAAAAAwADALcAAAD4AgAAAAA=&#10;">
                <v:imagedata r:id="rId5" o:title=""/>
                <o:lock v:ext="edit" aspectratio="f"/>
              </v:shape>
              <v:shape id="Picture 25" o:spid="_x0000_s1031" type="#_x0000_t75" alt="Logo Coolings TGGC (RGB) PNG" style="position:absolute;left:2706;top:50;width:17895;height:8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8rwQAAANoAAAAPAAAAZHJzL2Rvd25yZXYueG1sRI9Pi8Iw&#10;FMTvC36H8ARva6oHKdUoIgoiCLtVBG+P5vUPNi8liVq/vVlY8DjMzG+Yxao3rXiQ841lBZNxAoK4&#10;sLrhSsH5tPtOQfiArLG1TApe5GG1HHwtMNP2yb/0yEMlIoR9hgrqELpMSl/UZNCPbUccvdI6gyFK&#10;V0nt8BnhppXTJJlJgw3HhRo72tRU3PK7UeB/7OWYplss92Xhb9e8Sw/uqtRo2K/nIAL14RP+b++1&#10;ghn8XYk3QC7fAAAA//8DAFBLAQItABQABgAIAAAAIQDb4fbL7gAAAIUBAAATAAAAAAAAAAAAAAAA&#10;AAAAAABbQ29udGVudF9UeXBlc10ueG1sUEsBAi0AFAAGAAgAAAAhAFr0LFu/AAAAFQEAAAsAAAAA&#10;AAAAAAAAAAAAHwEAAF9yZWxzLy5yZWxzUEsBAi0AFAAGAAgAAAAhAF2u3yvBAAAA2gAAAA8AAAAA&#10;AAAAAAAAAAAABwIAAGRycy9kb3ducmV2LnhtbFBLBQYAAAAAAwADALcAAAD1AgAAAAA=&#10;">
                <v:imagedata r:id="rId6" o:title="Logo Coolings TGGC (RGB) PNG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AFA01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74C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7C1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ECF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60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543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CAB3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68B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3C9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87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 fill="f" fillcolor="white" stroke="f">
      <v:fill color="white" on="f"/>
      <v:stroke on="f"/>
      <o:colormru v:ext="edit" colors="#4f2170,#5d98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4A"/>
    <w:rsid w:val="00080350"/>
    <w:rsid w:val="00090CB8"/>
    <w:rsid w:val="000E35A4"/>
    <w:rsid w:val="000E50B0"/>
    <w:rsid w:val="000F3676"/>
    <w:rsid w:val="001143CB"/>
    <w:rsid w:val="00134602"/>
    <w:rsid w:val="00150D6C"/>
    <w:rsid w:val="00160BC3"/>
    <w:rsid w:val="001735C3"/>
    <w:rsid w:val="00180585"/>
    <w:rsid w:val="001825A0"/>
    <w:rsid w:val="001A0FB3"/>
    <w:rsid w:val="001A48D8"/>
    <w:rsid w:val="001A6856"/>
    <w:rsid w:val="001F1487"/>
    <w:rsid w:val="00211DE0"/>
    <w:rsid w:val="00225F21"/>
    <w:rsid w:val="0023436F"/>
    <w:rsid w:val="00241020"/>
    <w:rsid w:val="00242BFB"/>
    <w:rsid w:val="00265BB0"/>
    <w:rsid w:val="00272547"/>
    <w:rsid w:val="002864A0"/>
    <w:rsid w:val="002B29A9"/>
    <w:rsid w:val="002D0C49"/>
    <w:rsid w:val="002E57A3"/>
    <w:rsid w:val="003151BA"/>
    <w:rsid w:val="0033759F"/>
    <w:rsid w:val="00362EAE"/>
    <w:rsid w:val="003A2921"/>
    <w:rsid w:val="003A66AA"/>
    <w:rsid w:val="003B7A4A"/>
    <w:rsid w:val="003C1788"/>
    <w:rsid w:val="003F1ACE"/>
    <w:rsid w:val="003F60DC"/>
    <w:rsid w:val="00422EFC"/>
    <w:rsid w:val="004325B9"/>
    <w:rsid w:val="00460825"/>
    <w:rsid w:val="00472BBA"/>
    <w:rsid w:val="004E7123"/>
    <w:rsid w:val="004F354A"/>
    <w:rsid w:val="0050416E"/>
    <w:rsid w:val="00507CBB"/>
    <w:rsid w:val="0056213B"/>
    <w:rsid w:val="0057628F"/>
    <w:rsid w:val="00591CFD"/>
    <w:rsid w:val="005B24D5"/>
    <w:rsid w:val="005B67A9"/>
    <w:rsid w:val="005C0171"/>
    <w:rsid w:val="005C4BD0"/>
    <w:rsid w:val="00601154"/>
    <w:rsid w:val="00606F44"/>
    <w:rsid w:val="0067359F"/>
    <w:rsid w:val="0069645D"/>
    <w:rsid w:val="006B5DE4"/>
    <w:rsid w:val="006C109B"/>
    <w:rsid w:val="006D6500"/>
    <w:rsid w:val="006E1AC5"/>
    <w:rsid w:val="0070229E"/>
    <w:rsid w:val="007077FA"/>
    <w:rsid w:val="00725212"/>
    <w:rsid w:val="007254DE"/>
    <w:rsid w:val="00733798"/>
    <w:rsid w:val="00757F71"/>
    <w:rsid w:val="00796872"/>
    <w:rsid w:val="007B1AFE"/>
    <w:rsid w:val="007B40C2"/>
    <w:rsid w:val="00800D66"/>
    <w:rsid w:val="0085603E"/>
    <w:rsid w:val="00880E44"/>
    <w:rsid w:val="00886377"/>
    <w:rsid w:val="008A0F97"/>
    <w:rsid w:val="008A27C8"/>
    <w:rsid w:val="008A3C97"/>
    <w:rsid w:val="008B0989"/>
    <w:rsid w:val="008C0263"/>
    <w:rsid w:val="008E3EBA"/>
    <w:rsid w:val="008E59A7"/>
    <w:rsid w:val="009101D9"/>
    <w:rsid w:val="00916263"/>
    <w:rsid w:val="0092066F"/>
    <w:rsid w:val="0093608C"/>
    <w:rsid w:val="00950640"/>
    <w:rsid w:val="009578B2"/>
    <w:rsid w:val="00960CA7"/>
    <w:rsid w:val="00975E8F"/>
    <w:rsid w:val="00986543"/>
    <w:rsid w:val="009A0DFB"/>
    <w:rsid w:val="009A15BE"/>
    <w:rsid w:val="009A43FD"/>
    <w:rsid w:val="009B358B"/>
    <w:rsid w:val="00A2182A"/>
    <w:rsid w:val="00A223D9"/>
    <w:rsid w:val="00A31FB5"/>
    <w:rsid w:val="00A86CBB"/>
    <w:rsid w:val="00A930DC"/>
    <w:rsid w:val="00AA7B16"/>
    <w:rsid w:val="00AE7062"/>
    <w:rsid w:val="00AF3F2E"/>
    <w:rsid w:val="00B02254"/>
    <w:rsid w:val="00B2200F"/>
    <w:rsid w:val="00B55BAA"/>
    <w:rsid w:val="00B6069E"/>
    <w:rsid w:val="00B6690E"/>
    <w:rsid w:val="00B66D32"/>
    <w:rsid w:val="00BB16C4"/>
    <w:rsid w:val="00BD593C"/>
    <w:rsid w:val="00C02011"/>
    <w:rsid w:val="00C028AF"/>
    <w:rsid w:val="00C213A9"/>
    <w:rsid w:val="00C215AD"/>
    <w:rsid w:val="00C21CC5"/>
    <w:rsid w:val="00C2603E"/>
    <w:rsid w:val="00CB0488"/>
    <w:rsid w:val="00CD56B8"/>
    <w:rsid w:val="00CF408C"/>
    <w:rsid w:val="00D15782"/>
    <w:rsid w:val="00D41A0F"/>
    <w:rsid w:val="00D51281"/>
    <w:rsid w:val="00D51B39"/>
    <w:rsid w:val="00D81707"/>
    <w:rsid w:val="00DC62CC"/>
    <w:rsid w:val="00DC7B70"/>
    <w:rsid w:val="00E42A4C"/>
    <w:rsid w:val="00E4537A"/>
    <w:rsid w:val="00E54110"/>
    <w:rsid w:val="00EA53A4"/>
    <w:rsid w:val="00EE299D"/>
    <w:rsid w:val="00F20070"/>
    <w:rsid w:val="00F352FF"/>
    <w:rsid w:val="00F57551"/>
    <w:rsid w:val="00F74234"/>
    <w:rsid w:val="00FB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  <o:colormru v:ext="edit" colors="#4f2170,#5d9841"/>
    </o:shapedefaults>
    <o:shapelayout v:ext="edit">
      <o:idmap v:ext="edit" data="1"/>
    </o:shapelayout>
  </w:shapeDefaults>
  <w:decimalSymbol w:val="."/>
  <w:listSeparator w:val=","/>
  <w14:docId w14:val="271F4E79"/>
  <w15:chartTrackingRefBased/>
  <w15:docId w15:val="{61B0FC70-4C89-48FE-AD60-61AF7D71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25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22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5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5DE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7337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337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337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33798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67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forus@coolings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olings.co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dmin\Company%20Forms%20and%20Standard%20Letters\Headed%20Paper%20Template%20TGG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5192-919F-460D-9F1C-8EEF17F9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Template TGGC</Template>
  <TotalTime>88</TotalTime>
  <Pages>1</Pages>
  <Words>269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Coolings Nurseries Ltd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Hopson</dc:creator>
  <cp:keywords/>
  <cp:lastModifiedBy>Jane Hopson</cp:lastModifiedBy>
  <cp:revision>5</cp:revision>
  <cp:lastPrinted>2020-05-19T12:42:00Z</cp:lastPrinted>
  <dcterms:created xsi:type="dcterms:W3CDTF">2020-05-19T12:36:00Z</dcterms:created>
  <dcterms:modified xsi:type="dcterms:W3CDTF">2020-05-19T13:55:00Z</dcterms:modified>
</cp:coreProperties>
</file>